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846C4" w14:textId="29E31992" w:rsidR="00357B66" w:rsidRPr="003017FA" w:rsidRDefault="00ED763B" w:rsidP="00A03961">
      <w:pPr>
        <w:spacing w:after="0" w:line="240" w:lineRule="auto"/>
        <w:jc w:val="center"/>
      </w:pPr>
      <w:bookmarkStart w:id="0" w:name="_GoBack"/>
      <w:bookmarkEnd w:id="0"/>
      <w:r w:rsidRPr="003017FA">
        <w:rPr>
          <w:b/>
          <w:bCs/>
          <w:sz w:val="24"/>
          <w:szCs w:val="24"/>
        </w:rPr>
        <w:t xml:space="preserve">Sprawozdanie z Mistrzostw </w:t>
      </w:r>
      <w:r w:rsidR="00A03961">
        <w:rPr>
          <w:b/>
          <w:bCs/>
          <w:sz w:val="24"/>
          <w:szCs w:val="24"/>
        </w:rPr>
        <w:t>Mazowsza</w:t>
      </w:r>
      <w:r w:rsidRPr="003017FA">
        <w:rPr>
          <w:b/>
          <w:bCs/>
          <w:sz w:val="24"/>
          <w:szCs w:val="24"/>
        </w:rPr>
        <w:t xml:space="preserve"> w piłce </w:t>
      </w:r>
      <w:r w:rsidR="00A03961">
        <w:rPr>
          <w:b/>
          <w:bCs/>
          <w:sz w:val="24"/>
          <w:szCs w:val="24"/>
        </w:rPr>
        <w:t xml:space="preserve">koszykowej dziewcząt kategoria </w:t>
      </w:r>
      <w:proofErr w:type="spellStart"/>
      <w:r w:rsidR="00A03961">
        <w:rPr>
          <w:b/>
          <w:bCs/>
          <w:sz w:val="24"/>
          <w:szCs w:val="24"/>
        </w:rPr>
        <w:t>licealiada</w:t>
      </w:r>
      <w:proofErr w:type="spellEnd"/>
      <w:r w:rsidR="00A03961">
        <w:rPr>
          <w:b/>
          <w:bCs/>
          <w:sz w:val="24"/>
          <w:szCs w:val="24"/>
        </w:rPr>
        <w:t xml:space="preserve"> </w:t>
      </w:r>
    </w:p>
    <w:p w14:paraId="066CFD73" w14:textId="7A652AAA" w:rsidR="00ED763B" w:rsidRPr="003017FA" w:rsidRDefault="00A03961" w:rsidP="003017FA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</w:t>
      </w:r>
      <w:r w:rsidR="00ED763B" w:rsidRPr="003017FA">
        <w:rPr>
          <w:b/>
          <w:bCs/>
          <w:sz w:val="24"/>
          <w:szCs w:val="24"/>
        </w:rPr>
        <w:t xml:space="preserve"> dniu </w:t>
      </w:r>
      <w:r>
        <w:rPr>
          <w:b/>
          <w:bCs/>
          <w:sz w:val="24"/>
          <w:szCs w:val="24"/>
        </w:rPr>
        <w:t>16</w:t>
      </w:r>
      <w:r w:rsidR="00ED763B" w:rsidRPr="003017FA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>04</w:t>
      </w:r>
      <w:r w:rsidR="00ED763B" w:rsidRPr="003017FA">
        <w:rPr>
          <w:b/>
          <w:bCs/>
          <w:sz w:val="24"/>
          <w:szCs w:val="24"/>
        </w:rPr>
        <w:t>.202</w:t>
      </w:r>
      <w:r>
        <w:rPr>
          <w:b/>
          <w:bCs/>
          <w:sz w:val="24"/>
          <w:szCs w:val="24"/>
        </w:rPr>
        <w:t>6</w:t>
      </w:r>
      <w:r w:rsidR="00ED763B" w:rsidRPr="003017FA">
        <w:rPr>
          <w:b/>
          <w:bCs/>
          <w:sz w:val="24"/>
          <w:szCs w:val="24"/>
        </w:rPr>
        <w:t xml:space="preserve"> w Radzyminie</w:t>
      </w:r>
    </w:p>
    <w:p w14:paraId="65D20B63" w14:textId="77777777" w:rsidR="00ED763B" w:rsidRPr="003017FA" w:rsidRDefault="00ED763B" w:rsidP="003017FA">
      <w:pPr>
        <w:spacing w:after="0"/>
        <w:jc w:val="both"/>
      </w:pPr>
    </w:p>
    <w:p w14:paraId="49A841B9" w14:textId="13ECBA80" w:rsidR="00ED763B" w:rsidRPr="003017FA" w:rsidRDefault="00ED763B" w:rsidP="003017FA">
      <w:pPr>
        <w:spacing w:after="0"/>
        <w:jc w:val="both"/>
      </w:pPr>
      <w:r w:rsidRPr="003017FA">
        <w:t>Grupa A</w:t>
      </w:r>
    </w:p>
    <w:p w14:paraId="6517648E" w14:textId="76B00A70" w:rsidR="00ED763B" w:rsidRPr="003017FA" w:rsidRDefault="00A03961" w:rsidP="003017FA">
      <w:pPr>
        <w:pStyle w:val="Akapitzlist"/>
        <w:numPr>
          <w:ilvl w:val="0"/>
          <w:numId w:val="1"/>
        </w:numPr>
        <w:spacing w:after="0"/>
        <w:jc w:val="both"/>
      </w:pPr>
      <w:r>
        <w:t>III Liceum Ogólnokształcące</w:t>
      </w:r>
      <w:r w:rsidR="00ED763B" w:rsidRPr="003017FA">
        <w:t xml:space="preserve"> w Wołominie</w:t>
      </w:r>
    </w:p>
    <w:p w14:paraId="0A05A20D" w14:textId="22E1C681" w:rsidR="00ED763B" w:rsidRPr="003017FA" w:rsidRDefault="00A03961" w:rsidP="003017FA">
      <w:pPr>
        <w:pStyle w:val="Akapitzlist"/>
        <w:numPr>
          <w:ilvl w:val="0"/>
          <w:numId w:val="1"/>
        </w:numPr>
        <w:spacing w:after="0"/>
        <w:jc w:val="both"/>
      </w:pPr>
      <w:r>
        <w:t>Zespół Szkół Ekonomiczno-Gastronomicznych</w:t>
      </w:r>
      <w:r w:rsidR="00ED763B" w:rsidRPr="003017FA">
        <w:t xml:space="preserve"> w Otwocku</w:t>
      </w:r>
    </w:p>
    <w:p w14:paraId="71B304BE" w14:textId="5FF6787C" w:rsidR="00ED763B" w:rsidRPr="003017FA" w:rsidRDefault="00A03961" w:rsidP="003017FA">
      <w:pPr>
        <w:pStyle w:val="Akapitzlist"/>
        <w:numPr>
          <w:ilvl w:val="0"/>
          <w:numId w:val="1"/>
        </w:numPr>
        <w:spacing w:after="0"/>
        <w:jc w:val="both"/>
      </w:pPr>
      <w:r>
        <w:t>LXX Liceum Ogólnokształcące w Warszawie</w:t>
      </w:r>
    </w:p>
    <w:p w14:paraId="7DBF9D45" w14:textId="77777777" w:rsidR="00ED763B" w:rsidRPr="003017FA" w:rsidRDefault="00ED763B" w:rsidP="003017FA">
      <w:pPr>
        <w:spacing w:after="0"/>
        <w:jc w:val="both"/>
      </w:pPr>
    </w:p>
    <w:p w14:paraId="1127EC22" w14:textId="7266F8A8" w:rsidR="00ED763B" w:rsidRPr="003017FA" w:rsidRDefault="00ED763B" w:rsidP="003017FA">
      <w:pPr>
        <w:spacing w:after="0"/>
        <w:jc w:val="both"/>
      </w:pPr>
      <w:r w:rsidRPr="003017FA">
        <w:t>Wyniki spotkań:</w:t>
      </w:r>
    </w:p>
    <w:p w14:paraId="01E38883" w14:textId="10E16051" w:rsidR="00ED763B" w:rsidRPr="003017FA" w:rsidRDefault="00AC1082" w:rsidP="003017FA">
      <w:pPr>
        <w:spacing w:after="0"/>
        <w:jc w:val="both"/>
      </w:pPr>
      <w:r>
        <w:t>III LO w Wołominie – ZSEG w Otwocku</w:t>
      </w:r>
      <w:r w:rsidR="00ED763B" w:rsidRPr="003017FA">
        <w:t xml:space="preserve"> </w:t>
      </w:r>
      <w:r w:rsidR="00ED763B" w:rsidRPr="003017FA">
        <w:tab/>
      </w:r>
      <w:r>
        <w:tab/>
        <w:t>35</w:t>
      </w:r>
      <w:r w:rsidR="00ED763B" w:rsidRPr="003017FA">
        <w:t>-1</w:t>
      </w:r>
      <w:r>
        <w:t>2</w:t>
      </w:r>
    </w:p>
    <w:p w14:paraId="7EEB85B9" w14:textId="68C2D7E2" w:rsidR="00ED763B" w:rsidRPr="003017FA" w:rsidRDefault="00AC1082" w:rsidP="003017FA">
      <w:pPr>
        <w:spacing w:after="0"/>
        <w:jc w:val="both"/>
      </w:pPr>
      <w:r>
        <w:t>ZSEG w Otwocku – LXX LO w Warszawie</w:t>
      </w:r>
      <w:r w:rsidR="00ED763B" w:rsidRPr="003017FA">
        <w:t xml:space="preserve"> </w:t>
      </w:r>
      <w:r w:rsidR="00ED763B" w:rsidRPr="003017FA">
        <w:tab/>
      </w:r>
      <w:r>
        <w:t>11</w:t>
      </w:r>
      <w:r w:rsidR="00ED763B" w:rsidRPr="003017FA">
        <w:t>-</w:t>
      </w:r>
      <w:r>
        <w:t>36</w:t>
      </w:r>
    </w:p>
    <w:p w14:paraId="3992977B" w14:textId="2E39DF0C" w:rsidR="00ED763B" w:rsidRPr="003017FA" w:rsidRDefault="00AC1082" w:rsidP="003017FA">
      <w:pPr>
        <w:spacing w:after="0"/>
        <w:jc w:val="both"/>
      </w:pPr>
      <w:r>
        <w:t>III LO w Wołominie – LXX LO w Warszawie</w:t>
      </w:r>
      <w:r w:rsidR="00ED763B" w:rsidRPr="003017FA">
        <w:tab/>
        <w:t>2</w:t>
      </w:r>
      <w:r>
        <w:t>6</w:t>
      </w:r>
      <w:r w:rsidR="00ED763B" w:rsidRPr="003017FA">
        <w:t>-</w:t>
      </w:r>
      <w:r>
        <w:t>2</w:t>
      </w:r>
      <w:r w:rsidR="00ED763B" w:rsidRPr="003017FA">
        <w:t>0</w:t>
      </w:r>
    </w:p>
    <w:p w14:paraId="1D5AA0C7" w14:textId="77777777" w:rsidR="00ED763B" w:rsidRPr="003017FA" w:rsidRDefault="00ED763B" w:rsidP="003017FA">
      <w:pPr>
        <w:spacing w:after="0"/>
        <w:jc w:val="both"/>
      </w:pPr>
    </w:p>
    <w:p w14:paraId="1DD605EA" w14:textId="3FA5BCF0" w:rsidR="00ED763B" w:rsidRPr="003017FA" w:rsidRDefault="00ED763B" w:rsidP="003017FA">
      <w:pPr>
        <w:spacing w:after="0"/>
        <w:jc w:val="both"/>
      </w:pPr>
      <w:r w:rsidRPr="003017FA">
        <w:t>Kolejność drużyn w grupie:</w:t>
      </w:r>
    </w:p>
    <w:p w14:paraId="523B388B" w14:textId="324E66E2" w:rsidR="00ED763B" w:rsidRPr="003017FA" w:rsidRDefault="00AC1082" w:rsidP="003017FA">
      <w:pPr>
        <w:pStyle w:val="Akapitzlist"/>
        <w:numPr>
          <w:ilvl w:val="0"/>
          <w:numId w:val="2"/>
        </w:numPr>
        <w:spacing w:after="0"/>
        <w:jc w:val="both"/>
      </w:pPr>
      <w:r>
        <w:t>III LO w Wołominie</w:t>
      </w:r>
    </w:p>
    <w:p w14:paraId="6F44DC97" w14:textId="7E73EB9E" w:rsidR="00ED763B" w:rsidRPr="003017FA" w:rsidRDefault="00AC1082" w:rsidP="003017FA">
      <w:pPr>
        <w:pStyle w:val="Akapitzlist"/>
        <w:numPr>
          <w:ilvl w:val="0"/>
          <w:numId w:val="2"/>
        </w:numPr>
        <w:spacing w:after="0"/>
        <w:jc w:val="both"/>
      </w:pPr>
      <w:r>
        <w:t>LXX LO w Warszawie</w:t>
      </w:r>
    </w:p>
    <w:p w14:paraId="76B2CB65" w14:textId="3C5303C4" w:rsidR="00ED763B" w:rsidRPr="003017FA" w:rsidRDefault="00AC1082" w:rsidP="003017FA">
      <w:pPr>
        <w:pStyle w:val="Akapitzlist"/>
        <w:numPr>
          <w:ilvl w:val="0"/>
          <w:numId w:val="2"/>
        </w:numPr>
        <w:spacing w:after="0"/>
        <w:jc w:val="both"/>
      </w:pPr>
      <w:r>
        <w:t>ZSEG w Otwocku</w:t>
      </w:r>
    </w:p>
    <w:p w14:paraId="6CF5012B" w14:textId="77777777" w:rsidR="00ED763B" w:rsidRPr="003017FA" w:rsidRDefault="00ED763B" w:rsidP="003017FA">
      <w:pPr>
        <w:spacing w:after="0"/>
        <w:jc w:val="both"/>
      </w:pPr>
    </w:p>
    <w:p w14:paraId="1C5044B6" w14:textId="68075A84" w:rsidR="00ED763B" w:rsidRPr="003017FA" w:rsidRDefault="00ED763B" w:rsidP="003017FA">
      <w:pPr>
        <w:spacing w:after="0"/>
        <w:jc w:val="both"/>
      </w:pPr>
      <w:r w:rsidRPr="003017FA">
        <w:t>Grupa B</w:t>
      </w:r>
    </w:p>
    <w:p w14:paraId="11AD0732" w14:textId="3BFE1EC0" w:rsidR="00ED763B" w:rsidRPr="003017FA" w:rsidRDefault="00AC1082" w:rsidP="003017FA">
      <w:pPr>
        <w:pStyle w:val="Akapitzlist"/>
        <w:numPr>
          <w:ilvl w:val="0"/>
          <w:numId w:val="3"/>
        </w:numPr>
        <w:spacing w:after="0"/>
        <w:jc w:val="both"/>
      </w:pPr>
      <w:r>
        <w:t>Zespół Szkół Ponadpodstawowych nr 1 w Siedlcach</w:t>
      </w:r>
    </w:p>
    <w:p w14:paraId="1FB99118" w14:textId="37385536" w:rsidR="00ED763B" w:rsidRDefault="00AC1082" w:rsidP="00AC1082">
      <w:pPr>
        <w:pStyle w:val="Akapitzlist"/>
        <w:numPr>
          <w:ilvl w:val="0"/>
          <w:numId w:val="3"/>
        </w:numPr>
        <w:spacing w:after="0"/>
        <w:jc w:val="both"/>
      </w:pPr>
      <w:r>
        <w:t>Zespół Szkół nr 1 w Ostrowi Mazowieckiej</w:t>
      </w:r>
    </w:p>
    <w:p w14:paraId="7370B54F" w14:textId="77777777" w:rsidR="003017FA" w:rsidRPr="003017FA" w:rsidRDefault="003017FA" w:rsidP="003017FA">
      <w:pPr>
        <w:spacing w:after="0"/>
        <w:jc w:val="both"/>
      </w:pPr>
    </w:p>
    <w:p w14:paraId="64B34122" w14:textId="1C7DA215" w:rsidR="00ED763B" w:rsidRPr="003017FA" w:rsidRDefault="00ED763B" w:rsidP="003017FA">
      <w:pPr>
        <w:spacing w:after="0"/>
        <w:jc w:val="both"/>
      </w:pPr>
      <w:r w:rsidRPr="003017FA">
        <w:t>Wyniki spotkań:</w:t>
      </w:r>
    </w:p>
    <w:p w14:paraId="4B4BF62E" w14:textId="7A96B771" w:rsidR="00ED763B" w:rsidRPr="003017FA" w:rsidRDefault="00AC1082" w:rsidP="003017FA">
      <w:pPr>
        <w:spacing w:after="0"/>
        <w:jc w:val="both"/>
      </w:pPr>
      <w:r>
        <w:t>ZSP nr 1 w Siedlcach</w:t>
      </w:r>
      <w:r w:rsidR="00ED763B" w:rsidRPr="003017FA">
        <w:t xml:space="preserve"> – </w:t>
      </w:r>
      <w:r>
        <w:t>ZS nr 1 w Ostrowi Mazowieckiej</w:t>
      </w:r>
      <w:r w:rsidR="003017FA">
        <w:tab/>
      </w:r>
      <w:r w:rsidR="00ED763B" w:rsidRPr="003017FA">
        <w:t>3</w:t>
      </w:r>
      <w:r w:rsidR="00FA7290">
        <w:t>2</w:t>
      </w:r>
      <w:r w:rsidR="00ED763B" w:rsidRPr="003017FA">
        <w:t>-</w:t>
      </w:r>
      <w:r w:rsidR="00FA7290">
        <w:t>20</w:t>
      </w:r>
    </w:p>
    <w:p w14:paraId="5B8D1157" w14:textId="77777777" w:rsidR="00ED763B" w:rsidRPr="003017FA" w:rsidRDefault="00ED763B" w:rsidP="003017FA">
      <w:pPr>
        <w:spacing w:after="0"/>
        <w:jc w:val="both"/>
      </w:pPr>
    </w:p>
    <w:p w14:paraId="0313653E" w14:textId="1F14AF84" w:rsidR="00ED763B" w:rsidRPr="003017FA" w:rsidRDefault="00ED763B" w:rsidP="003017FA">
      <w:pPr>
        <w:spacing w:after="0"/>
        <w:jc w:val="both"/>
      </w:pPr>
      <w:r w:rsidRPr="003017FA">
        <w:t>Kolejność drużyn w grupie:</w:t>
      </w:r>
    </w:p>
    <w:p w14:paraId="06FDF3BB" w14:textId="32BCDF08" w:rsidR="00ED763B" w:rsidRPr="003017FA" w:rsidRDefault="00FA7290" w:rsidP="003017FA">
      <w:pPr>
        <w:pStyle w:val="Akapitzlist"/>
        <w:numPr>
          <w:ilvl w:val="0"/>
          <w:numId w:val="4"/>
        </w:numPr>
        <w:spacing w:after="0"/>
        <w:jc w:val="both"/>
      </w:pPr>
      <w:r>
        <w:t xml:space="preserve">ZSP nr 1 w Siedlcach </w:t>
      </w:r>
    </w:p>
    <w:p w14:paraId="0E1D5359" w14:textId="7768D89A" w:rsidR="00ED763B" w:rsidRPr="003017FA" w:rsidRDefault="00FA7290" w:rsidP="003017FA">
      <w:pPr>
        <w:pStyle w:val="Akapitzlist"/>
        <w:numPr>
          <w:ilvl w:val="0"/>
          <w:numId w:val="4"/>
        </w:numPr>
        <w:spacing w:after="0"/>
        <w:jc w:val="both"/>
      </w:pPr>
      <w:r>
        <w:t>ZS nr 1 w Ostrowi Mazowieckiej</w:t>
      </w:r>
    </w:p>
    <w:p w14:paraId="5E4586DB" w14:textId="77777777" w:rsidR="00ED763B" w:rsidRPr="003017FA" w:rsidRDefault="00ED763B" w:rsidP="003017FA">
      <w:pPr>
        <w:spacing w:after="0"/>
        <w:jc w:val="both"/>
      </w:pPr>
    </w:p>
    <w:p w14:paraId="1EA87D42" w14:textId="57B9EA99" w:rsidR="00ED763B" w:rsidRPr="003017FA" w:rsidRDefault="00ED763B" w:rsidP="003017FA">
      <w:pPr>
        <w:spacing w:after="0"/>
        <w:jc w:val="both"/>
      </w:pPr>
      <w:r w:rsidRPr="003017FA">
        <w:t>Mecze półfinałowe:</w:t>
      </w:r>
    </w:p>
    <w:p w14:paraId="7FCE40FD" w14:textId="7E7D67C8" w:rsidR="00ED763B" w:rsidRPr="003017FA" w:rsidRDefault="00FA7290" w:rsidP="003017FA">
      <w:pPr>
        <w:spacing w:after="0"/>
        <w:jc w:val="both"/>
      </w:pPr>
      <w:r>
        <w:t>III LO w Wołominie – ZS nr 1 w Ostrowi Mazowieckiej</w:t>
      </w:r>
      <w:r w:rsidR="003017FA">
        <w:tab/>
      </w:r>
      <w:r>
        <w:t>40</w:t>
      </w:r>
      <w:r w:rsidR="00167097" w:rsidRPr="003017FA">
        <w:t>-</w:t>
      </w:r>
      <w:r>
        <w:t>19</w:t>
      </w:r>
    </w:p>
    <w:p w14:paraId="0D5E10E5" w14:textId="726090A5" w:rsidR="00167097" w:rsidRPr="003017FA" w:rsidRDefault="00FA7290" w:rsidP="003017FA">
      <w:pPr>
        <w:spacing w:after="0"/>
        <w:jc w:val="both"/>
      </w:pPr>
      <w:r>
        <w:t>ZSP nr 1 w Siedlcach – LXX w Warszawie</w:t>
      </w:r>
      <w:r>
        <w:tab/>
      </w:r>
      <w:r w:rsidR="00167097" w:rsidRPr="003017FA">
        <w:t xml:space="preserve"> </w:t>
      </w:r>
      <w:r w:rsidR="003017FA">
        <w:tab/>
      </w:r>
      <w:r w:rsidR="00167097" w:rsidRPr="003017FA">
        <w:t>2</w:t>
      </w:r>
      <w:r>
        <w:t>6</w:t>
      </w:r>
      <w:r w:rsidR="00167097" w:rsidRPr="003017FA">
        <w:t>-</w:t>
      </w:r>
      <w:r>
        <w:t>34</w:t>
      </w:r>
    </w:p>
    <w:p w14:paraId="08A8AE30" w14:textId="77777777" w:rsidR="00167097" w:rsidRPr="003017FA" w:rsidRDefault="00167097" w:rsidP="003017FA">
      <w:pPr>
        <w:spacing w:after="0"/>
        <w:jc w:val="both"/>
      </w:pPr>
    </w:p>
    <w:p w14:paraId="0C2854AF" w14:textId="1659BF96" w:rsidR="00167097" w:rsidRPr="003017FA" w:rsidRDefault="00167097" w:rsidP="003017FA">
      <w:pPr>
        <w:spacing w:after="0"/>
        <w:jc w:val="both"/>
      </w:pPr>
      <w:r w:rsidRPr="003017FA">
        <w:t>Mecze finałowe:</w:t>
      </w:r>
    </w:p>
    <w:p w14:paraId="7FE4C2F8" w14:textId="21618517" w:rsidR="00167097" w:rsidRPr="003017FA" w:rsidRDefault="00FA7290" w:rsidP="003017FA">
      <w:pPr>
        <w:spacing w:after="0"/>
        <w:jc w:val="both"/>
      </w:pPr>
      <w:r>
        <w:t>ZSP nr 1 w Siedlcach – ZS nr 1 w Ostrowi Mazowieckiej</w:t>
      </w:r>
      <w:r>
        <w:tab/>
        <w:t>3</w:t>
      </w:r>
      <w:r w:rsidR="00167097" w:rsidRPr="003017FA">
        <w:t>0-</w:t>
      </w:r>
      <w:r>
        <w:t>19</w:t>
      </w:r>
    </w:p>
    <w:p w14:paraId="5AE5A583" w14:textId="662AA073" w:rsidR="00167097" w:rsidRPr="003017FA" w:rsidRDefault="00FA7290" w:rsidP="003017FA">
      <w:pPr>
        <w:spacing w:after="0"/>
        <w:jc w:val="both"/>
      </w:pPr>
      <w:r>
        <w:t>LXX w Warszawie – III LO w Wołominie</w:t>
      </w:r>
      <w:r>
        <w:tab/>
      </w:r>
      <w:r w:rsidR="00167097" w:rsidRPr="003017FA">
        <w:t xml:space="preserve"> </w:t>
      </w:r>
      <w:r w:rsidR="003017FA">
        <w:tab/>
      </w:r>
      <w:r w:rsidR="003017FA">
        <w:tab/>
      </w:r>
      <w:r>
        <w:t>23</w:t>
      </w:r>
      <w:r w:rsidR="00167097" w:rsidRPr="003017FA">
        <w:t>-</w:t>
      </w:r>
      <w:r>
        <w:t>44</w:t>
      </w:r>
    </w:p>
    <w:p w14:paraId="5E04F5AB" w14:textId="77777777" w:rsidR="00167097" w:rsidRPr="003017FA" w:rsidRDefault="00167097" w:rsidP="003017FA">
      <w:pPr>
        <w:spacing w:after="0"/>
        <w:jc w:val="both"/>
      </w:pPr>
    </w:p>
    <w:p w14:paraId="781730CC" w14:textId="26EBD367" w:rsidR="00167097" w:rsidRPr="003017FA" w:rsidRDefault="00167097" w:rsidP="003017FA">
      <w:pPr>
        <w:spacing w:after="0"/>
        <w:jc w:val="both"/>
      </w:pPr>
      <w:r w:rsidRPr="003017FA">
        <w:t>Kolejność drużyn po turnieju:</w:t>
      </w:r>
    </w:p>
    <w:p w14:paraId="38C20399" w14:textId="54347EE8" w:rsidR="00167097" w:rsidRPr="003017FA" w:rsidRDefault="00FA7290" w:rsidP="003017FA">
      <w:pPr>
        <w:pStyle w:val="Akapitzlist"/>
        <w:numPr>
          <w:ilvl w:val="0"/>
          <w:numId w:val="5"/>
        </w:numPr>
        <w:spacing w:after="0"/>
        <w:jc w:val="both"/>
      </w:pPr>
      <w:r>
        <w:t>III LO w Wołominie</w:t>
      </w:r>
    </w:p>
    <w:p w14:paraId="73D15D8B" w14:textId="799E15B2" w:rsidR="00167097" w:rsidRPr="003017FA" w:rsidRDefault="00FA7290" w:rsidP="003017FA">
      <w:pPr>
        <w:pStyle w:val="Akapitzlist"/>
        <w:numPr>
          <w:ilvl w:val="0"/>
          <w:numId w:val="5"/>
        </w:numPr>
        <w:spacing w:after="0"/>
        <w:jc w:val="both"/>
      </w:pPr>
      <w:r>
        <w:t>LXX LO w Warszawie</w:t>
      </w:r>
    </w:p>
    <w:p w14:paraId="343B2C01" w14:textId="408BA6FD" w:rsidR="00167097" w:rsidRPr="003017FA" w:rsidRDefault="00FA7290" w:rsidP="003017FA">
      <w:pPr>
        <w:pStyle w:val="Akapitzlist"/>
        <w:numPr>
          <w:ilvl w:val="0"/>
          <w:numId w:val="5"/>
        </w:numPr>
        <w:spacing w:after="0"/>
        <w:jc w:val="both"/>
      </w:pPr>
      <w:r>
        <w:t>ZSP nr 1 w Siedlcach</w:t>
      </w:r>
    </w:p>
    <w:p w14:paraId="427F21BD" w14:textId="5D1753B6" w:rsidR="00167097" w:rsidRPr="003017FA" w:rsidRDefault="00FA7290" w:rsidP="003017FA">
      <w:pPr>
        <w:pStyle w:val="Akapitzlist"/>
        <w:numPr>
          <w:ilvl w:val="0"/>
          <w:numId w:val="5"/>
        </w:numPr>
        <w:spacing w:after="0"/>
        <w:jc w:val="both"/>
      </w:pPr>
      <w:r>
        <w:t>ZS nr 1 w Ostrowi Mazowieckiej</w:t>
      </w:r>
    </w:p>
    <w:p w14:paraId="60007652" w14:textId="17BF7D6E" w:rsidR="00167097" w:rsidRPr="003017FA" w:rsidRDefault="00FA7290" w:rsidP="003017FA">
      <w:pPr>
        <w:pStyle w:val="Akapitzlist"/>
        <w:numPr>
          <w:ilvl w:val="0"/>
          <w:numId w:val="5"/>
        </w:numPr>
        <w:spacing w:after="0"/>
        <w:jc w:val="both"/>
      </w:pPr>
      <w:r>
        <w:t>ZSEG w Otwocku</w:t>
      </w:r>
    </w:p>
    <w:p w14:paraId="69AEF438" w14:textId="22C206FB" w:rsidR="00167097" w:rsidRDefault="00167097" w:rsidP="00FA7290">
      <w:pPr>
        <w:spacing w:after="0"/>
        <w:jc w:val="both"/>
      </w:pPr>
    </w:p>
    <w:p w14:paraId="0E8BE6D4" w14:textId="06E789A5" w:rsidR="00FA7290" w:rsidRDefault="00FA7290" w:rsidP="00FA7290">
      <w:pPr>
        <w:spacing w:after="0"/>
        <w:jc w:val="both"/>
      </w:pPr>
      <w:r>
        <w:t xml:space="preserve">Uroczystego otwarcia zawodów dokonali członek zarządu Starostwa Powiatu Wołomińskiego Robert Roguski oraz </w:t>
      </w:r>
      <w:r w:rsidR="00D166FF">
        <w:t>wice przewodnicząca Ewa Wnuk.</w:t>
      </w:r>
    </w:p>
    <w:p w14:paraId="633B5BC1" w14:textId="77777777" w:rsidR="00FA7290" w:rsidRPr="003017FA" w:rsidRDefault="00FA7290" w:rsidP="00FA7290">
      <w:pPr>
        <w:spacing w:after="0"/>
        <w:jc w:val="both"/>
      </w:pPr>
    </w:p>
    <w:p w14:paraId="04443840" w14:textId="4C4E6D25" w:rsidR="00167097" w:rsidRPr="003017FA" w:rsidRDefault="00167097" w:rsidP="003017FA">
      <w:pPr>
        <w:spacing w:after="0"/>
        <w:jc w:val="both"/>
      </w:pPr>
      <w:r w:rsidRPr="003017FA">
        <w:t xml:space="preserve">Na zakończenie turnieju medale </w:t>
      </w:r>
      <w:r w:rsidR="00D166FF">
        <w:t xml:space="preserve">i puchary </w:t>
      </w:r>
      <w:r w:rsidRPr="003017FA">
        <w:t>wręcz</w:t>
      </w:r>
      <w:r w:rsidR="00D166FF">
        <w:t>yli: wice</w:t>
      </w:r>
      <w:r w:rsidR="00F778B3">
        <w:t xml:space="preserve"> </w:t>
      </w:r>
      <w:r w:rsidR="00D166FF">
        <w:t>przewodnicząca Ewa Wnuk oraz p</w:t>
      </w:r>
      <w:r w:rsidRPr="003017FA">
        <w:t>rzewodniczący PSZS w Wołominie Tadeusz Jędrasik.</w:t>
      </w:r>
    </w:p>
    <w:p w14:paraId="3A6EC090" w14:textId="6277BD88" w:rsidR="00167097" w:rsidRPr="003017FA" w:rsidRDefault="00167097" w:rsidP="003017FA">
      <w:pPr>
        <w:spacing w:after="0"/>
        <w:jc w:val="both"/>
      </w:pPr>
      <w:r w:rsidRPr="003017FA">
        <w:t>Poinformowano, że zawody przeprowadzono ze środków finansowych SZS Warszawy i Województwa Mazowieckiego.</w:t>
      </w:r>
    </w:p>
    <w:sectPr w:rsidR="00167097" w:rsidRPr="003017FA" w:rsidSect="003017FA">
      <w:pgSz w:w="11906" w:h="16838"/>
      <w:pgMar w:top="79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707FE"/>
    <w:multiLevelType w:val="hybridMultilevel"/>
    <w:tmpl w:val="B38A4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504FA"/>
    <w:multiLevelType w:val="hybridMultilevel"/>
    <w:tmpl w:val="D990E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AD0A35"/>
    <w:multiLevelType w:val="hybridMultilevel"/>
    <w:tmpl w:val="128CC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C5CBE"/>
    <w:multiLevelType w:val="hybridMultilevel"/>
    <w:tmpl w:val="32262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3300A"/>
    <w:multiLevelType w:val="hybridMultilevel"/>
    <w:tmpl w:val="F43674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3B"/>
    <w:rsid w:val="00033D92"/>
    <w:rsid w:val="00042962"/>
    <w:rsid w:val="00167097"/>
    <w:rsid w:val="00191F28"/>
    <w:rsid w:val="003017FA"/>
    <w:rsid w:val="00357B66"/>
    <w:rsid w:val="00360835"/>
    <w:rsid w:val="003D78E7"/>
    <w:rsid w:val="006C5919"/>
    <w:rsid w:val="009D0013"/>
    <w:rsid w:val="00A03961"/>
    <w:rsid w:val="00A80AA1"/>
    <w:rsid w:val="00AC1082"/>
    <w:rsid w:val="00C9718D"/>
    <w:rsid w:val="00D166FF"/>
    <w:rsid w:val="00E31556"/>
    <w:rsid w:val="00ED763B"/>
    <w:rsid w:val="00F778B3"/>
    <w:rsid w:val="00FA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FBFD"/>
  <w15:chartTrackingRefBased/>
  <w15:docId w15:val="{230A618D-F294-47F5-995D-F43A43680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7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7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7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7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7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7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7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7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7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7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7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7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763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763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763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763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763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763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7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7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7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7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7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763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763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763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7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763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76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Jędrzej</dc:creator>
  <cp:keywords/>
  <dc:description/>
  <cp:lastModifiedBy>user</cp:lastModifiedBy>
  <cp:revision>2</cp:revision>
  <cp:lastPrinted>2025-10-14T20:06:00Z</cp:lastPrinted>
  <dcterms:created xsi:type="dcterms:W3CDTF">2026-04-23T08:06:00Z</dcterms:created>
  <dcterms:modified xsi:type="dcterms:W3CDTF">2026-04-23T08:06:00Z</dcterms:modified>
</cp:coreProperties>
</file>