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7DD6" w14:textId="77777777" w:rsidR="00B36C21" w:rsidRDefault="00B36C21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KOMUNIKAT KOŃCOWY z ROZGRYWEK MIĘDZYPOWIATOWYCH w PIŁCE RĘCZNEJ      </w:t>
      </w:r>
    </w:p>
    <w:p w14:paraId="4F1589F2" w14:textId="77777777" w:rsidR="00B36C21" w:rsidRDefault="00B36C21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       CHŁOPCÓW – KATEGORIA DZIECI – REJON PŁOCKI</w:t>
      </w:r>
    </w:p>
    <w:p w14:paraId="70D3C9F8" w14:textId="77777777" w:rsidR="00B36C21" w:rsidRDefault="00B36C21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                              BOROWICZKI – 17. 04. 2026 r.</w:t>
      </w:r>
    </w:p>
    <w:p w14:paraId="57410819" w14:textId="77777777" w:rsidR="00B36C21" w:rsidRDefault="00B36C21">
      <w:pPr>
        <w:rPr>
          <w:rFonts w:ascii="Candara" w:hAnsi="Candara"/>
          <w:b/>
          <w:bCs/>
          <w:sz w:val="24"/>
          <w:szCs w:val="24"/>
        </w:rPr>
      </w:pPr>
    </w:p>
    <w:p w14:paraId="334A4699" w14:textId="77777777" w:rsidR="00B36C21" w:rsidRDefault="00B36C21" w:rsidP="00B36C21">
      <w:pPr>
        <w:pStyle w:val="Akapitzlist"/>
        <w:numPr>
          <w:ilvl w:val="0"/>
          <w:numId w:val="1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UCZESTNICY :</w:t>
      </w:r>
    </w:p>
    <w:p w14:paraId="5931017D" w14:textId="1E5ED43A" w:rsidR="003A22E1" w:rsidRPr="003A22E1" w:rsidRDefault="003A22E1" w:rsidP="003A22E1">
      <w:pPr>
        <w:ind w:left="1080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--------------------------</w:t>
      </w:r>
    </w:p>
    <w:p w14:paraId="01A6475E" w14:textId="77777777" w:rsidR="00B36C21" w:rsidRDefault="00B36C21" w:rsidP="00B36C21">
      <w:pPr>
        <w:pStyle w:val="Akapitzlist"/>
        <w:numPr>
          <w:ilvl w:val="0"/>
          <w:numId w:val="2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Szkoła Podstawowa Nr 3 Sierpc</w:t>
      </w:r>
    </w:p>
    <w:p w14:paraId="14C7BDF1" w14:textId="77777777" w:rsidR="00B36C21" w:rsidRDefault="00B36C21" w:rsidP="00B36C21">
      <w:pPr>
        <w:pStyle w:val="Akapitzlist"/>
        <w:numPr>
          <w:ilvl w:val="0"/>
          <w:numId w:val="2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Szkoła Podstawowa Nr 21 Płock</w:t>
      </w:r>
      <w:r w:rsidRPr="00B36C21">
        <w:rPr>
          <w:rFonts w:ascii="Candara" w:hAnsi="Candara"/>
          <w:b/>
          <w:bCs/>
          <w:sz w:val="24"/>
          <w:szCs w:val="24"/>
        </w:rPr>
        <w:t xml:space="preserve">   </w:t>
      </w:r>
    </w:p>
    <w:p w14:paraId="01DBD09D" w14:textId="45BB58E3" w:rsidR="00B36C21" w:rsidRDefault="00B36C21" w:rsidP="00B36C21">
      <w:pPr>
        <w:pStyle w:val="Akapitzlist"/>
        <w:numPr>
          <w:ilvl w:val="0"/>
          <w:numId w:val="2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Szkoła Podstawowa Łęg – Probostwo</w:t>
      </w:r>
    </w:p>
    <w:p w14:paraId="2A943C89" w14:textId="1267D751" w:rsidR="003A22E1" w:rsidRDefault="00B36C21" w:rsidP="00B36C21">
      <w:pPr>
        <w:pStyle w:val="Akapitzlist"/>
        <w:numPr>
          <w:ilvl w:val="0"/>
          <w:numId w:val="2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Szkoła Podstawowa Nr 5 Gostynin – nie stawi</w:t>
      </w:r>
      <w:r w:rsidR="003A22E1">
        <w:rPr>
          <w:rFonts w:ascii="Candara" w:hAnsi="Candara"/>
          <w:b/>
          <w:bCs/>
          <w:sz w:val="24"/>
          <w:szCs w:val="24"/>
        </w:rPr>
        <w:t>ł</w:t>
      </w:r>
      <w:r>
        <w:rPr>
          <w:rFonts w:ascii="Candara" w:hAnsi="Candara"/>
          <w:b/>
          <w:bCs/>
          <w:sz w:val="24"/>
          <w:szCs w:val="24"/>
        </w:rPr>
        <w:t>a się na</w:t>
      </w:r>
      <w:r w:rsidRPr="00B36C21">
        <w:rPr>
          <w:rFonts w:ascii="Candara" w:hAnsi="Candara"/>
          <w:b/>
          <w:bCs/>
          <w:sz w:val="24"/>
          <w:szCs w:val="24"/>
        </w:rPr>
        <w:t xml:space="preserve"> </w:t>
      </w:r>
      <w:r w:rsidR="003A22E1">
        <w:rPr>
          <w:rFonts w:ascii="Candara" w:hAnsi="Candara"/>
          <w:b/>
          <w:bCs/>
          <w:sz w:val="24"/>
          <w:szCs w:val="24"/>
        </w:rPr>
        <w:t>zawody</w:t>
      </w:r>
    </w:p>
    <w:p w14:paraId="1768700B" w14:textId="77777777" w:rsidR="003A22E1" w:rsidRDefault="003A22E1" w:rsidP="003A22E1">
      <w:pPr>
        <w:rPr>
          <w:rFonts w:ascii="Candara" w:hAnsi="Candara"/>
          <w:b/>
          <w:bCs/>
          <w:sz w:val="24"/>
          <w:szCs w:val="24"/>
        </w:rPr>
      </w:pPr>
    </w:p>
    <w:p w14:paraId="0F7510A5" w14:textId="77777777" w:rsidR="003A22E1" w:rsidRDefault="003A22E1" w:rsidP="003A22E1">
      <w:pPr>
        <w:pStyle w:val="Akapitzlist"/>
        <w:numPr>
          <w:ilvl w:val="0"/>
          <w:numId w:val="1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WYNIKI TURNIEJU :</w:t>
      </w:r>
    </w:p>
    <w:p w14:paraId="1F74C85C" w14:textId="348A911E" w:rsidR="00DB61AB" w:rsidRPr="00DB61AB" w:rsidRDefault="00DB61AB" w:rsidP="00DB61AB">
      <w:pPr>
        <w:ind w:left="1080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----------------------------------</w:t>
      </w:r>
    </w:p>
    <w:p w14:paraId="4B6E7910" w14:textId="77777777" w:rsidR="003A22E1" w:rsidRDefault="003A22E1" w:rsidP="003A22E1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SP Nr 21 Płock – SP Łęg – Probostwo – 28 : 15 ( 12 : 7 )</w:t>
      </w:r>
    </w:p>
    <w:p w14:paraId="0B5C2F5C" w14:textId="77777777" w:rsidR="003A22E1" w:rsidRDefault="003A22E1" w:rsidP="003A22E1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 SP Nr 3 Sierpc – SP Nr 21 Płock – 13 : 5 ( 6 : 4 )</w:t>
      </w:r>
    </w:p>
    <w:p w14:paraId="61FA9972" w14:textId="77777777" w:rsidR="003A22E1" w:rsidRDefault="003A22E1" w:rsidP="003A22E1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- SP Łęg – Probostwo - </w:t>
      </w:r>
      <w:r w:rsidR="00B36C21" w:rsidRPr="003A22E1">
        <w:rPr>
          <w:rFonts w:ascii="Candara" w:hAnsi="Candara"/>
          <w:b/>
          <w:bCs/>
          <w:sz w:val="24"/>
          <w:szCs w:val="24"/>
        </w:rPr>
        <w:t xml:space="preserve">  </w:t>
      </w:r>
      <w:r>
        <w:rPr>
          <w:rFonts w:ascii="Candara" w:hAnsi="Candara"/>
          <w:b/>
          <w:bCs/>
          <w:sz w:val="24"/>
          <w:szCs w:val="24"/>
        </w:rPr>
        <w:t>SP Nr 3 Sierpc – 9 : 18 ( 6 : 9 )</w:t>
      </w:r>
    </w:p>
    <w:p w14:paraId="7EF0BA3B" w14:textId="77777777" w:rsidR="003A22E1" w:rsidRDefault="003A22E1" w:rsidP="003A22E1">
      <w:pPr>
        <w:rPr>
          <w:rFonts w:ascii="Candara" w:hAnsi="Candara"/>
          <w:b/>
          <w:bCs/>
          <w:sz w:val="24"/>
          <w:szCs w:val="24"/>
        </w:rPr>
      </w:pPr>
    </w:p>
    <w:p w14:paraId="0D4448CE" w14:textId="77777777" w:rsidR="003A22E1" w:rsidRDefault="003A22E1" w:rsidP="003A22E1">
      <w:pPr>
        <w:pStyle w:val="Akapitzlist"/>
        <w:numPr>
          <w:ilvl w:val="0"/>
          <w:numId w:val="1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TABELA KOŃCOWA TURNIEJU :</w:t>
      </w:r>
    </w:p>
    <w:p w14:paraId="3F1D03D1" w14:textId="415CB859" w:rsidR="00DB61AB" w:rsidRPr="00DB61AB" w:rsidRDefault="00DB61AB" w:rsidP="00DB61AB">
      <w:pPr>
        <w:ind w:left="1080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-----------------------------------------------------</w:t>
      </w:r>
    </w:p>
    <w:p w14:paraId="6A9F559B" w14:textId="77777777" w:rsidR="003A22E1" w:rsidRDefault="003A22E1" w:rsidP="003A22E1">
      <w:pPr>
        <w:rPr>
          <w:rFonts w:ascii="Candara" w:hAnsi="Candara"/>
          <w:b/>
          <w:bCs/>
          <w:sz w:val="24"/>
          <w:szCs w:val="24"/>
        </w:rPr>
      </w:pPr>
    </w:p>
    <w:p w14:paraId="4EB4AF36" w14:textId="6A7120AB" w:rsidR="003A22E1" w:rsidRDefault="003A22E1" w:rsidP="003A22E1">
      <w:pPr>
        <w:pStyle w:val="Akapitzlist"/>
        <w:numPr>
          <w:ilvl w:val="0"/>
          <w:numId w:val="4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Szkoła Podstawowa Nr 3 Sierpc     </w:t>
      </w:r>
      <w:r w:rsidR="00DB61AB">
        <w:rPr>
          <w:rFonts w:ascii="Candara" w:hAnsi="Candara"/>
          <w:b/>
          <w:bCs/>
          <w:sz w:val="24"/>
          <w:szCs w:val="24"/>
        </w:rPr>
        <w:t xml:space="preserve">          </w:t>
      </w:r>
      <w:r>
        <w:rPr>
          <w:rFonts w:ascii="Candara" w:hAnsi="Candara"/>
          <w:b/>
          <w:bCs/>
          <w:sz w:val="24"/>
          <w:szCs w:val="24"/>
        </w:rPr>
        <w:t xml:space="preserve">     4 : 0         31  -  14</w:t>
      </w:r>
    </w:p>
    <w:p w14:paraId="59DCF88C" w14:textId="3FAEC619" w:rsidR="00644F7A" w:rsidRDefault="003A22E1" w:rsidP="003A22E1">
      <w:pPr>
        <w:pStyle w:val="Akapitzlist"/>
        <w:numPr>
          <w:ilvl w:val="0"/>
          <w:numId w:val="4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Szkoła Podstawowa Nr 21 Płock      </w:t>
      </w:r>
      <w:r w:rsidR="00DB61AB">
        <w:rPr>
          <w:rFonts w:ascii="Candara" w:hAnsi="Candara"/>
          <w:b/>
          <w:bCs/>
          <w:sz w:val="24"/>
          <w:szCs w:val="24"/>
        </w:rPr>
        <w:t xml:space="preserve">          </w:t>
      </w:r>
      <w:r>
        <w:rPr>
          <w:rFonts w:ascii="Candara" w:hAnsi="Candara"/>
          <w:b/>
          <w:bCs/>
          <w:sz w:val="24"/>
          <w:szCs w:val="24"/>
        </w:rPr>
        <w:t xml:space="preserve">    </w:t>
      </w:r>
      <w:r w:rsidR="00DB61AB">
        <w:rPr>
          <w:rFonts w:ascii="Candara" w:hAnsi="Candara"/>
          <w:b/>
          <w:bCs/>
          <w:sz w:val="24"/>
          <w:szCs w:val="24"/>
        </w:rPr>
        <w:t>2 : 2         31  -  28</w:t>
      </w:r>
      <w:r w:rsidR="00B36C21" w:rsidRPr="003A22E1">
        <w:rPr>
          <w:rFonts w:ascii="Candara" w:hAnsi="Candara"/>
          <w:b/>
          <w:bCs/>
          <w:sz w:val="24"/>
          <w:szCs w:val="24"/>
        </w:rPr>
        <w:t xml:space="preserve"> </w:t>
      </w:r>
    </w:p>
    <w:p w14:paraId="2E2A769D" w14:textId="16CC03A3" w:rsidR="00DB61AB" w:rsidRDefault="00DB61AB" w:rsidP="003A22E1">
      <w:pPr>
        <w:pStyle w:val="Akapitzlist"/>
        <w:numPr>
          <w:ilvl w:val="0"/>
          <w:numId w:val="4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Szkoła Podstawowa Łęg – Probostwo        0  : 4       24  -  46</w:t>
      </w:r>
    </w:p>
    <w:p w14:paraId="2788506B" w14:textId="6674E86B" w:rsidR="00DB61AB" w:rsidRDefault="00DB61AB" w:rsidP="00DB61AB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MTV turnieju został uznany MATEUSZ KRAUZE ze Szkoły Podstawowej w Łęgu – Probostwo.</w:t>
      </w:r>
    </w:p>
    <w:p w14:paraId="1BEA6440" w14:textId="0938F2B8" w:rsidR="00DB61AB" w:rsidRDefault="00DB61AB" w:rsidP="00DB61AB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Awans do turnieju finałowego </w:t>
      </w:r>
      <w:proofErr w:type="spellStart"/>
      <w:r>
        <w:rPr>
          <w:rFonts w:ascii="Candara" w:hAnsi="Candara"/>
          <w:b/>
          <w:bCs/>
          <w:sz w:val="24"/>
          <w:szCs w:val="24"/>
        </w:rPr>
        <w:t>MIMłSz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w piłce ręcznej chłopców w kategorii dzieci uzyskał zespół SZKOŁY PODSTAWOWEJ Nr 3 SIERPC.</w:t>
      </w:r>
    </w:p>
    <w:p w14:paraId="485398E9" w14:textId="2D317E74" w:rsidR="00DB61AB" w:rsidRDefault="00DB61AB" w:rsidP="00DB61AB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                                                                                   Sędzia Główny</w:t>
      </w:r>
    </w:p>
    <w:p w14:paraId="75739E29" w14:textId="666329A0" w:rsidR="00DB61AB" w:rsidRPr="00DB61AB" w:rsidRDefault="00DB61AB" w:rsidP="00DB61AB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                                                                               Wojciech Majchrzak</w:t>
      </w:r>
    </w:p>
    <w:sectPr w:rsidR="00DB61AB" w:rsidRPr="00DB6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D5403"/>
    <w:multiLevelType w:val="hybridMultilevel"/>
    <w:tmpl w:val="231428FA"/>
    <w:lvl w:ilvl="0" w:tplc="8848C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359F8"/>
    <w:multiLevelType w:val="hybridMultilevel"/>
    <w:tmpl w:val="5B58B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7EB3"/>
    <w:multiLevelType w:val="hybridMultilevel"/>
    <w:tmpl w:val="8F369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56D0B"/>
    <w:multiLevelType w:val="hybridMultilevel"/>
    <w:tmpl w:val="CB0AE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D0"/>
    <w:rsid w:val="003737D0"/>
    <w:rsid w:val="003A22E1"/>
    <w:rsid w:val="00560CD8"/>
    <w:rsid w:val="00644F7A"/>
    <w:rsid w:val="006837BB"/>
    <w:rsid w:val="006855A3"/>
    <w:rsid w:val="00A14B5A"/>
    <w:rsid w:val="00B36C21"/>
    <w:rsid w:val="00DB61AB"/>
    <w:rsid w:val="00EB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E752"/>
  <w15:chartTrackingRefBased/>
  <w15:docId w15:val="{D0750247-0F71-4D84-B61F-DC8E695F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3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3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3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3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3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3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3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3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3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3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3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37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37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37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37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37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37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3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3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3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3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3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37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37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37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3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37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3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Jarosław Mróz</cp:lastModifiedBy>
  <cp:revision>2</cp:revision>
  <dcterms:created xsi:type="dcterms:W3CDTF">2026-04-20T13:57:00Z</dcterms:created>
  <dcterms:modified xsi:type="dcterms:W3CDTF">2026-04-20T13:57:00Z</dcterms:modified>
</cp:coreProperties>
</file>