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2D39" w14:textId="037FA4D5" w:rsidR="00843D72" w:rsidRDefault="00843D72">
      <w:r>
        <w:rPr>
          <w:noProof/>
        </w:rPr>
        <w:drawing>
          <wp:anchor distT="0" distB="0" distL="114300" distR="114300" simplePos="0" relativeHeight="251658240" behindDoc="0" locked="0" layoutInCell="1" allowOverlap="1" wp14:anchorId="411128D8" wp14:editId="16B6EA3B">
            <wp:simplePos x="0" y="0"/>
            <wp:positionH relativeFrom="column">
              <wp:posOffset>2014855</wp:posOffset>
            </wp:positionH>
            <wp:positionV relativeFrom="paragraph">
              <wp:posOffset>5080</wp:posOffset>
            </wp:positionV>
            <wp:extent cx="1638300" cy="16002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F8A3A" w14:textId="77777777" w:rsidR="00843D72" w:rsidRDefault="00843D72"/>
    <w:p w14:paraId="10772EE5" w14:textId="01CDBB6D" w:rsidR="00843D72" w:rsidRDefault="00843D72"/>
    <w:p w14:paraId="34336E96" w14:textId="77777777" w:rsidR="00843D72" w:rsidRDefault="00843D72"/>
    <w:p w14:paraId="3860DA32" w14:textId="6DE3CA38" w:rsidR="00843D72" w:rsidRDefault="00843D72"/>
    <w:p w14:paraId="5F1135F8" w14:textId="77777777" w:rsidR="00843D72" w:rsidRDefault="00843D72"/>
    <w:p w14:paraId="4D90C990" w14:textId="7BE8A060" w:rsidR="00843D72" w:rsidRDefault="00843D72"/>
    <w:p w14:paraId="06952E3A" w14:textId="24A5B10E" w:rsidR="00A1157E" w:rsidRDefault="00843D72" w:rsidP="00843D72">
      <w:pPr>
        <w:jc w:val="center"/>
        <w:rPr>
          <w:sz w:val="28"/>
          <w:szCs w:val="28"/>
        </w:rPr>
      </w:pPr>
      <w:r>
        <w:rPr>
          <w:sz w:val="28"/>
          <w:szCs w:val="28"/>
        </w:rPr>
        <w:t>KOMUNIKAT ORGANIZACYJNY  FINAŁU REJONU PŁOCKIEGO W TENISIE STOŁOWYM DZIEWCZĄT I CHŁOPCÓW KAT. „MŁODZIEŻ” ROZGRYWANEGO W RAMACH XXVII</w:t>
      </w:r>
      <w:r w:rsidR="00A25596">
        <w:rPr>
          <w:sz w:val="28"/>
          <w:szCs w:val="28"/>
        </w:rPr>
        <w:t>I</w:t>
      </w:r>
      <w:r>
        <w:rPr>
          <w:sz w:val="28"/>
          <w:szCs w:val="28"/>
        </w:rPr>
        <w:t xml:space="preserve"> MAZOWIECKICH IGRZYSK MŁODZIEŻY SZKOLNEJ</w:t>
      </w:r>
    </w:p>
    <w:p w14:paraId="563F6657" w14:textId="6E47394D" w:rsidR="00843D72" w:rsidRPr="00843D72" w:rsidRDefault="00843D72" w:rsidP="00161F9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TERMIN; 2</w:t>
      </w:r>
      <w:r w:rsidR="00A25596">
        <w:rPr>
          <w:b/>
          <w:bCs/>
          <w:sz w:val="28"/>
          <w:szCs w:val="28"/>
        </w:rPr>
        <w:t xml:space="preserve">5 </w:t>
      </w:r>
      <w:r>
        <w:rPr>
          <w:b/>
          <w:bCs/>
          <w:sz w:val="28"/>
          <w:szCs w:val="28"/>
        </w:rPr>
        <w:t>MARZEC 202</w:t>
      </w:r>
      <w:r w:rsidR="00A2559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ROK / środa / - GODZINA 9.30</w:t>
      </w:r>
      <w:r w:rsidR="00161F9B">
        <w:rPr>
          <w:b/>
          <w:bCs/>
          <w:sz w:val="28"/>
          <w:szCs w:val="28"/>
        </w:rPr>
        <w:t xml:space="preserve">                      </w:t>
      </w:r>
      <w:r>
        <w:rPr>
          <w:b/>
          <w:bCs/>
          <w:sz w:val="28"/>
          <w:szCs w:val="28"/>
        </w:rPr>
        <w:t xml:space="preserve"> MIEJSCE; GOSTYNI</w:t>
      </w:r>
      <w:r w:rsidR="00161F9B">
        <w:rPr>
          <w:b/>
          <w:bCs/>
          <w:sz w:val="28"/>
          <w:szCs w:val="28"/>
        </w:rPr>
        <w:t>N ,</w:t>
      </w:r>
      <w:r>
        <w:rPr>
          <w:b/>
          <w:bCs/>
          <w:sz w:val="28"/>
          <w:szCs w:val="28"/>
        </w:rPr>
        <w:t xml:space="preserve"> HALA SPORTOWA SP NR 3</w:t>
      </w:r>
      <w:r w:rsidR="00161F9B">
        <w:rPr>
          <w:b/>
          <w:bCs/>
          <w:sz w:val="28"/>
          <w:szCs w:val="28"/>
        </w:rPr>
        <w:t xml:space="preserve">                         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/ WJAZD OD </w:t>
      </w:r>
      <w:r w:rsidR="00161F9B">
        <w:rPr>
          <w:sz w:val="28"/>
          <w:szCs w:val="28"/>
        </w:rPr>
        <w:t xml:space="preserve">STRONY </w:t>
      </w:r>
      <w:r>
        <w:rPr>
          <w:sz w:val="28"/>
          <w:szCs w:val="28"/>
        </w:rPr>
        <w:t xml:space="preserve">ULICY PŁOCKIEJ / </w:t>
      </w:r>
      <w:r w:rsidR="00161F9B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>WSZELKICH DODATKOWYCH INFORMACJI UDZIELI LUCJAN OGŁODZIŃSKI</w:t>
      </w:r>
      <w:r w:rsidR="00161F9B">
        <w:rPr>
          <w:sz w:val="28"/>
          <w:szCs w:val="28"/>
        </w:rPr>
        <w:t xml:space="preserve">,    </w:t>
      </w:r>
      <w:r>
        <w:rPr>
          <w:sz w:val="28"/>
          <w:szCs w:val="28"/>
        </w:rPr>
        <w:t xml:space="preserve"> TEL. 663851664 ORAZ ARKADIUSZ RUTOWSKI, TEL. 505495164</w:t>
      </w:r>
    </w:p>
    <w:sectPr w:rsidR="00843D72" w:rsidRPr="00843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3C"/>
    <w:rsid w:val="0010503C"/>
    <w:rsid w:val="00161F9B"/>
    <w:rsid w:val="004075C0"/>
    <w:rsid w:val="005857E2"/>
    <w:rsid w:val="005A3C8F"/>
    <w:rsid w:val="007B5141"/>
    <w:rsid w:val="00843D72"/>
    <w:rsid w:val="009C4E40"/>
    <w:rsid w:val="00A1157E"/>
    <w:rsid w:val="00A2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B294"/>
  <w15:chartTrackingRefBased/>
  <w15:docId w15:val="{245F34D1-F354-4EAD-B99D-EC78D053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</dc:creator>
  <cp:keywords/>
  <dc:description/>
  <cp:lastModifiedBy>Jarosław Mróz</cp:lastModifiedBy>
  <cp:revision>2</cp:revision>
  <cp:lastPrinted>2026-02-27T13:48:00Z</cp:lastPrinted>
  <dcterms:created xsi:type="dcterms:W3CDTF">2026-03-05T07:55:00Z</dcterms:created>
  <dcterms:modified xsi:type="dcterms:W3CDTF">2026-03-05T07:55:00Z</dcterms:modified>
</cp:coreProperties>
</file>