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49D5" w14:textId="77777777" w:rsidR="00CC1002" w:rsidRDefault="00CC1002">
      <w:pPr>
        <w:pStyle w:val="Standard"/>
        <w:jc w:val="right"/>
        <w:rPr>
          <w:sz w:val="20"/>
          <w:szCs w:val="20"/>
        </w:rPr>
      </w:pPr>
    </w:p>
    <w:p w14:paraId="1B506266" w14:textId="77777777" w:rsidR="00CC18A4" w:rsidRPr="005A16F9" w:rsidRDefault="00CC18A4" w:rsidP="00CC18A4">
      <w:pPr>
        <w:jc w:val="center"/>
        <w:rPr>
          <w:noProof/>
          <w:sz w:val="20"/>
        </w:rPr>
      </w:pPr>
      <w:r w:rsidRPr="005A16F9">
        <w:rPr>
          <w:noProof/>
          <w:sz w:val="20"/>
          <w:lang w:val="en-GB"/>
        </w:rPr>
        <w:drawing>
          <wp:inline distT="0" distB="0" distL="0" distR="0" wp14:anchorId="5722EBD4" wp14:editId="71BE0858">
            <wp:extent cx="676275" cy="762000"/>
            <wp:effectExtent l="0" t="0" r="9525" b="0"/>
            <wp:docPr id="1159015472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</w:rPr>
        <w:t xml:space="preserve">              </w:t>
      </w:r>
      <w:r w:rsidRPr="005A16F9">
        <w:rPr>
          <w:noProof/>
          <w:sz w:val="20"/>
          <w:lang w:val="en-GB"/>
        </w:rPr>
        <w:drawing>
          <wp:inline distT="0" distB="0" distL="0" distR="0" wp14:anchorId="2252FA21" wp14:editId="645275AA">
            <wp:extent cx="1457325" cy="790575"/>
            <wp:effectExtent l="0" t="0" r="9525" b="9525"/>
            <wp:docPr id="153985451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  <w:lang w:val="en-GB"/>
        </w:rPr>
        <w:drawing>
          <wp:inline distT="0" distB="0" distL="0" distR="0" wp14:anchorId="4A78E501" wp14:editId="1AF646EF">
            <wp:extent cx="1514475" cy="1000125"/>
            <wp:effectExtent l="0" t="0" r="9525" b="9525"/>
            <wp:docPr id="206657792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BADAE" w14:textId="77777777" w:rsidR="00CC18A4" w:rsidRPr="005A16F9" w:rsidRDefault="00CC18A4" w:rsidP="00CC18A4">
      <w:pPr>
        <w:jc w:val="center"/>
        <w:rPr>
          <w:noProof/>
          <w:sz w:val="20"/>
          <w:u w:val="single"/>
        </w:rPr>
      </w:pPr>
    </w:p>
    <w:p w14:paraId="07A2E91F" w14:textId="77777777" w:rsidR="00CC18A4" w:rsidRDefault="00CC18A4" w:rsidP="00CC18A4">
      <w:pPr>
        <w:jc w:val="center"/>
        <w:rPr>
          <w:sz w:val="32"/>
          <w:szCs w:val="32"/>
          <w:u w:val="single"/>
        </w:rPr>
      </w:pPr>
    </w:p>
    <w:p w14:paraId="0FD5F5F3" w14:textId="77777777" w:rsidR="00CC18A4" w:rsidRDefault="00CC18A4" w:rsidP="00CC18A4">
      <w:pPr>
        <w:jc w:val="center"/>
        <w:rPr>
          <w:sz w:val="32"/>
          <w:szCs w:val="32"/>
          <w:u w:val="single"/>
        </w:rPr>
      </w:pPr>
    </w:p>
    <w:p w14:paraId="1E491AC9" w14:textId="77777777" w:rsidR="00CC18A4" w:rsidRPr="005A16F9" w:rsidRDefault="00CC18A4" w:rsidP="00CC18A4">
      <w:pPr>
        <w:jc w:val="center"/>
        <w:rPr>
          <w:sz w:val="32"/>
          <w:szCs w:val="32"/>
          <w:u w:val="single"/>
        </w:rPr>
      </w:pPr>
    </w:p>
    <w:p w14:paraId="75954AA3" w14:textId="77777777" w:rsidR="00CC18A4" w:rsidRPr="005A16F9" w:rsidRDefault="00CC18A4" w:rsidP="00CC18A4">
      <w:pPr>
        <w:jc w:val="center"/>
        <w:rPr>
          <w:b/>
          <w:sz w:val="32"/>
        </w:rPr>
      </w:pPr>
      <w:r w:rsidRPr="005A16F9">
        <w:rPr>
          <w:b/>
          <w:sz w:val="32"/>
        </w:rPr>
        <w:t>K O M U N I K A T ORGANIZACYJNY</w:t>
      </w:r>
    </w:p>
    <w:p w14:paraId="7B5D4333" w14:textId="77777777" w:rsidR="00CC18A4" w:rsidRPr="005A16F9" w:rsidRDefault="00CC18A4" w:rsidP="00CC18A4">
      <w:pPr>
        <w:jc w:val="center"/>
        <w:rPr>
          <w:b/>
          <w:sz w:val="16"/>
          <w:szCs w:val="16"/>
        </w:rPr>
      </w:pPr>
    </w:p>
    <w:p w14:paraId="43E802A0" w14:textId="77777777" w:rsidR="00CC18A4" w:rsidRPr="005A16F9" w:rsidRDefault="00CC18A4" w:rsidP="00CC18A4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ZAWODÓW LIX WARSZAWSKIEJ OLIMPIADY MŁODZIEŻY                                      </w:t>
      </w:r>
    </w:p>
    <w:p w14:paraId="36B97AC9" w14:textId="7AD851AB" w:rsidR="00CC18A4" w:rsidRDefault="00CC18A4" w:rsidP="00CC18A4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W </w:t>
      </w:r>
      <w:r>
        <w:rPr>
          <w:b/>
        </w:rPr>
        <w:t>UNIHOKEJU</w:t>
      </w:r>
      <w:r w:rsidRPr="005A16F9">
        <w:rPr>
          <w:b/>
        </w:rPr>
        <w:t xml:space="preserve"> </w:t>
      </w:r>
      <w:r>
        <w:rPr>
          <w:b/>
        </w:rPr>
        <w:t>CHŁOPCÓW</w:t>
      </w:r>
      <w:r w:rsidRPr="005A16F9">
        <w:rPr>
          <w:b/>
        </w:rPr>
        <w:t xml:space="preserve"> – KATEGORIA </w:t>
      </w:r>
      <w:r>
        <w:rPr>
          <w:b/>
        </w:rPr>
        <w:t>MŁODZIEŻ</w:t>
      </w:r>
    </w:p>
    <w:p w14:paraId="04A82F84" w14:textId="77777777" w:rsidR="00CC18A4" w:rsidRPr="005A16F9" w:rsidRDefault="00CC18A4" w:rsidP="00CC18A4">
      <w:pPr>
        <w:spacing w:line="360" w:lineRule="auto"/>
        <w:jc w:val="center"/>
        <w:rPr>
          <w:b/>
        </w:rPr>
      </w:pPr>
    </w:p>
    <w:p w14:paraId="43337ACC" w14:textId="77777777" w:rsidR="00CC18A4" w:rsidRPr="005A16F9" w:rsidRDefault="00CC18A4" w:rsidP="00CC18A4">
      <w:pPr>
        <w:rPr>
          <w:b/>
          <w:bCs/>
          <w:color w:val="000000"/>
        </w:rPr>
      </w:pPr>
      <w:r w:rsidRPr="005A16F9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28FAC585" w14:textId="77777777" w:rsidR="00CC18A4" w:rsidRPr="005A16F9" w:rsidRDefault="00CC18A4" w:rsidP="00CC18A4">
      <w:pPr>
        <w:rPr>
          <w:b/>
          <w:bCs/>
          <w:color w:val="000000"/>
        </w:rPr>
      </w:pPr>
    </w:p>
    <w:p w14:paraId="377837E3" w14:textId="77777777" w:rsidR="00CC18A4" w:rsidRPr="005A16F9" w:rsidRDefault="00CC18A4" w:rsidP="00CC18A4">
      <w:pPr>
        <w:rPr>
          <w:b/>
          <w:color w:val="FF0000"/>
        </w:rPr>
      </w:pPr>
      <w:r w:rsidRPr="005A16F9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5A16F9">
        <w:rPr>
          <w:b/>
          <w:color w:val="000000"/>
          <w:u w:val="single"/>
        </w:rPr>
        <w:t>podpisane przez Dyrektora szkoły</w:t>
      </w:r>
      <w:r w:rsidRPr="005A16F9">
        <w:rPr>
          <w:b/>
          <w:color w:val="000000"/>
        </w:rPr>
        <w:t>.</w:t>
      </w:r>
      <w:r w:rsidRPr="005A16F9">
        <w:rPr>
          <w:b/>
          <w:color w:val="FF0000"/>
        </w:rPr>
        <w:t xml:space="preserve"> Zespoły bez zgłoszenia w SRS nie będą dopuszczone do zawodów.</w:t>
      </w:r>
    </w:p>
    <w:p w14:paraId="1A04DEA0" w14:textId="77777777" w:rsidR="00CC18A4" w:rsidRPr="0002385A" w:rsidRDefault="00CC18A4" w:rsidP="00CC18A4">
      <w:pPr>
        <w:pStyle w:val="Standard"/>
        <w:jc w:val="center"/>
        <w:rPr>
          <w:b/>
        </w:rPr>
      </w:pPr>
    </w:p>
    <w:p w14:paraId="47DD6DD3" w14:textId="77777777" w:rsidR="00CC18A4" w:rsidRPr="0002385A" w:rsidRDefault="00CC18A4" w:rsidP="00CC18A4">
      <w:pPr>
        <w:pStyle w:val="Standard"/>
        <w:jc w:val="center"/>
        <w:rPr>
          <w:b/>
        </w:rPr>
      </w:pPr>
    </w:p>
    <w:p w14:paraId="14CB1F5B" w14:textId="77777777" w:rsidR="00CC18A4" w:rsidRPr="0002385A" w:rsidRDefault="00CC18A4" w:rsidP="00CC18A4">
      <w:pPr>
        <w:pStyle w:val="Standard"/>
        <w:rPr>
          <w:b/>
          <w:bCs/>
        </w:rPr>
      </w:pPr>
      <w:r w:rsidRPr="0002385A">
        <w:rPr>
          <w:b/>
          <w:bCs/>
        </w:rPr>
        <w:t xml:space="preserve">Miejsce zawodów: </w:t>
      </w:r>
      <w:r w:rsidRPr="0002385A">
        <w:t>Szkoła Podstawowa z Oddziałami Integracyjnymi Nr 73 ul. Białostocka 10/18</w:t>
      </w:r>
    </w:p>
    <w:p w14:paraId="4F7EA885" w14:textId="77777777" w:rsidR="00CC18A4" w:rsidRDefault="00CC18A4" w:rsidP="00CC18A4">
      <w:pPr>
        <w:pStyle w:val="Standard"/>
      </w:pPr>
      <w:r w:rsidRPr="0002385A">
        <w:rPr>
          <w:b/>
          <w:bCs/>
        </w:rPr>
        <w:t xml:space="preserve">Kierownik zawodów: </w:t>
      </w:r>
      <w:r w:rsidRPr="0002385A">
        <w:t xml:space="preserve">Jarosław </w:t>
      </w:r>
      <w:proofErr w:type="spellStart"/>
      <w:r w:rsidRPr="0002385A">
        <w:t>Słocki</w:t>
      </w:r>
      <w:proofErr w:type="spellEnd"/>
      <w:r w:rsidRPr="0002385A">
        <w:t xml:space="preserve"> tel. 604 908</w:t>
      </w:r>
      <w:r>
        <w:t> </w:t>
      </w:r>
      <w:r w:rsidRPr="0002385A">
        <w:t>341</w:t>
      </w:r>
    </w:p>
    <w:p w14:paraId="4913D493" w14:textId="77777777" w:rsidR="00CC18A4" w:rsidRDefault="00CC18A4" w:rsidP="00CC18A4">
      <w:pPr>
        <w:pStyle w:val="Standard"/>
      </w:pPr>
    </w:p>
    <w:p w14:paraId="18CEF893" w14:textId="3AF3447D" w:rsidR="00CC18A4" w:rsidRPr="0002385A" w:rsidRDefault="00CC18A4" w:rsidP="00CC18A4">
      <w:pPr>
        <w:pStyle w:val="Standard"/>
        <w:rPr>
          <w:b/>
          <w:bCs/>
        </w:rPr>
      </w:pPr>
      <w:r w:rsidRPr="00ED6CF5">
        <w:rPr>
          <w:b/>
          <w:bCs/>
        </w:rPr>
        <w:t xml:space="preserve">Uczestnicy: </w:t>
      </w:r>
      <w:r>
        <w:t>Mistrzowie Dzielnic roczniki 201</w:t>
      </w:r>
      <w:r>
        <w:t>1-2012</w:t>
      </w:r>
      <w:r>
        <w:t xml:space="preserve"> reprezentacje SP – </w:t>
      </w:r>
      <w:r>
        <w:t>12</w:t>
      </w:r>
      <w:r>
        <w:t xml:space="preserve"> osobowe</w:t>
      </w:r>
    </w:p>
    <w:p w14:paraId="0FCCB973" w14:textId="77777777" w:rsidR="00CC1002" w:rsidRPr="00CC18A4" w:rsidRDefault="00CC1002">
      <w:pPr>
        <w:pStyle w:val="Standard"/>
      </w:pPr>
    </w:p>
    <w:p w14:paraId="3BF3399C" w14:textId="77777777" w:rsidR="00CC1002" w:rsidRPr="00CC18A4" w:rsidRDefault="00CC1002">
      <w:pPr>
        <w:pStyle w:val="Standard"/>
      </w:pPr>
    </w:p>
    <w:p w14:paraId="7CF5DE6D" w14:textId="536F167C" w:rsidR="009061B6" w:rsidRPr="00CC18A4" w:rsidRDefault="009061B6">
      <w:pPr>
        <w:pStyle w:val="Standard"/>
        <w:numPr>
          <w:ilvl w:val="0"/>
          <w:numId w:val="2"/>
        </w:numPr>
      </w:pPr>
      <w:r w:rsidRPr="00CC18A4">
        <w:rPr>
          <w:b/>
        </w:rPr>
        <w:t>Zawody eliminacyjne</w:t>
      </w:r>
      <w:r w:rsidRPr="00CC18A4">
        <w:t xml:space="preserve">. Podział na grupy. System gry- „każdy z każdym”, czas gry </w:t>
      </w:r>
      <w:r w:rsidR="00CF1297" w:rsidRPr="00CC18A4">
        <w:t>3</w:t>
      </w:r>
      <w:r w:rsidRPr="00CC18A4">
        <w:t xml:space="preserve">x </w:t>
      </w:r>
      <w:r w:rsidR="00CF1297" w:rsidRPr="00CC18A4">
        <w:t>7</w:t>
      </w:r>
      <w:r w:rsidRPr="00CC18A4">
        <w:t xml:space="preserve"> minut. Do ćwierćfinałów awansuje zespół z miejsca pierwszego i drugiego z każdej grupy eliminacyjnej. Kolejność gier: (1-3,2-3,2-1).</w:t>
      </w:r>
      <w:r w:rsidR="00AE00FA" w:rsidRPr="00CC18A4">
        <w:t xml:space="preserve"> Przerwa: </w:t>
      </w:r>
      <w:r w:rsidR="005C43E4" w:rsidRPr="00CC18A4">
        <w:t>2</w:t>
      </w:r>
      <w:r w:rsidR="00AE00FA" w:rsidRPr="00CC18A4">
        <w:t xml:space="preserve"> min.</w:t>
      </w:r>
      <w:r w:rsidR="00A23D3A" w:rsidRPr="00CC18A4">
        <w:t xml:space="preserve"> </w:t>
      </w:r>
      <w:r w:rsidR="00CF1297" w:rsidRPr="00CC18A4">
        <w:t>bez</w:t>
      </w:r>
      <w:r w:rsidR="00A23D3A" w:rsidRPr="00CC18A4">
        <w:t xml:space="preserve"> zmian</w:t>
      </w:r>
      <w:r w:rsidR="00CF1297" w:rsidRPr="00CC18A4">
        <w:t xml:space="preserve">y </w:t>
      </w:r>
      <w:r w:rsidR="00311B08" w:rsidRPr="00CC18A4">
        <w:t>połów boiska</w:t>
      </w:r>
      <w:r w:rsidR="00CF1297" w:rsidRPr="00CC18A4">
        <w:t>.</w:t>
      </w:r>
    </w:p>
    <w:p w14:paraId="719214C8" w14:textId="77777777" w:rsidR="00CC18A4" w:rsidRDefault="00CC18A4">
      <w:pPr>
        <w:pStyle w:val="Standard"/>
      </w:pPr>
    </w:p>
    <w:p w14:paraId="7F62E3BF" w14:textId="6D80643B" w:rsidR="009061B6" w:rsidRPr="00CC18A4" w:rsidRDefault="009061B6">
      <w:pPr>
        <w:pStyle w:val="Standard"/>
      </w:pPr>
      <w:r w:rsidRPr="00CC18A4">
        <w:t>Podział na grupy:</w:t>
      </w:r>
    </w:p>
    <w:tbl>
      <w:tblPr>
        <w:tblpPr w:leftFromText="141" w:rightFromText="141" w:vertAnchor="text" w:horzAnchor="margin" w:tblpXSpec="center" w:tblpY="331"/>
        <w:tblW w:w="9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814"/>
        <w:gridCol w:w="1588"/>
        <w:gridCol w:w="1984"/>
        <w:gridCol w:w="1418"/>
        <w:gridCol w:w="1360"/>
      </w:tblGrid>
      <w:tr w:rsidR="00AE00FA" w:rsidRPr="00CC18A4" w14:paraId="342B0733" w14:textId="77777777" w:rsidTr="00CC18A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02D0" w14:textId="77777777" w:rsidR="00AE00FA" w:rsidRPr="00CC18A4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92C0" w14:textId="77777777" w:rsidR="00AE00FA" w:rsidRPr="00CC18A4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B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712C" w14:textId="77777777" w:rsidR="00AE00FA" w:rsidRPr="00CC18A4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58E9" w14:textId="77777777" w:rsidR="00AE00FA" w:rsidRPr="00CC18A4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B7C3" w14:textId="77777777" w:rsidR="00AE00FA" w:rsidRPr="00CC18A4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9ADD" w14:textId="77777777" w:rsidR="00AE00FA" w:rsidRPr="00CC18A4" w:rsidRDefault="00AE00FA" w:rsidP="00AE00FA">
            <w:pPr>
              <w:pStyle w:val="Standard"/>
              <w:snapToGrid w:val="0"/>
              <w:jc w:val="center"/>
            </w:pPr>
            <w:r w:rsidRPr="00CC18A4">
              <w:rPr>
                <w:b/>
              </w:rPr>
              <w:t>Grupa F</w:t>
            </w:r>
          </w:p>
        </w:tc>
      </w:tr>
      <w:tr w:rsidR="00AE00FA" w:rsidRPr="00CC18A4" w14:paraId="5F1A174A" w14:textId="77777777" w:rsidTr="00CC18A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ED31" w14:textId="5DAF1F63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1. </w:t>
            </w:r>
            <w:r w:rsidR="00D408F8" w:rsidRPr="00CC18A4">
              <w:t>Ochota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5D72" w14:textId="469E2DA0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1. </w:t>
            </w:r>
            <w:r w:rsidR="00D408F8" w:rsidRPr="00CC18A4">
              <w:t>Praga Północ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C6F0" w14:textId="6EF1FDFE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1. </w:t>
            </w:r>
            <w:r w:rsidR="00D408F8" w:rsidRPr="00CC18A4">
              <w:t>Wawer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CE03" w14:textId="3489E534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1. </w:t>
            </w:r>
            <w:r w:rsidR="00D408F8" w:rsidRPr="00CC18A4">
              <w:t>Śródmieście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275A" w14:textId="14183525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1. </w:t>
            </w:r>
            <w:r w:rsidR="00D408F8" w:rsidRPr="00CC18A4">
              <w:t>Targówek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6E82" w14:textId="0676873C" w:rsidR="00AE00FA" w:rsidRPr="00CC18A4" w:rsidRDefault="00AE00FA" w:rsidP="00AE00FA">
            <w:pPr>
              <w:pStyle w:val="Standard"/>
              <w:snapToGrid w:val="0"/>
            </w:pPr>
            <w:r w:rsidRPr="00CC18A4">
              <w:t>1.</w:t>
            </w:r>
            <w:r w:rsidR="00CF1297" w:rsidRPr="00CC18A4">
              <w:t xml:space="preserve"> W</w:t>
            </w:r>
            <w:r w:rsidR="00D408F8" w:rsidRPr="00CC18A4">
              <w:t>ola</w:t>
            </w:r>
          </w:p>
        </w:tc>
      </w:tr>
      <w:tr w:rsidR="00AE00FA" w:rsidRPr="00CC18A4" w14:paraId="6C9D99F9" w14:textId="77777777" w:rsidTr="00CC18A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5637" w14:textId="36E757EB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2. </w:t>
            </w:r>
            <w:r w:rsidR="001C7A5F" w:rsidRPr="00CC18A4">
              <w:t>B</w:t>
            </w:r>
            <w:r w:rsidR="00335FEB" w:rsidRPr="00CC18A4">
              <w:t>iałołęka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37C7" w14:textId="7968D9C8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2. </w:t>
            </w:r>
            <w:r w:rsidR="00D408F8" w:rsidRPr="00CC18A4">
              <w:t>Bielany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7ED3" w14:textId="5087F1A6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2. </w:t>
            </w:r>
            <w:r w:rsidR="00D408F8" w:rsidRPr="00CC18A4">
              <w:t>Włochy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1A99" w14:textId="2B47B359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2. </w:t>
            </w:r>
            <w:r w:rsidR="00D408F8" w:rsidRPr="00CC18A4">
              <w:t>Praga Południe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5765" w14:textId="6081029C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2. </w:t>
            </w:r>
            <w:r w:rsidR="00CF1297" w:rsidRPr="00CC18A4">
              <w:t>Mokotów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90A4" w14:textId="6748EDF8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2. </w:t>
            </w:r>
            <w:r w:rsidR="00D408F8" w:rsidRPr="00CC18A4">
              <w:t>Ursus</w:t>
            </w:r>
          </w:p>
        </w:tc>
      </w:tr>
      <w:tr w:rsidR="00AE00FA" w:rsidRPr="00CC18A4" w14:paraId="67E555D4" w14:textId="77777777" w:rsidTr="00CC18A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E0B6" w14:textId="27A87D7D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3. </w:t>
            </w:r>
            <w:r w:rsidR="00D408F8" w:rsidRPr="00CC18A4">
              <w:t>Ursynów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9EAD" w14:textId="3FFAB502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3. </w:t>
            </w:r>
            <w:r w:rsidR="00D408F8" w:rsidRPr="00CC18A4">
              <w:t>Wilanów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36BA" w14:textId="3900F93F" w:rsidR="00AE00FA" w:rsidRPr="00CC18A4" w:rsidRDefault="00AE00FA" w:rsidP="00AE00FA">
            <w:pPr>
              <w:pStyle w:val="Standard"/>
              <w:snapToGrid w:val="0"/>
            </w:pPr>
            <w:r w:rsidRPr="00CC18A4">
              <w:t>3.</w:t>
            </w:r>
            <w:r w:rsidR="00D408F8" w:rsidRPr="00CC18A4">
              <w:t xml:space="preserve"> Rembertów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5C47" w14:textId="4B50AB8D" w:rsidR="00AE00FA" w:rsidRPr="00CC18A4" w:rsidRDefault="00AE00FA" w:rsidP="00AE00FA">
            <w:pPr>
              <w:pStyle w:val="Standard"/>
              <w:snapToGrid w:val="0"/>
            </w:pPr>
            <w:r w:rsidRPr="00CC18A4">
              <w:t>3.</w:t>
            </w:r>
            <w:r w:rsidR="005E5606" w:rsidRPr="00CC18A4">
              <w:t xml:space="preserve"> </w:t>
            </w:r>
            <w:r w:rsidR="00D408F8" w:rsidRPr="00CC18A4">
              <w:t>Bemowo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0069" w14:textId="6103D2C0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3. </w:t>
            </w:r>
            <w:r w:rsidR="00D408F8" w:rsidRPr="00CC18A4">
              <w:t>Żoliborz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9635" w14:textId="79276AE4" w:rsidR="00AE00FA" w:rsidRPr="00CC18A4" w:rsidRDefault="00AE00FA" w:rsidP="00AE00FA">
            <w:pPr>
              <w:pStyle w:val="Standard"/>
              <w:snapToGrid w:val="0"/>
            </w:pPr>
            <w:r w:rsidRPr="00CC18A4">
              <w:t xml:space="preserve">3. </w:t>
            </w:r>
            <w:r w:rsidR="001C7A5F" w:rsidRPr="00CC18A4">
              <w:t>W</w:t>
            </w:r>
            <w:r w:rsidR="00D408F8" w:rsidRPr="00CC18A4">
              <w:t>esoła</w:t>
            </w:r>
          </w:p>
        </w:tc>
      </w:tr>
    </w:tbl>
    <w:p w14:paraId="641A9967" w14:textId="77777777" w:rsidR="006C5481" w:rsidRPr="00CC18A4" w:rsidRDefault="006C5481">
      <w:pPr>
        <w:pStyle w:val="Standard"/>
      </w:pPr>
    </w:p>
    <w:p w14:paraId="6B7BFA21" w14:textId="77777777" w:rsidR="009061B6" w:rsidRPr="00CC18A4" w:rsidRDefault="009061B6">
      <w:pPr>
        <w:pStyle w:val="Standard"/>
      </w:pPr>
    </w:p>
    <w:p w14:paraId="0E37AB8B" w14:textId="77777777" w:rsidR="009061B6" w:rsidRPr="00CC18A4" w:rsidRDefault="009061B6">
      <w:pPr>
        <w:pStyle w:val="Standard"/>
        <w:ind w:left="360"/>
        <w:rPr>
          <w:b/>
        </w:rPr>
      </w:pPr>
    </w:p>
    <w:p w14:paraId="08BCA82D" w14:textId="77777777" w:rsidR="006C5481" w:rsidRPr="00CC18A4" w:rsidRDefault="006C5481">
      <w:pPr>
        <w:pStyle w:val="Standard"/>
        <w:ind w:left="360"/>
        <w:rPr>
          <w:b/>
        </w:rPr>
      </w:pPr>
    </w:p>
    <w:p w14:paraId="4388D1EE" w14:textId="77777777" w:rsidR="00CC18A4" w:rsidRDefault="00CC18A4">
      <w:pPr>
        <w:pStyle w:val="Standard"/>
        <w:ind w:left="360"/>
        <w:rPr>
          <w:b/>
        </w:rPr>
      </w:pPr>
    </w:p>
    <w:p w14:paraId="28DDF391" w14:textId="77777777" w:rsidR="00CC18A4" w:rsidRDefault="00CC18A4">
      <w:pPr>
        <w:pStyle w:val="Standard"/>
        <w:ind w:left="360"/>
        <w:rPr>
          <w:b/>
        </w:rPr>
      </w:pPr>
    </w:p>
    <w:p w14:paraId="55568B06" w14:textId="77777777" w:rsidR="00CC18A4" w:rsidRDefault="00CC18A4">
      <w:pPr>
        <w:pStyle w:val="Standard"/>
        <w:ind w:left="360"/>
        <w:rPr>
          <w:b/>
        </w:rPr>
      </w:pPr>
    </w:p>
    <w:p w14:paraId="488C6E0F" w14:textId="14A1E2FC" w:rsidR="009061B6" w:rsidRPr="00CC18A4" w:rsidRDefault="00F234F3">
      <w:pPr>
        <w:pStyle w:val="Standard"/>
        <w:ind w:left="360"/>
        <w:rPr>
          <w:bCs/>
        </w:rPr>
      </w:pPr>
      <w:r w:rsidRPr="00CC18A4">
        <w:rPr>
          <w:b/>
        </w:rPr>
        <w:t>Grupa A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</w:t>
      </w:r>
      <w:r w:rsidR="00CF1297" w:rsidRPr="00CC18A4">
        <w:rPr>
          <w:b/>
        </w:rPr>
        <w:t>2</w:t>
      </w:r>
      <w:r w:rsidRPr="00CC18A4">
        <w:rPr>
          <w:b/>
        </w:rPr>
        <w:t>.</w:t>
      </w:r>
      <w:r w:rsidR="001C7A5F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5C43E4" w:rsidRPr="00CC18A4">
        <w:rPr>
          <w:b/>
        </w:rPr>
        <w:t>2</w:t>
      </w:r>
      <w:r w:rsidR="001C7A5F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 xml:space="preserve">godz. </w:t>
      </w:r>
      <w:r w:rsidR="00CF1297" w:rsidRPr="00CC18A4">
        <w:rPr>
          <w:b/>
        </w:rPr>
        <w:t>9</w:t>
      </w:r>
      <w:r w:rsidR="005C43E4" w:rsidRPr="00CC18A4">
        <w:rPr>
          <w:b/>
        </w:rPr>
        <w:t>.</w:t>
      </w:r>
      <w:r w:rsidR="001C7A5F" w:rsidRPr="00CC18A4">
        <w:rPr>
          <w:b/>
        </w:rPr>
        <w:t>00</w:t>
      </w:r>
    </w:p>
    <w:p w14:paraId="4E6719A1" w14:textId="767B72BF" w:rsidR="009061B6" w:rsidRPr="00CC18A4" w:rsidRDefault="00F234F3">
      <w:pPr>
        <w:pStyle w:val="Standard"/>
        <w:ind w:left="360"/>
        <w:rPr>
          <w:bCs/>
        </w:rPr>
      </w:pPr>
      <w:r w:rsidRPr="00CC18A4">
        <w:rPr>
          <w:b/>
        </w:rPr>
        <w:t>Grupa B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02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5C43E4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>godz.</w:t>
      </w:r>
      <w:r w:rsidR="00501717" w:rsidRPr="00CC18A4">
        <w:rPr>
          <w:b/>
        </w:rPr>
        <w:t xml:space="preserve"> 1</w:t>
      </w:r>
      <w:r w:rsidR="00CF1297" w:rsidRPr="00CC18A4">
        <w:rPr>
          <w:b/>
        </w:rPr>
        <w:t>0</w:t>
      </w:r>
      <w:r w:rsidR="005C43E4" w:rsidRPr="00CC18A4">
        <w:rPr>
          <w:b/>
        </w:rPr>
        <w:t>.</w:t>
      </w:r>
      <w:r w:rsidR="00CF1297" w:rsidRPr="00CC18A4">
        <w:rPr>
          <w:b/>
        </w:rPr>
        <w:t>3</w:t>
      </w:r>
      <w:r w:rsidR="00366C58" w:rsidRPr="00CC18A4">
        <w:rPr>
          <w:b/>
        </w:rPr>
        <w:t>0</w:t>
      </w:r>
      <w:r w:rsidR="005C43E4" w:rsidRPr="00CC18A4">
        <w:rPr>
          <w:bCs/>
        </w:rPr>
        <w:t xml:space="preserve"> </w:t>
      </w:r>
    </w:p>
    <w:p w14:paraId="644F09B5" w14:textId="5D210C8D" w:rsidR="009061B6" w:rsidRPr="00CC18A4" w:rsidRDefault="00F234F3">
      <w:pPr>
        <w:pStyle w:val="Standard"/>
        <w:ind w:left="360"/>
        <w:rPr>
          <w:bCs/>
        </w:rPr>
      </w:pPr>
      <w:r w:rsidRPr="00CC18A4">
        <w:rPr>
          <w:b/>
        </w:rPr>
        <w:t>Grupa C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</w:t>
      </w:r>
      <w:r w:rsidR="00CF1297" w:rsidRPr="00CC18A4">
        <w:rPr>
          <w:b/>
        </w:rPr>
        <w:t>2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5C43E4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>godz. 1</w:t>
      </w:r>
      <w:r w:rsidR="00AE33F3" w:rsidRPr="00CC18A4">
        <w:rPr>
          <w:b/>
        </w:rPr>
        <w:t>2</w:t>
      </w:r>
      <w:r w:rsidR="005C43E4" w:rsidRPr="00CC18A4">
        <w:rPr>
          <w:b/>
        </w:rPr>
        <w:t>.</w:t>
      </w:r>
      <w:r w:rsidR="00AE33F3" w:rsidRPr="00CC18A4">
        <w:rPr>
          <w:b/>
        </w:rPr>
        <w:t>0</w:t>
      </w:r>
      <w:r w:rsidR="005C43E4" w:rsidRPr="00CC18A4">
        <w:rPr>
          <w:b/>
        </w:rPr>
        <w:t>0</w:t>
      </w:r>
    </w:p>
    <w:p w14:paraId="2F0958D6" w14:textId="77777777" w:rsidR="00CC18A4" w:rsidRDefault="00CC18A4" w:rsidP="00276737">
      <w:pPr>
        <w:pStyle w:val="Standard"/>
        <w:ind w:left="360"/>
        <w:rPr>
          <w:b/>
        </w:rPr>
      </w:pPr>
    </w:p>
    <w:p w14:paraId="473444E3" w14:textId="7E9ED975" w:rsidR="009061B6" w:rsidRPr="00CC18A4" w:rsidRDefault="00F234F3" w:rsidP="00276737">
      <w:pPr>
        <w:pStyle w:val="Standard"/>
        <w:ind w:left="360"/>
        <w:rPr>
          <w:bCs/>
        </w:rPr>
      </w:pPr>
      <w:r w:rsidRPr="00CC18A4">
        <w:rPr>
          <w:b/>
        </w:rPr>
        <w:t>Grupa D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03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5C43E4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 xml:space="preserve">godz. </w:t>
      </w:r>
      <w:r w:rsidR="00CF1297" w:rsidRPr="00CC18A4">
        <w:rPr>
          <w:b/>
        </w:rPr>
        <w:t>9</w:t>
      </w:r>
      <w:r w:rsidR="009061B6" w:rsidRPr="00CC18A4">
        <w:rPr>
          <w:b/>
        </w:rPr>
        <w:t>.</w:t>
      </w:r>
      <w:r w:rsidR="005C43E4" w:rsidRPr="00CC18A4">
        <w:rPr>
          <w:b/>
        </w:rPr>
        <w:t>0</w:t>
      </w:r>
      <w:r w:rsidR="00AE33F3" w:rsidRPr="00CC18A4">
        <w:rPr>
          <w:b/>
        </w:rPr>
        <w:t>0</w:t>
      </w:r>
    </w:p>
    <w:p w14:paraId="3B439407" w14:textId="359E8A9A" w:rsidR="009061B6" w:rsidRPr="00CC18A4" w:rsidRDefault="00F234F3">
      <w:pPr>
        <w:pStyle w:val="Standard"/>
        <w:ind w:left="360"/>
        <w:rPr>
          <w:bCs/>
        </w:rPr>
      </w:pPr>
      <w:r w:rsidRPr="00CC18A4">
        <w:rPr>
          <w:b/>
        </w:rPr>
        <w:t>Grupa E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03</w:t>
      </w:r>
      <w:r w:rsidR="009061B6"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5C43E4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 xml:space="preserve">godz. </w:t>
      </w:r>
      <w:r w:rsidR="00276737" w:rsidRPr="00CC18A4">
        <w:rPr>
          <w:b/>
        </w:rPr>
        <w:t>1</w:t>
      </w:r>
      <w:r w:rsidR="00CF1297" w:rsidRPr="00CC18A4">
        <w:rPr>
          <w:b/>
        </w:rPr>
        <w:t>0</w:t>
      </w:r>
      <w:r w:rsidR="005C43E4" w:rsidRPr="00CC18A4">
        <w:rPr>
          <w:b/>
        </w:rPr>
        <w:t>.</w:t>
      </w:r>
      <w:r w:rsidR="00CF1297" w:rsidRPr="00CC18A4">
        <w:rPr>
          <w:b/>
        </w:rPr>
        <w:t>3</w:t>
      </w:r>
      <w:r w:rsidR="00366C58" w:rsidRPr="00CC18A4">
        <w:rPr>
          <w:b/>
        </w:rPr>
        <w:t>0</w:t>
      </w:r>
      <w:r w:rsidR="005F54EA" w:rsidRPr="00CC18A4">
        <w:rPr>
          <w:bCs/>
        </w:rPr>
        <w:t xml:space="preserve"> </w:t>
      </w:r>
    </w:p>
    <w:p w14:paraId="2A92A909" w14:textId="66C28F33" w:rsidR="009061B6" w:rsidRPr="00CC18A4" w:rsidRDefault="00F234F3">
      <w:pPr>
        <w:pStyle w:val="Standard"/>
        <w:ind w:left="360"/>
        <w:rPr>
          <w:bCs/>
        </w:rPr>
      </w:pPr>
      <w:r w:rsidRPr="00CC18A4">
        <w:rPr>
          <w:b/>
        </w:rPr>
        <w:t>Grupa F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03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5C43E4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>godz. 1</w:t>
      </w:r>
      <w:r w:rsidR="00AE33F3" w:rsidRPr="00CC18A4">
        <w:rPr>
          <w:b/>
        </w:rPr>
        <w:t>2</w:t>
      </w:r>
      <w:r w:rsidR="009061B6" w:rsidRPr="00CC18A4">
        <w:rPr>
          <w:b/>
        </w:rPr>
        <w:t>.</w:t>
      </w:r>
      <w:r w:rsidR="00AE33F3" w:rsidRPr="00CC18A4">
        <w:rPr>
          <w:b/>
        </w:rPr>
        <w:t>00</w:t>
      </w:r>
    </w:p>
    <w:p w14:paraId="576B859A" w14:textId="77777777" w:rsidR="006C5481" w:rsidRPr="00CC18A4" w:rsidRDefault="006C5481">
      <w:pPr>
        <w:pStyle w:val="Standard"/>
        <w:ind w:left="360"/>
        <w:rPr>
          <w:bCs/>
        </w:rPr>
      </w:pPr>
    </w:p>
    <w:p w14:paraId="52F13BC9" w14:textId="77777777" w:rsidR="009061B6" w:rsidRPr="00CC18A4" w:rsidRDefault="009061B6">
      <w:pPr>
        <w:pStyle w:val="Standard"/>
      </w:pPr>
    </w:p>
    <w:p w14:paraId="0B8F7BDE" w14:textId="0DA81368" w:rsidR="009061B6" w:rsidRPr="00CC18A4" w:rsidRDefault="009061B6">
      <w:pPr>
        <w:pStyle w:val="Standard"/>
        <w:numPr>
          <w:ilvl w:val="0"/>
          <w:numId w:val="1"/>
        </w:numPr>
      </w:pPr>
      <w:r w:rsidRPr="00CC18A4">
        <w:rPr>
          <w:b/>
        </w:rPr>
        <w:lastRenderedPageBreak/>
        <w:t>Zawody ćwierćfinałowe</w:t>
      </w:r>
      <w:r w:rsidRPr="00CC18A4">
        <w:t xml:space="preserve">. Podział na grupy: Po awansie z grup eliminacyjnych system gry- „każdy z każdym”. Czas gry     </w:t>
      </w:r>
      <w:r w:rsidR="00335FEB" w:rsidRPr="00CC18A4">
        <w:t>3</w:t>
      </w:r>
      <w:r w:rsidRPr="00CC18A4">
        <w:t xml:space="preserve">x </w:t>
      </w:r>
      <w:r w:rsidR="00335FEB" w:rsidRPr="00CC18A4">
        <w:t>7</w:t>
      </w:r>
      <w:r w:rsidRPr="00CC18A4">
        <w:t xml:space="preserve"> min. Do półfinałów awansuje zespół z miejsca pierwszego i drugiego z każdej grupy ćwierćfinałowej tworząc dwie grupy półfinałowe. Kolejność gier: (1-3,2-3,2-1).</w:t>
      </w:r>
      <w:r w:rsidR="000B3419" w:rsidRPr="00CC18A4">
        <w:t xml:space="preserve"> Przerwa: 2 min. Podział na grupy:</w:t>
      </w:r>
    </w:p>
    <w:p w14:paraId="1A8FB211" w14:textId="77777777" w:rsidR="006C5481" w:rsidRPr="00CC18A4" w:rsidRDefault="006C5481" w:rsidP="006C5481">
      <w:pPr>
        <w:pStyle w:val="Standard"/>
      </w:pPr>
    </w:p>
    <w:p w14:paraId="15AEF56B" w14:textId="77777777" w:rsidR="009061B6" w:rsidRPr="00CC18A4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13"/>
      </w:tblGrid>
      <w:tr w:rsidR="009061B6" w:rsidRPr="00CC18A4" w14:paraId="5DA6C4B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C908" w14:textId="77777777" w:rsidR="009061B6" w:rsidRPr="00CC18A4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3CD4" w14:textId="77777777" w:rsidR="009061B6" w:rsidRPr="00CC18A4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73D8" w14:textId="77777777" w:rsidR="009061B6" w:rsidRPr="00CC18A4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I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15B5" w14:textId="77777777" w:rsidR="009061B6" w:rsidRPr="00CC18A4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J</w:t>
            </w:r>
          </w:p>
        </w:tc>
      </w:tr>
      <w:tr w:rsidR="009061B6" w:rsidRPr="00CC18A4" w14:paraId="0C906C84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0248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>1. A1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7CA4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1. C1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7C6B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>1. B1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CA60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1. D1</w:t>
            </w:r>
          </w:p>
        </w:tc>
      </w:tr>
      <w:tr w:rsidR="009061B6" w:rsidRPr="00CC18A4" w14:paraId="0F8C2D1C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BACE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2. E1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22D0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2. A2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6552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2. F1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D9E0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2. B2</w:t>
            </w:r>
          </w:p>
        </w:tc>
      </w:tr>
      <w:tr w:rsidR="009061B6" w:rsidRPr="00CC18A4" w14:paraId="3FE126C8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50A2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3. C2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18F0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>3. E2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90F7" w14:textId="77777777" w:rsidR="009061B6" w:rsidRPr="00CC18A4" w:rsidRDefault="006800D3">
            <w:pPr>
              <w:pStyle w:val="Standard"/>
              <w:snapToGrid w:val="0"/>
              <w:jc w:val="center"/>
            </w:pPr>
            <w:r w:rsidRPr="00CC18A4">
              <w:t>3. D2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5581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>3. F2</w:t>
            </w:r>
          </w:p>
        </w:tc>
      </w:tr>
    </w:tbl>
    <w:p w14:paraId="3B99964E" w14:textId="77777777" w:rsidR="009061B6" w:rsidRPr="00CC18A4" w:rsidRDefault="009061B6">
      <w:pPr>
        <w:pStyle w:val="Standard"/>
      </w:pPr>
    </w:p>
    <w:p w14:paraId="0E280B66" w14:textId="01604ADF" w:rsidR="009061B6" w:rsidRPr="00CC18A4" w:rsidRDefault="006800D3">
      <w:pPr>
        <w:pStyle w:val="Standard"/>
        <w:ind w:left="360"/>
      </w:pPr>
      <w:r w:rsidRPr="00CC18A4">
        <w:rPr>
          <w:b/>
        </w:rPr>
        <w:t>Grupa G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04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F32313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 xml:space="preserve">godz. </w:t>
      </w:r>
      <w:r w:rsidR="00AE33F3" w:rsidRPr="00CC18A4">
        <w:rPr>
          <w:b/>
        </w:rPr>
        <w:t>9</w:t>
      </w:r>
      <w:r w:rsidR="009061B6" w:rsidRPr="00CC18A4">
        <w:rPr>
          <w:b/>
        </w:rPr>
        <w:t>.</w:t>
      </w:r>
      <w:r w:rsidR="00AE33F3" w:rsidRPr="00CC18A4">
        <w:rPr>
          <w:b/>
        </w:rPr>
        <w:t>00</w:t>
      </w:r>
      <w:r w:rsidR="00A23D3A" w:rsidRPr="00CC18A4">
        <w:rPr>
          <w:b/>
        </w:rPr>
        <w:t xml:space="preserve"> </w:t>
      </w:r>
    </w:p>
    <w:p w14:paraId="314A1276" w14:textId="333D5C58" w:rsidR="009061B6" w:rsidRPr="00CC18A4" w:rsidRDefault="006800D3">
      <w:pPr>
        <w:pStyle w:val="Standard"/>
        <w:ind w:left="360"/>
      </w:pPr>
      <w:r w:rsidRPr="00CC18A4">
        <w:rPr>
          <w:b/>
        </w:rPr>
        <w:t>Grupa H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04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F32313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>godz. 1</w:t>
      </w:r>
      <w:r w:rsidR="00335FEB" w:rsidRPr="00CC18A4">
        <w:rPr>
          <w:b/>
        </w:rPr>
        <w:t>0</w:t>
      </w:r>
      <w:r w:rsidR="009061B6" w:rsidRPr="00CC18A4">
        <w:rPr>
          <w:b/>
        </w:rPr>
        <w:t>.</w:t>
      </w:r>
      <w:r w:rsidR="00335FEB" w:rsidRPr="00CC18A4">
        <w:rPr>
          <w:b/>
        </w:rPr>
        <w:t>3</w:t>
      </w:r>
      <w:r w:rsidR="009061B6" w:rsidRPr="00CC18A4">
        <w:rPr>
          <w:b/>
        </w:rPr>
        <w:t>0</w:t>
      </w:r>
      <w:r w:rsidR="00A23D3A" w:rsidRPr="00CC18A4">
        <w:rPr>
          <w:b/>
        </w:rPr>
        <w:t xml:space="preserve"> </w:t>
      </w:r>
    </w:p>
    <w:p w14:paraId="01B2FA82" w14:textId="7CD9BA53" w:rsidR="009061B6" w:rsidRPr="00CC18A4" w:rsidRDefault="006800D3">
      <w:pPr>
        <w:pStyle w:val="Standard"/>
        <w:ind w:left="360"/>
      </w:pPr>
      <w:r w:rsidRPr="00CC18A4">
        <w:rPr>
          <w:b/>
        </w:rPr>
        <w:t>Grupa I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04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F32313" w:rsidRPr="00CC18A4">
        <w:rPr>
          <w:b/>
        </w:rPr>
        <w:t>2</w:t>
      </w:r>
      <w:r w:rsidR="00AE33F3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>godz. 1</w:t>
      </w:r>
      <w:r w:rsidR="00335FEB" w:rsidRPr="00CC18A4">
        <w:rPr>
          <w:b/>
        </w:rPr>
        <w:t>2</w:t>
      </w:r>
      <w:r w:rsidR="009061B6" w:rsidRPr="00CC18A4">
        <w:rPr>
          <w:b/>
        </w:rPr>
        <w:t>.</w:t>
      </w:r>
      <w:r w:rsidR="00AE33F3" w:rsidRPr="00CC18A4">
        <w:rPr>
          <w:b/>
        </w:rPr>
        <w:t>0</w:t>
      </w:r>
      <w:r w:rsidR="009061B6" w:rsidRPr="00CC18A4">
        <w:rPr>
          <w:b/>
        </w:rPr>
        <w:t>0</w:t>
      </w:r>
      <w:r w:rsidR="00A23D3A" w:rsidRPr="00CC18A4">
        <w:rPr>
          <w:b/>
        </w:rPr>
        <w:t xml:space="preserve"> </w:t>
      </w:r>
    </w:p>
    <w:p w14:paraId="4A410533" w14:textId="45684CF1" w:rsidR="009061B6" w:rsidRPr="00CC18A4" w:rsidRDefault="006800D3">
      <w:pPr>
        <w:pStyle w:val="Standard"/>
        <w:ind w:left="360"/>
        <w:rPr>
          <w:b/>
        </w:rPr>
      </w:pPr>
      <w:r w:rsidRPr="00CC18A4">
        <w:rPr>
          <w:b/>
        </w:rPr>
        <w:t>Grupa J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04</w:t>
      </w:r>
      <w:r w:rsidRPr="00CC18A4">
        <w:rPr>
          <w:b/>
        </w:rPr>
        <w:t>.</w:t>
      </w:r>
      <w:r w:rsidR="00AE33F3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F32313" w:rsidRPr="00CC18A4">
        <w:rPr>
          <w:b/>
        </w:rPr>
        <w:t>2</w:t>
      </w:r>
      <w:r w:rsidR="00AE33F3" w:rsidRPr="00CC18A4">
        <w:rPr>
          <w:b/>
        </w:rPr>
        <w:t>6r</w:t>
      </w:r>
      <w:r w:rsidR="009061B6" w:rsidRPr="00CC18A4">
        <w:rPr>
          <w:b/>
        </w:rPr>
        <w:t>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>godz. 1</w:t>
      </w:r>
      <w:r w:rsidR="00335FEB" w:rsidRPr="00CC18A4">
        <w:rPr>
          <w:b/>
        </w:rPr>
        <w:t>3</w:t>
      </w:r>
      <w:r w:rsidR="009061B6" w:rsidRPr="00CC18A4">
        <w:rPr>
          <w:b/>
        </w:rPr>
        <w:t>.</w:t>
      </w:r>
      <w:r w:rsidR="00335FEB" w:rsidRPr="00CC18A4">
        <w:rPr>
          <w:b/>
        </w:rPr>
        <w:t>3</w:t>
      </w:r>
      <w:r w:rsidR="009061B6" w:rsidRPr="00CC18A4">
        <w:rPr>
          <w:b/>
        </w:rPr>
        <w:t>0</w:t>
      </w:r>
      <w:r w:rsidR="00A23D3A" w:rsidRPr="00CC18A4">
        <w:rPr>
          <w:b/>
        </w:rPr>
        <w:t xml:space="preserve"> </w:t>
      </w:r>
    </w:p>
    <w:p w14:paraId="3B71434E" w14:textId="77777777" w:rsidR="00CC1002" w:rsidRPr="00CC18A4" w:rsidRDefault="00CC1002">
      <w:pPr>
        <w:pStyle w:val="Standard"/>
        <w:ind w:left="360"/>
        <w:rPr>
          <w:b/>
        </w:rPr>
      </w:pPr>
    </w:p>
    <w:p w14:paraId="032FE6A6" w14:textId="77777777" w:rsidR="00CC1002" w:rsidRPr="00CC18A4" w:rsidRDefault="00CC1002">
      <w:pPr>
        <w:pStyle w:val="Standard"/>
        <w:ind w:left="360"/>
        <w:rPr>
          <w:b/>
        </w:rPr>
      </w:pPr>
    </w:p>
    <w:p w14:paraId="4A6E4B7E" w14:textId="6F45325D" w:rsidR="009061B6" w:rsidRPr="00CC18A4" w:rsidRDefault="009061B6">
      <w:pPr>
        <w:pStyle w:val="Standard"/>
        <w:numPr>
          <w:ilvl w:val="0"/>
          <w:numId w:val="1"/>
        </w:numPr>
      </w:pPr>
      <w:r w:rsidRPr="00CC18A4">
        <w:rPr>
          <w:b/>
        </w:rPr>
        <w:t>Zawody półfinałowe</w:t>
      </w:r>
      <w:r w:rsidRPr="00CC18A4">
        <w:t xml:space="preserve">. Po awansie z grup ćwierćfinałowych system gry- „każdy z każdym”. Czas gry </w:t>
      </w:r>
      <w:r w:rsidR="00335FEB" w:rsidRPr="00CC18A4">
        <w:t>3</w:t>
      </w:r>
      <w:r w:rsidRPr="00CC18A4">
        <w:t xml:space="preserve">x </w:t>
      </w:r>
      <w:r w:rsidR="00335FEB" w:rsidRPr="00CC18A4">
        <w:t>7</w:t>
      </w:r>
      <w:r w:rsidRPr="00CC18A4">
        <w:t xml:space="preserve"> minut. </w:t>
      </w:r>
      <w:r w:rsidR="000B3419" w:rsidRPr="00CC18A4">
        <w:t xml:space="preserve">      Przerwa: 2 min. </w:t>
      </w:r>
      <w:r w:rsidRPr="00CC18A4">
        <w:t xml:space="preserve">Do finału awansuje zespół z miejsca pierwszego, drugiego i trzeciego z każdej grupy półfinałowej. </w:t>
      </w:r>
      <w:r w:rsidR="000B3419" w:rsidRPr="00CC18A4">
        <w:t xml:space="preserve">               </w:t>
      </w:r>
      <w:r w:rsidRPr="00CC18A4">
        <w:t>Kolejność gier: (2-3,4-1,2-4,1-3,3-4,1-2).</w:t>
      </w:r>
    </w:p>
    <w:p w14:paraId="0453040F" w14:textId="77777777" w:rsidR="006C5481" w:rsidRPr="00CC18A4" w:rsidRDefault="006C5481" w:rsidP="006C5481">
      <w:pPr>
        <w:pStyle w:val="Standard"/>
      </w:pPr>
    </w:p>
    <w:p w14:paraId="7FCF5A69" w14:textId="77777777" w:rsidR="009061B6" w:rsidRPr="00CC18A4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16"/>
      </w:tblGrid>
      <w:tr w:rsidR="009061B6" w:rsidRPr="00CC18A4" w14:paraId="2834F43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595E" w14:textId="77777777" w:rsidR="009061B6" w:rsidRPr="00CC18A4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K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424A" w14:textId="77777777" w:rsidR="009061B6" w:rsidRPr="00CC18A4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CC18A4">
              <w:rPr>
                <w:b/>
              </w:rPr>
              <w:t>Grupa L</w:t>
            </w:r>
          </w:p>
        </w:tc>
      </w:tr>
      <w:tr w:rsidR="009061B6" w:rsidRPr="00CC18A4" w14:paraId="3BED22F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9C75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1. </w:t>
            </w:r>
            <w:r w:rsidRPr="00CC18A4">
              <w:rPr>
                <w:b/>
                <w:bCs/>
              </w:rPr>
              <w:t>G1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53D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1. </w:t>
            </w:r>
            <w:r w:rsidRPr="00CC18A4">
              <w:rPr>
                <w:b/>
                <w:bCs/>
              </w:rPr>
              <w:t>H1</w:t>
            </w:r>
          </w:p>
        </w:tc>
      </w:tr>
      <w:tr w:rsidR="009061B6" w:rsidRPr="00CC18A4" w14:paraId="051C97E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3699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2. </w:t>
            </w:r>
            <w:r w:rsidRPr="00CC18A4">
              <w:rPr>
                <w:b/>
                <w:bCs/>
              </w:rPr>
              <w:t>J1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F64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2. </w:t>
            </w:r>
            <w:r w:rsidRPr="00CC18A4">
              <w:rPr>
                <w:b/>
                <w:bCs/>
              </w:rPr>
              <w:t>I1</w:t>
            </w:r>
          </w:p>
        </w:tc>
      </w:tr>
      <w:tr w:rsidR="009061B6" w:rsidRPr="00CC18A4" w14:paraId="5710396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4ED1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3. </w:t>
            </w:r>
            <w:r w:rsidRPr="00CC18A4">
              <w:rPr>
                <w:b/>
                <w:bCs/>
              </w:rPr>
              <w:t>H2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7B18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3. </w:t>
            </w:r>
            <w:r w:rsidRPr="00CC18A4">
              <w:rPr>
                <w:b/>
                <w:bCs/>
              </w:rPr>
              <w:t>G2</w:t>
            </w:r>
          </w:p>
        </w:tc>
      </w:tr>
      <w:tr w:rsidR="009061B6" w:rsidRPr="00CC18A4" w14:paraId="07A4A5C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5393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4. </w:t>
            </w:r>
            <w:r w:rsidRPr="00CC18A4">
              <w:rPr>
                <w:b/>
                <w:bCs/>
              </w:rPr>
              <w:t>I2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E240" w14:textId="77777777" w:rsidR="009061B6" w:rsidRPr="00CC18A4" w:rsidRDefault="009061B6">
            <w:pPr>
              <w:pStyle w:val="Standard"/>
              <w:snapToGrid w:val="0"/>
              <w:jc w:val="center"/>
            </w:pPr>
            <w:r w:rsidRPr="00CC18A4">
              <w:t xml:space="preserve">4. </w:t>
            </w:r>
            <w:r w:rsidRPr="00CC18A4">
              <w:rPr>
                <w:b/>
                <w:bCs/>
              </w:rPr>
              <w:t>J2</w:t>
            </w:r>
          </w:p>
        </w:tc>
      </w:tr>
    </w:tbl>
    <w:p w14:paraId="527814FD" w14:textId="77777777" w:rsidR="009061B6" w:rsidRPr="00CC18A4" w:rsidRDefault="009061B6">
      <w:pPr>
        <w:pStyle w:val="Standard"/>
      </w:pPr>
    </w:p>
    <w:p w14:paraId="63C9FE02" w14:textId="1F214331" w:rsidR="009061B6" w:rsidRPr="00CC18A4" w:rsidRDefault="006800D3">
      <w:pPr>
        <w:pStyle w:val="Standard"/>
        <w:ind w:left="360"/>
      </w:pPr>
      <w:r w:rsidRPr="00CC18A4">
        <w:rPr>
          <w:b/>
        </w:rPr>
        <w:t>Grupa K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05</w:t>
      </w:r>
      <w:r w:rsidRPr="00CC18A4">
        <w:rPr>
          <w:b/>
        </w:rPr>
        <w:t>.</w:t>
      </w:r>
      <w:r w:rsidR="004B711D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F32313" w:rsidRPr="00CC18A4">
        <w:rPr>
          <w:b/>
        </w:rPr>
        <w:t>2</w:t>
      </w:r>
      <w:r w:rsidR="004B711D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 xml:space="preserve">godz. </w:t>
      </w:r>
      <w:r w:rsidR="004B711D" w:rsidRPr="00CC18A4">
        <w:rPr>
          <w:b/>
        </w:rPr>
        <w:t>9</w:t>
      </w:r>
      <w:r w:rsidR="009061B6" w:rsidRPr="00CC18A4">
        <w:rPr>
          <w:b/>
        </w:rPr>
        <w:t>.</w:t>
      </w:r>
      <w:r w:rsidR="004B711D" w:rsidRPr="00CC18A4">
        <w:rPr>
          <w:b/>
        </w:rPr>
        <w:t>00</w:t>
      </w:r>
      <w:r w:rsidR="009061B6" w:rsidRPr="00CC18A4">
        <w:rPr>
          <w:b/>
        </w:rPr>
        <w:t>-1</w:t>
      </w:r>
      <w:r w:rsidR="00335FEB" w:rsidRPr="00CC18A4">
        <w:rPr>
          <w:b/>
        </w:rPr>
        <w:t>2</w:t>
      </w:r>
      <w:r w:rsidR="005B5FEE" w:rsidRPr="00CC18A4">
        <w:rPr>
          <w:b/>
        </w:rPr>
        <w:t>.00</w:t>
      </w:r>
      <w:r w:rsidR="004247CD" w:rsidRPr="00CC18A4">
        <w:rPr>
          <w:b/>
        </w:rPr>
        <w:t xml:space="preserve"> </w:t>
      </w:r>
    </w:p>
    <w:p w14:paraId="5722733C" w14:textId="6EF0716C" w:rsidR="009061B6" w:rsidRPr="00CC18A4" w:rsidRDefault="006800D3">
      <w:pPr>
        <w:pStyle w:val="Standard"/>
        <w:ind w:left="360"/>
        <w:rPr>
          <w:bCs/>
        </w:rPr>
      </w:pPr>
      <w:r w:rsidRPr="00CC18A4">
        <w:rPr>
          <w:b/>
        </w:rPr>
        <w:t>Grupa L</w:t>
      </w:r>
      <w:r w:rsidRPr="00CC18A4">
        <w:rPr>
          <w:b/>
        </w:rPr>
        <w:tab/>
      </w:r>
      <w:r w:rsidRPr="00CC18A4">
        <w:rPr>
          <w:b/>
        </w:rPr>
        <w:tab/>
      </w:r>
      <w:r w:rsidR="00D408F8" w:rsidRPr="00CC18A4">
        <w:rPr>
          <w:b/>
        </w:rPr>
        <w:t>05</w:t>
      </w:r>
      <w:r w:rsidRPr="00CC18A4">
        <w:rPr>
          <w:b/>
        </w:rPr>
        <w:t>.</w:t>
      </w:r>
      <w:r w:rsidR="004B711D" w:rsidRPr="00CC18A4">
        <w:rPr>
          <w:b/>
        </w:rPr>
        <w:t>0</w:t>
      </w:r>
      <w:r w:rsidR="00D408F8" w:rsidRPr="00CC18A4">
        <w:rPr>
          <w:b/>
        </w:rPr>
        <w:t>3</w:t>
      </w:r>
      <w:r w:rsidRPr="00CC18A4">
        <w:rPr>
          <w:b/>
        </w:rPr>
        <w:t>.20</w:t>
      </w:r>
      <w:r w:rsidR="00F32313" w:rsidRPr="00CC18A4">
        <w:rPr>
          <w:b/>
        </w:rPr>
        <w:t>2</w:t>
      </w:r>
      <w:r w:rsidR="004B711D" w:rsidRPr="00CC18A4">
        <w:rPr>
          <w:b/>
        </w:rPr>
        <w:t>6</w:t>
      </w:r>
      <w:r w:rsidR="009061B6" w:rsidRPr="00CC18A4">
        <w:rPr>
          <w:b/>
        </w:rPr>
        <w:t>r.</w:t>
      </w:r>
      <w:r w:rsidR="009061B6" w:rsidRPr="00CC18A4">
        <w:rPr>
          <w:b/>
        </w:rPr>
        <w:tab/>
      </w:r>
      <w:r w:rsidR="009061B6" w:rsidRPr="00CC18A4">
        <w:rPr>
          <w:b/>
        </w:rPr>
        <w:tab/>
        <w:t>godz. 1</w:t>
      </w:r>
      <w:r w:rsidR="00335FEB" w:rsidRPr="00CC18A4">
        <w:rPr>
          <w:b/>
        </w:rPr>
        <w:t>2.0</w:t>
      </w:r>
      <w:r w:rsidR="009061B6" w:rsidRPr="00CC18A4">
        <w:rPr>
          <w:b/>
        </w:rPr>
        <w:t>0</w:t>
      </w:r>
      <w:r w:rsidR="005B5FEE" w:rsidRPr="00CC18A4">
        <w:rPr>
          <w:b/>
        </w:rPr>
        <w:t>-1</w:t>
      </w:r>
      <w:r w:rsidR="00335FEB" w:rsidRPr="00CC18A4">
        <w:rPr>
          <w:b/>
        </w:rPr>
        <w:t>5.00</w:t>
      </w:r>
      <w:r w:rsidR="004247CD" w:rsidRPr="00CC18A4">
        <w:rPr>
          <w:b/>
        </w:rPr>
        <w:t xml:space="preserve"> </w:t>
      </w:r>
    </w:p>
    <w:p w14:paraId="5FAB9CD6" w14:textId="77777777" w:rsidR="009061B6" w:rsidRPr="00CC18A4" w:rsidRDefault="009061B6">
      <w:pPr>
        <w:pStyle w:val="Standard"/>
      </w:pPr>
    </w:p>
    <w:p w14:paraId="55ACA7FD" w14:textId="680F0761" w:rsidR="009061B6" w:rsidRPr="00CC18A4" w:rsidRDefault="009061B6">
      <w:pPr>
        <w:pStyle w:val="Standard"/>
        <w:numPr>
          <w:ilvl w:val="0"/>
          <w:numId w:val="1"/>
        </w:numPr>
      </w:pPr>
      <w:r w:rsidRPr="00CC18A4">
        <w:rPr>
          <w:b/>
        </w:rPr>
        <w:t>Finał w dniu</w:t>
      </w:r>
      <w:r w:rsidRPr="00CC18A4">
        <w:t xml:space="preserve"> </w:t>
      </w:r>
      <w:r w:rsidR="00D408F8" w:rsidRPr="00CC18A4">
        <w:rPr>
          <w:b/>
          <w:bCs/>
        </w:rPr>
        <w:t>06</w:t>
      </w:r>
      <w:r w:rsidR="006800D3" w:rsidRPr="00CC18A4">
        <w:rPr>
          <w:b/>
        </w:rPr>
        <w:t>.</w:t>
      </w:r>
      <w:r w:rsidR="004B711D" w:rsidRPr="00CC18A4">
        <w:rPr>
          <w:b/>
        </w:rPr>
        <w:t>0</w:t>
      </w:r>
      <w:r w:rsidR="00D408F8" w:rsidRPr="00CC18A4">
        <w:rPr>
          <w:b/>
        </w:rPr>
        <w:t>3</w:t>
      </w:r>
      <w:r w:rsidR="006800D3" w:rsidRPr="00CC18A4">
        <w:rPr>
          <w:b/>
        </w:rPr>
        <w:t>.20</w:t>
      </w:r>
      <w:r w:rsidR="00F32313" w:rsidRPr="00CC18A4">
        <w:rPr>
          <w:b/>
        </w:rPr>
        <w:t>2</w:t>
      </w:r>
      <w:r w:rsidR="004B711D" w:rsidRPr="00CC18A4">
        <w:rPr>
          <w:b/>
        </w:rPr>
        <w:t>6</w:t>
      </w:r>
      <w:r w:rsidRPr="00CC18A4">
        <w:rPr>
          <w:b/>
        </w:rPr>
        <w:t>r</w:t>
      </w:r>
      <w:r w:rsidRPr="00CC18A4">
        <w:t xml:space="preserve">. Czas gry </w:t>
      </w:r>
      <w:r w:rsidR="00335FEB" w:rsidRPr="00CC18A4">
        <w:t>3</w:t>
      </w:r>
      <w:r w:rsidRPr="00CC18A4">
        <w:t xml:space="preserve">x </w:t>
      </w:r>
      <w:r w:rsidR="00335FEB" w:rsidRPr="00CC18A4">
        <w:t>7</w:t>
      </w:r>
      <w:r w:rsidRPr="00CC18A4">
        <w:t xml:space="preserve"> min. </w:t>
      </w:r>
      <w:r w:rsidR="006A6090" w:rsidRPr="00CC18A4">
        <w:t xml:space="preserve">Przerwa 2 min. Ostatnia minuta meczu z zatrzymywanym czasem.                  </w:t>
      </w:r>
      <w:r w:rsidRPr="00CC18A4">
        <w:t>Zawody finałowe rozgrywane są wg systemu:</w:t>
      </w:r>
    </w:p>
    <w:p w14:paraId="5BB5847A" w14:textId="77777777" w:rsidR="006C5481" w:rsidRPr="00CC18A4" w:rsidRDefault="006C5481" w:rsidP="006C5481">
      <w:pPr>
        <w:pStyle w:val="Standard"/>
      </w:pPr>
    </w:p>
    <w:p w14:paraId="5DA827EA" w14:textId="77777777" w:rsidR="009061B6" w:rsidRPr="00CC18A4" w:rsidRDefault="009061B6">
      <w:pPr>
        <w:pStyle w:val="Standard"/>
      </w:pPr>
    </w:p>
    <w:p w14:paraId="171035EB" w14:textId="6D0016ED" w:rsidR="009061B6" w:rsidRPr="00CC18A4" w:rsidRDefault="009061B6">
      <w:pPr>
        <w:pStyle w:val="Nagwek11"/>
        <w:jc w:val="left"/>
        <w:rPr>
          <w:sz w:val="24"/>
          <w:szCs w:val="24"/>
        </w:rPr>
      </w:pPr>
      <w:r w:rsidRPr="00CC18A4">
        <w:rPr>
          <w:sz w:val="24"/>
          <w:szCs w:val="24"/>
        </w:rPr>
        <w:t>MECZ 1.</w:t>
      </w:r>
      <w:r w:rsidRPr="00CC18A4">
        <w:rPr>
          <w:sz w:val="24"/>
          <w:szCs w:val="24"/>
        </w:rPr>
        <w:tab/>
        <w:t xml:space="preserve">GODZ. </w:t>
      </w:r>
      <w:r w:rsidR="00F32313" w:rsidRPr="00CC18A4">
        <w:rPr>
          <w:sz w:val="24"/>
          <w:szCs w:val="24"/>
        </w:rPr>
        <w:t>1</w:t>
      </w:r>
      <w:r w:rsidR="005E5606" w:rsidRPr="00CC18A4">
        <w:rPr>
          <w:sz w:val="24"/>
          <w:szCs w:val="24"/>
        </w:rPr>
        <w:t>0</w:t>
      </w:r>
      <w:r w:rsidR="00F32313" w:rsidRPr="00CC18A4">
        <w:rPr>
          <w:sz w:val="24"/>
          <w:szCs w:val="24"/>
        </w:rPr>
        <w:t>.</w:t>
      </w:r>
      <w:r w:rsidR="004B711D" w:rsidRPr="00CC18A4">
        <w:rPr>
          <w:sz w:val="24"/>
          <w:szCs w:val="24"/>
        </w:rPr>
        <w:t>0</w:t>
      </w:r>
      <w:r w:rsidR="00F32313" w:rsidRPr="00CC18A4">
        <w:rPr>
          <w:sz w:val="24"/>
          <w:szCs w:val="24"/>
        </w:rPr>
        <w:t>0</w:t>
      </w:r>
      <w:r w:rsidRPr="00CC18A4">
        <w:rPr>
          <w:sz w:val="24"/>
          <w:szCs w:val="24"/>
        </w:rPr>
        <w:tab/>
        <w:t>Grupa K1 : Grupa L2</w:t>
      </w:r>
      <w:r w:rsidRPr="00CC18A4">
        <w:rPr>
          <w:sz w:val="24"/>
          <w:szCs w:val="24"/>
        </w:rPr>
        <w:tab/>
      </w:r>
    </w:p>
    <w:p w14:paraId="63F14027" w14:textId="3E5CF637" w:rsidR="009061B6" w:rsidRPr="00CC18A4" w:rsidRDefault="009061B6">
      <w:pPr>
        <w:pStyle w:val="Standard"/>
      </w:pPr>
      <w:r w:rsidRPr="00CC18A4">
        <w:t>MECZ 2.</w:t>
      </w:r>
      <w:r w:rsidRPr="00CC18A4">
        <w:tab/>
        <w:t xml:space="preserve">GODZ. </w:t>
      </w:r>
      <w:r w:rsidR="00F32313" w:rsidRPr="00CC18A4">
        <w:t>1</w:t>
      </w:r>
      <w:r w:rsidR="004B711D" w:rsidRPr="00CC18A4">
        <w:t>0</w:t>
      </w:r>
      <w:r w:rsidR="00BC6FF2" w:rsidRPr="00CC18A4">
        <w:t>.</w:t>
      </w:r>
      <w:r w:rsidR="004B711D" w:rsidRPr="00CC18A4">
        <w:t>3</w:t>
      </w:r>
      <w:r w:rsidR="00BC6FF2" w:rsidRPr="00CC18A4">
        <w:t>0</w:t>
      </w:r>
      <w:r w:rsidRPr="00CC18A4">
        <w:tab/>
        <w:t>Grupa K2 : Grupa L1</w:t>
      </w:r>
      <w:r w:rsidRPr="00CC18A4">
        <w:tab/>
      </w:r>
      <w:r w:rsidRPr="00CC18A4">
        <w:rPr>
          <w:b/>
        </w:rPr>
        <w:tab/>
      </w:r>
      <w:r w:rsidRPr="00CC18A4">
        <w:rPr>
          <w:b/>
        </w:rPr>
        <w:tab/>
      </w:r>
    </w:p>
    <w:p w14:paraId="3936F275" w14:textId="35E92A51" w:rsidR="009061B6" w:rsidRPr="00CC18A4" w:rsidRDefault="009061B6">
      <w:pPr>
        <w:pStyle w:val="Standard"/>
      </w:pPr>
      <w:r w:rsidRPr="00CC18A4">
        <w:t>MECZ 3.</w:t>
      </w:r>
      <w:r w:rsidRPr="00CC18A4">
        <w:tab/>
        <w:t>GODZ. 1</w:t>
      </w:r>
      <w:r w:rsidR="005E5606" w:rsidRPr="00CC18A4">
        <w:t>1</w:t>
      </w:r>
      <w:r w:rsidRPr="00CC18A4">
        <w:t>.</w:t>
      </w:r>
      <w:r w:rsidR="004B711D" w:rsidRPr="00CC18A4">
        <w:t>0</w:t>
      </w:r>
      <w:r w:rsidRPr="00CC18A4">
        <w:t>0</w:t>
      </w:r>
      <w:r w:rsidRPr="00CC18A4">
        <w:tab/>
        <w:t>MECZ O MIEJSCE 5 i 6 Grupa K</w:t>
      </w:r>
      <w:r w:rsidRPr="00CC18A4">
        <w:rPr>
          <w:bCs/>
        </w:rPr>
        <w:t xml:space="preserve">3 : </w:t>
      </w:r>
      <w:r w:rsidRPr="00CC18A4">
        <w:t xml:space="preserve">Grupa </w:t>
      </w:r>
      <w:r w:rsidRPr="00CC18A4">
        <w:rPr>
          <w:bCs/>
        </w:rPr>
        <w:t>L3</w:t>
      </w:r>
      <w:r w:rsidRPr="00CC18A4">
        <w:rPr>
          <w:b/>
        </w:rPr>
        <w:tab/>
      </w:r>
      <w:r w:rsidRPr="00CC18A4">
        <w:rPr>
          <w:b/>
        </w:rPr>
        <w:tab/>
      </w:r>
    </w:p>
    <w:p w14:paraId="0C0047A0" w14:textId="47108EF3" w:rsidR="009061B6" w:rsidRPr="00CC18A4" w:rsidRDefault="009061B6">
      <w:pPr>
        <w:pStyle w:val="Standard"/>
      </w:pPr>
      <w:r w:rsidRPr="00CC18A4">
        <w:t>MECZ 4.</w:t>
      </w:r>
      <w:r w:rsidRPr="00CC18A4">
        <w:tab/>
        <w:t>GODZ. 1</w:t>
      </w:r>
      <w:r w:rsidR="004B711D" w:rsidRPr="00CC18A4">
        <w:t>1</w:t>
      </w:r>
      <w:r w:rsidRPr="00CC18A4">
        <w:t>.</w:t>
      </w:r>
      <w:r w:rsidR="004B711D" w:rsidRPr="00CC18A4">
        <w:t>3</w:t>
      </w:r>
      <w:r w:rsidR="00BC6FF2" w:rsidRPr="00CC18A4">
        <w:t>0</w:t>
      </w:r>
      <w:r w:rsidRPr="00CC18A4">
        <w:t xml:space="preserve">      MECZ O MIEJSCE 3 i 4 (PRZEGRANI Z MECZU 1 i 2)</w:t>
      </w:r>
    </w:p>
    <w:p w14:paraId="01C885CB" w14:textId="455A063F" w:rsidR="009061B6" w:rsidRPr="00CC18A4" w:rsidRDefault="009061B6">
      <w:pPr>
        <w:pStyle w:val="Standard"/>
      </w:pPr>
      <w:r w:rsidRPr="00CC18A4">
        <w:t>MECZ 5.</w:t>
      </w:r>
      <w:r w:rsidRPr="00CC18A4">
        <w:tab/>
        <w:t>GODZ. 1</w:t>
      </w:r>
      <w:r w:rsidR="005E5606" w:rsidRPr="00CC18A4">
        <w:t>2</w:t>
      </w:r>
      <w:r w:rsidR="00F32313" w:rsidRPr="00CC18A4">
        <w:t>.</w:t>
      </w:r>
      <w:r w:rsidR="004B711D" w:rsidRPr="00CC18A4">
        <w:t>0</w:t>
      </w:r>
      <w:r w:rsidR="00BC6FF2" w:rsidRPr="00CC18A4">
        <w:t>0</w:t>
      </w:r>
      <w:r w:rsidRPr="00CC18A4">
        <w:tab/>
        <w:t>MECZ O MIEJSCE 1 i 2 (WYGRANI Z MECZU 1 i 2)</w:t>
      </w:r>
    </w:p>
    <w:p w14:paraId="04C166DC" w14:textId="3BDB274A" w:rsidR="009061B6" w:rsidRPr="00CC18A4" w:rsidRDefault="009061B6">
      <w:pPr>
        <w:pStyle w:val="Standard"/>
      </w:pPr>
      <w:r w:rsidRPr="00CC18A4">
        <w:t xml:space="preserve">                            GODZ. 1</w:t>
      </w:r>
      <w:r w:rsidR="004B711D" w:rsidRPr="00CC18A4">
        <w:t>2</w:t>
      </w:r>
      <w:r w:rsidRPr="00CC18A4">
        <w:t>.</w:t>
      </w:r>
      <w:r w:rsidR="004B711D" w:rsidRPr="00CC18A4">
        <w:t>3</w:t>
      </w:r>
      <w:r w:rsidR="00BC6FF2" w:rsidRPr="00CC18A4">
        <w:t>0</w:t>
      </w:r>
      <w:r w:rsidRPr="00CC18A4">
        <w:t xml:space="preserve">      UROCZYSTE ZAKOŃCZENIE ZAWODÓW</w:t>
      </w:r>
    </w:p>
    <w:p w14:paraId="0A93BC8D" w14:textId="77777777" w:rsidR="009061B6" w:rsidRPr="00CC18A4" w:rsidRDefault="009061B6">
      <w:pPr>
        <w:pStyle w:val="Standard"/>
      </w:pPr>
    </w:p>
    <w:p w14:paraId="60B52149" w14:textId="77777777" w:rsidR="00CC1002" w:rsidRPr="00CC18A4" w:rsidRDefault="00CC1002">
      <w:pPr>
        <w:pStyle w:val="Standard"/>
      </w:pPr>
    </w:p>
    <w:p w14:paraId="6D90BB14" w14:textId="77777777" w:rsidR="00322FF9" w:rsidRPr="00CC18A4" w:rsidRDefault="00322FF9" w:rsidP="00322FF9">
      <w:pPr>
        <w:pStyle w:val="Standard"/>
      </w:pPr>
    </w:p>
    <w:p w14:paraId="06C4366C" w14:textId="0D0CB083" w:rsidR="00CC18A4" w:rsidRDefault="00CC18A4" w:rsidP="00CC18A4">
      <w:pPr>
        <w:pStyle w:val="Standard"/>
        <w:ind w:left="708"/>
        <w:rPr>
          <w:b/>
          <w:bCs/>
          <w:color w:val="EE0000"/>
          <w:u w:val="single"/>
        </w:rPr>
      </w:pPr>
      <w:r w:rsidRPr="00A255F1">
        <w:rPr>
          <w:b/>
          <w:bCs/>
          <w:color w:val="EE0000"/>
          <w:u w:val="single"/>
        </w:rPr>
        <w:t>Uczestnic</w:t>
      </w:r>
      <w:r>
        <w:rPr>
          <w:b/>
          <w:bCs/>
          <w:color w:val="EE0000"/>
          <w:u w:val="single"/>
        </w:rPr>
        <w:t>y</w:t>
      </w:r>
      <w:r w:rsidRPr="00A255F1">
        <w:rPr>
          <w:b/>
          <w:bCs/>
          <w:color w:val="EE0000"/>
          <w:u w:val="single"/>
        </w:rPr>
        <w:t xml:space="preserve"> oraz opiekunowie proszeni są o udział w zawodach w czystym obuwiu sportowym. </w:t>
      </w:r>
    </w:p>
    <w:p w14:paraId="30687758" w14:textId="77777777" w:rsidR="00CC18A4" w:rsidRPr="00A255F1" w:rsidRDefault="00CC18A4" w:rsidP="00CC18A4">
      <w:pPr>
        <w:pStyle w:val="Standard"/>
        <w:ind w:left="708"/>
        <w:rPr>
          <w:b/>
          <w:bCs/>
          <w:color w:val="EE0000"/>
          <w:u w:val="single"/>
        </w:rPr>
      </w:pPr>
    </w:p>
    <w:p w14:paraId="32B747F5" w14:textId="77777777" w:rsidR="00CC18A4" w:rsidRDefault="00CC18A4" w:rsidP="00CC18A4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Organizator nie zapewnia sprzętu sportowego dla zespołów (maski bramkarskie, stroje bramkarskie, piłeczki, kije). </w:t>
      </w:r>
    </w:p>
    <w:p w14:paraId="3C504571" w14:textId="77777777" w:rsidR="00CC18A4" w:rsidRPr="00A255F1" w:rsidRDefault="00CC18A4" w:rsidP="00CC18A4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>Uczestnic</w:t>
      </w:r>
      <w:r>
        <w:rPr>
          <w:color w:val="EE0000"/>
        </w:rPr>
        <w:t>y</w:t>
      </w:r>
      <w:r w:rsidRPr="00A255F1">
        <w:rPr>
          <w:color w:val="EE0000"/>
        </w:rPr>
        <w:t xml:space="preserve"> </w:t>
      </w:r>
      <w:r w:rsidRPr="00A255F1">
        <w:rPr>
          <w:b/>
          <w:bCs/>
          <w:color w:val="EE0000"/>
        </w:rPr>
        <w:t>LIX WOM zobowiązane są do posiadania ważnych legitymacji szkolnych do weryfikacji przed meczem.</w:t>
      </w:r>
    </w:p>
    <w:p w14:paraId="6E84C5CE" w14:textId="77777777" w:rsidR="00CC18A4" w:rsidRPr="00A255F1" w:rsidRDefault="00CC18A4" w:rsidP="00CC18A4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Obowiązują przepisy Polskiego Związku Unihokeja ze zmianami ujętymi w regulaminie Warszawskiej Olimpiady Młodzieży. </w:t>
      </w:r>
    </w:p>
    <w:p w14:paraId="76A57428" w14:textId="77777777" w:rsidR="00CC18A4" w:rsidRPr="00A255F1" w:rsidRDefault="00CC18A4" w:rsidP="00CC18A4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 xml:space="preserve">Proszę opiekunów o sprawdzenie i dopilnowanie porządku w szatniach sportowych. </w:t>
      </w:r>
    </w:p>
    <w:p w14:paraId="44661A57" w14:textId="77777777" w:rsidR="00CC18A4" w:rsidRPr="00A255F1" w:rsidRDefault="00CC18A4" w:rsidP="00CC18A4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>Opiekunowie dzieci ponoszą pełną odpowiedzialność za ewentualne zniszczenia dokonane na obiekcie przez ich zespół.</w:t>
      </w:r>
    </w:p>
    <w:p w14:paraId="5CC50AAD" w14:textId="29639D27" w:rsidR="009061B6" w:rsidRPr="00CC18A4" w:rsidRDefault="009061B6">
      <w:pPr>
        <w:pStyle w:val="Standard"/>
        <w:ind w:left="708"/>
      </w:pPr>
    </w:p>
    <w:p w14:paraId="0E37731B" w14:textId="77777777" w:rsidR="009061B6" w:rsidRPr="00CC18A4" w:rsidRDefault="009061B6">
      <w:pPr>
        <w:pStyle w:val="Standard"/>
        <w:ind w:left="360"/>
      </w:pPr>
    </w:p>
    <w:p w14:paraId="004787A3" w14:textId="77777777" w:rsidR="009061B6" w:rsidRPr="00CC18A4" w:rsidRDefault="009061B6">
      <w:pPr>
        <w:pStyle w:val="Standard"/>
        <w:ind w:left="360"/>
      </w:pPr>
    </w:p>
    <w:p w14:paraId="532B2DDD" w14:textId="77777777" w:rsidR="009061B6" w:rsidRPr="00CC18A4" w:rsidRDefault="009061B6">
      <w:pPr>
        <w:pStyle w:val="Standard"/>
      </w:pPr>
    </w:p>
    <w:sectPr w:rsidR="009061B6" w:rsidRPr="00CC18A4" w:rsidSect="00F70A93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FDA8" w14:textId="77777777" w:rsidR="00507BF4" w:rsidRDefault="00507BF4">
      <w:r>
        <w:separator/>
      </w:r>
    </w:p>
  </w:endnote>
  <w:endnote w:type="continuationSeparator" w:id="0">
    <w:p w14:paraId="21F9D8ED" w14:textId="77777777" w:rsidR="00507BF4" w:rsidRDefault="005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73F8" w14:textId="77777777" w:rsidR="00507BF4" w:rsidRDefault="00507BF4">
      <w:r>
        <w:rPr>
          <w:color w:val="000000"/>
        </w:rPr>
        <w:separator/>
      </w:r>
    </w:p>
  </w:footnote>
  <w:footnote w:type="continuationSeparator" w:id="0">
    <w:p w14:paraId="2827A0F3" w14:textId="77777777" w:rsidR="00507BF4" w:rsidRDefault="0050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E131AD4"/>
    <w:multiLevelType w:val="multilevel"/>
    <w:tmpl w:val="CA02681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762799404">
    <w:abstractNumId w:val="1"/>
  </w:num>
  <w:num w:numId="2" w16cid:durableId="1270621773">
    <w:abstractNumId w:val="1"/>
    <w:lvlOverride w:ilvl="0">
      <w:startOverride w:val="1"/>
    </w:lvlOverride>
  </w:num>
  <w:num w:numId="3" w16cid:durableId="193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92"/>
    <w:rsid w:val="000B3419"/>
    <w:rsid w:val="001B4E7A"/>
    <w:rsid w:val="001C28CA"/>
    <w:rsid w:val="001C6A9F"/>
    <w:rsid w:val="001C7A5F"/>
    <w:rsid w:val="001D2EF5"/>
    <w:rsid w:val="00206DD6"/>
    <w:rsid w:val="00234610"/>
    <w:rsid w:val="0025236D"/>
    <w:rsid w:val="00276737"/>
    <w:rsid w:val="002B5DAD"/>
    <w:rsid w:val="002E2E11"/>
    <w:rsid w:val="00311B08"/>
    <w:rsid w:val="00322FF9"/>
    <w:rsid w:val="00335FEB"/>
    <w:rsid w:val="00366C58"/>
    <w:rsid w:val="004247CD"/>
    <w:rsid w:val="00471E06"/>
    <w:rsid w:val="004B171B"/>
    <w:rsid w:val="004B711D"/>
    <w:rsid w:val="00501717"/>
    <w:rsid w:val="00507BF4"/>
    <w:rsid w:val="00512518"/>
    <w:rsid w:val="00572BBA"/>
    <w:rsid w:val="005B34F8"/>
    <w:rsid w:val="005B5FEE"/>
    <w:rsid w:val="005C43E4"/>
    <w:rsid w:val="005D5AB9"/>
    <w:rsid w:val="005E5606"/>
    <w:rsid w:val="005F54EA"/>
    <w:rsid w:val="0060462A"/>
    <w:rsid w:val="00624F62"/>
    <w:rsid w:val="006800D3"/>
    <w:rsid w:val="006A6090"/>
    <w:rsid w:val="006C5481"/>
    <w:rsid w:val="006D2592"/>
    <w:rsid w:val="006E3FC4"/>
    <w:rsid w:val="007225AF"/>
    <w:rsid w:val="0076633A"/>
    <w:rsid w:val="007D705E"/>
    <w:rsid w:val="00824315"/>
    <w:rsid w:val="00873FA4"/>
    <w:rsid w:val="00887E06"/>
    <w:rsid w:val="008B6C11"/>
    <w:rsid w:val="009061B6"/>
    <w:rsid w:val="00917EE3"/>
    <w:rsid w:val="0092276D"/>
    <w:rsid w:val="009573E1"/>
    <w:rsid w:val="00A20D41"/>
    <w:rsid w:val="00A23D3A"/>
    <w:rsid w:val="00A3387E"/>
    <w:rsid w:val="00AA5F96"/>
    <w:rsid w:val="00AE00FA"/>
    <w:rsid w:val="00AE33F3"/>
    <w:rsid w:val="00AE76F8"/>
    <w:rsid w:val="00B04AE5"/>
    <w:rsid w:val="00B94EB5"/>
    <w:rsid w:val="00BC6FF2"/>
    <w:rsid w:val="00BD0EE8"/>
    <w:rsid w:val="00C07456"/>
    <w:rsid w:val="00C2697C"/>
    <w:rsid w:val="00C650D0"/>
    <w:rsid w:val="00C67800"/>
    <w:rsid w:val="00C70DF7"/>
    <w:rsid w:val="00CB308A"/>
    <w:rsid w:val="00CC1002"/>
    <w:rsid w:val="00CC18A4"/>
    <w:rsid w:val="00CF1297"/>
    <w:rsid w:val="00D074F7"/>
    <w:rsid w:val="00D408F8"/>
    <w:rsid w:val="00DC238F"/>
    <w:rsid w:val="00E0369D"/>
    <w:rsid w:val="00E13012"/>
    <w:rsid w:val="00E64AE9"/>
    <w:rsid w:val="00ED6514"/>
    <w:rsid w:val="00F234F3"/>
    <w:rsid w:val="00F32313"/>
    <w:rsid w:val="00F6376C"/>
    <w:rsid w:val="00F70A93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930A"/>
  <w15:docId w15:val="{67ABC093-30FC-4B39-B34A-F08BEA3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A9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0A93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Nagwek1">
    <w:name w:val="Nagłówek1"/>
    <w:basedOn w:val="Standard"/>
    <w:next w:val="Textbody"/>
    <w:rsid w:val="00F70A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F70A93"/>
    <w:pPr>
      <w:spacing w:after="120"/>
    </w:pPr>
  </w:style>
  <w:style w:type="paragraph" w:styleId="Lista">
    <w:name w:val="List"/>
    <w:basedOn w:val="Textbody"/>
    <w:semiHidden/>
    <w:rsid w:val="00F70A93"/>
    <w:rPr>
      <w:rFonts w:cs="Mangal"/>
    </w:rPr>
  </w:style>
  <w:style w:type="paragraph" w:customStyle="1" w:styleId="Legenda1">
    <w:name w:val="Legenda1"/>
    <w:basedOn w:val="Standard"/>
    <w:rsid w:val="00F70A9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70A93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Standard"/>
    <w:rsid w:val="00F70A93"/>
    <w:pPr>
      <w:keepNext/>
      <w:jc w:val="center"/>
      <w:outlineLvl w:val="0"/>
    </w:pPr>
    <w:rPr>
      <w:sz w:val="40"/>
      <w:szCs w:val="20"/>
    </w:rPr>
  </w:style>
  <w:style w:type="paragraph" w:customStyle="1" w:styleId="TableContents">
    <w:name w:val="Table Contents"/>
    <w:basedOn w:val="Standard"/>
    <w:rsid w:val="00F70A93"/>
    <w:pPr>
      <w:suppressLineNumbers/>
    </w:pPr>
  </w:style>
  <w:style w:type="paragraph" w:customStyle="1" w:styleId="TableHeading">
    <w:name w:val="Table Heading"/>
    <w:basedOn w:val="TableContents"/>
    <w:rsid w:val="00F70A93"/>
    <w:pPr>
      <w:jc w:val="center"/>
    </w:pPr>
    <w:rPr>
      <w:b/>
      <w:bCs/>
    </w:rPr>
  </w:style>
  <w:style w:type="character" w:customStyle="1" w:styleId="WW8Num1z0">
    <w:name w:val="WW8Num1z0"/>
    <w:rsid w:val="00F70A93"/>
    <w:rPr>
      <w:rFonts w:cs="Times New Roman"/>
    </w:rPr>
  </w:style>
  <w:style w:type="character" w:customStyle="1" w:styleId="ZnakZnak3">
    <w:name w:val="Znak Znak3"/>
    <w:rsid w:val="00F70A93"/>
    <w:rPr>
      <w:sz w:val="40"/>
      <w:lang w:val="pl-PL" w:bidi="ar-SA"/>
    </w:rPr>
  </w:style>
  <w:style w:type="character" w:styleId="Pogrubienie">
    <w:name w:val="Strong"/>
    <w:uiPriority w:val="22"/>
    <w:qFormat/>
    <w:rsid w:val="006C54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4F3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234F3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3396</Characters>
  <Application>Microsoft Office Word</Application>
  <DocSecurity>0</DocSecurity>
  <Lines>154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30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30</dc:title>
  <dc:creator>Jarosław Słocki</dc:creator>
  <cp:lastModifiedBy>Iwona Mroz</cp:lastModifiedBy>
  <cp:revision>2</cp:revision>
  <cp:lastPrinted>2017-11-02T19:44:00Z</cp:lastPrinted>
  <dcterms:created xsi:type="dcterms:W3CDTF">2026-01-12T10:23:00Z</dcterms:created>
  <dcterms:modified xsi:type="dcterms:W3CDTF">2026-01-12T10:23:00Z</dcterms:modified>
</cp:coreProperties>
</file>