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BF4" w14:textId="77777777" w:rsidR="003A6CDC" w:rsidRDefault="003A6CDC" w:rsidP="003A6CDC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46F57B9C" wp14:editId="5293E769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51928D" w14:textId="77777777" w:rsidR="003A6CDC" w:rsidRDefault="003A6CDC" w:rsidP="003A6CDC">
      <w:pPr>
        <w:jc w:val="center"/>
      </w:pPr>
    </w:p>
    <w:p w14:paraId="4F700CEE" w14:textId="77777777" w:rsidR="003A6CDC" w:rsidRDefault="003A6CDC" w:rsidP="003A6CDC">
      <w:r>
        <w:rPr>
          <w:noProof/>
        </w:rPr>
        <w:drawing>
          <wp:inline distT="0" distB="0" distL="0" distR="0" wp14:anchorId="0F219BE3" wp14:editId="176606CB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01F5D7B" wp14:editId="0E521952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18ACDAE8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LIX WOM</w:t>
      </w:r>
    </w:p>
    <w:p w14:paraId="3A56C4F5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CEBA34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KOMUNIKAT KOŃCOWY ZAWODÓW FINAŁOWYCH</w:t>
      </w:r>
    </w:p>
    <w:p w14:paraId="6ECA3681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99D5FE" w14:textId="04A3BDDA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W PIŁCE </w:t>
      </w:r>
      <w:r>
        <w:rPr>
          <w:rFonts w:ascii="Calibri" w:hAnsi="Calibri" w:cs="Calibri"/>
          <w:b/>
          <w:bCs/>
          <w:sz w:val="28"/>
          <w:szCs w:val="28"/>
        </w:rPr>
        <w:t xml:space="preserve">RĘCZNEJ </w:t>
      </w:r>
      <w:r w:rsidRPr="00994356">
        <w:rPr>
          <w:rFonts w:ascii="Calibri" w:hAnsi="Calibri" w:cs="Calibri"/>
          <w:b/>
          <w:bCs/>
          <w:sz w:val="28"/>
          <w:szCs w:val="28"/>
        </w:rPr>
        <w:t>DZIEWCZĄT  –</w:t>
      </w:r>
      <w:r w:rsidR="00D12E40">
        <w:rPr>
          <w:rFonts w:ascii="Calibri" w:hAnsi="Calibri" w:cs="Calibri"/>
          <w:b/>
          <w:bCs/>
          <w:sz w:val="28"/>
          <w:szCs w:val="28"/>
        </w:rPr>
        <w:t xml:space="preserve"> KAT.</w:t>
      </w:r>
      <w:r w:rsidRPr="0099435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12E40">
        <w:rPr>
          <w:rFonts w:ascii="Calibri" w:hAnsi="Calibri" w:cs="Calibri"/>
          <w:b/>
          <w:bCs/>
          <w:sz w:val="28"/>
          <w:szCs w:val="28"/>
        </w:rPr>
        <w:t>MŁODZIEŻ</w:t>
      </w:r>
    </w:p>
    <w:p w14:paraId="4EB3571A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215484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 W ROKU SZKOLNYM 2025/2026</w:t>
      </w:r>
    </w:p>
    <w:bookmarkEnd w:id="0"/>
    <w:p w14:paraId="06B41E27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50461B" w14:textId="77777777" w:rsidR="00BC2078" w:rsidRDefault="00BC2078" w:rsidP="00BC207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6146"/>
        <w:gridCol w:w="1647"/>
        <w:gridCol w:w="1056"/>
      </w:tblGrid>
      <w:tr w:rsidR="003032D1" w:rsidRPr="003A6CDC" w14:paraId="18977278" w14:textId="77777777" w:rsidTr="003A6CDC">
        <w:trPr>
          <w:trHeight w:hRule="exact" w:val="1091"/>
          <w:jc w:val="center"/>
        </w:trPr>
        <w:tc>
          <w:tcPr>
            <w:tcW w:w="1147" w:type="dxa"/>
            <w:vAlign w:val="bottom"/>
          </w:tcPr>
          <w:p w14:paraId="369E3920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6146" w:type="dxa"/>
            <w:vAlign w:val="bottom"/>
          </w:tcPr>
          <w:p w14:paraId="6F0246C1" w14:textId="77777777" w:rsidR="00BC2078" w:rsidRPr="003A6CDC" w:rsidRDefault="00F875D6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Szkoła</w:t>
            </w:r>
          </w:p>
        </w:tc>
        <w:tc>
          <w:tcPr>
            <w:tcW w:w="1647" w:type="dxa"/>
            <w:vAlign w:val="bottom"/>
          </w:tcPr>
          <w:p w14:paraId="45615AEA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Dzielnica</w:t>
            </w:r>
          </w:p>
        </w:tc>
        <w:tc>
          <w:tcPr>
            <w:tcW w:w="1056" w:type="dxa"/>
            <w:vAlign w:val="bottom"/>
          </w:tcPr>
          <w:p w14:paraId="42E9A623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Pkt</w:t>
            </w:r>
            <w:r w:rsidR="000D3518"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WOM</w:t>
            </w:r>
          </w:p>
        </w:tc>
      </w:tr>
      <w:tr w:rsidR="00D12E40" w:rsidRPr="003A6CDC" w14:paraId="0ADDBC98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050F32B3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46" w:type="dxa"/>
          </w:tcPr>
          <w:p w14:paraId="3318ACFC" w14:textId="32FDEAAA" w:rsidR="00D12E40" w:rsidRPr="00B154ED" w:rsidRDefault="00D12E40" w:rsidP="00D12E4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280</w:t>
            </w:r>
          </w:p>
        </w:tc>
        <w:tc>
          <w:tcPr>
            <w:tcW w:w="1647" w:type="dxa"/>
          </w:tcPr>
          <w:p w14:paraId="54B0FC9D" w14:textId="3D4FC274" w:rsidR="00D12E40" w:rsidRPr="00B154ED" w:rsidRDefault="00D12E40" w:rsidP="00D12E40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Ochota</w:t>
            </w:r>
          </w:p>
        </w:tc>
        <w:tc>
          <w:tcPr>
            <w:tcW w:w="1056" w:type="dxa"/>
            <w:vAlign w:val="center"/>
          </w:tcPr>
          <w:p w14:paraId="24D7EE4D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D12E40" w:rsidRPr="003A6CDC" w14:paraId="568FD6F2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7798C4AB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46" w:type="dxa"/>
          </w:tcPr>
          <w:p w14:paraId="3ABDCFD4" w14:textId="34B81C24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336</w:t>
            </w:r>
          </w:p>
        </w:tc>
        <w:tc>
          <w:tcPr>
            <w:tcW w:w="1647" w:type="dxa"/>
          </w:tcPr>
          <w:p w14:paraId="1EDACDA9" w14:textId="5C5B1E3D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Ursynów</w:t>
            </w:r>
          </w:p>
        </w:tc>
        <w:tc>
          <w:tcPr>
            <w:tcW w:w="1056" w:type="dxa"/>
            <w:vAlign w:val="center"/>
          </w:tcPr>
          <w:p w14:paraId="4B109779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D12E40" w:rsidRPr="003A6CDC" w14:paraId="7DB825AC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735E185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46" w:type="dxa"/>
          </w:tcPr>
          <w:p w14:paraId="1919A2D4" w14:textId="6276EE43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206</w:t>
            </w:r>
          </w:p>
        </w:tc>
        <w:tc>
          <w:tcPr>
            <w:tcW w:w="1647" w:type="dxa"/>
          </w:tcPr>
          <w:p w14:paraId="07886DFE" w14:textId="0A75644E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Targówek</w:t>
            </w:r>
          </w:p>
        </w:tc>
        <w:tc>
          <w:tcPr>
            <w:tcW w:w="1056" w:type="dxa"/>
            <w:vAlign w:val="center"/>
          </w:tcPr>
          <w:p w14:paraId="17F06DFC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D12E40" w:rsidRPr="003A6CDC" w14:paraId="155ECA78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1C8A427B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46" w:type="dxa"/>
          </w:tcPr>
          <w:p w14:paraId="7F251A0F" w14:textId="0ED35713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300</w:t>
            </w:r>
          </w:p>
        </w:tc>
        <w:tc>
          <w:tcPr>
            <w:tcW w:w="1647" w:type="dxa"/>
          </w:tcPr>
          <w:p w14:paraId="4D65A630" w14:textId="52D3247D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Wilanów</w:t>
            </w:r>
          </w:p>
        </w:tc>
        <w:tc>
          <w:tcPr>
            <w:tcW w:w="1056" w:type="dxa"/>
            <w:vAlign w:val="center"/>
          </w:tcPr>
          <w:p w14:paraId="4FA55947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12E40" w:rsidRPr="003A6CDC" w14:paraId="4168500D" w14:textId="77777777" w:rsidTr="00435D31">
        <w:trPr>
          <w:trHeight w:hRule="exact" w:val="411"/>
          <w:jc w:val="center"/>
        </w:trPr>
        <w:tc>
          <w:tcPr>
            <w:tcW w:w="1147" w:type="dxa"/>
            <w:vAlign w:val="center"/>
          </w:tcPr>
          <w:p w14:paraId="708A109E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46" w:type="dxa"/>
          </w:tcPr>
          <w:p w14:paraId="7BAC71FC" w14:textId="69EC3AB9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210</w:t>
            </w:r>
          </w:p>
        </w:tc>
        <w:tc>
          <w:tcPr>
            <w:tcW w:w="1647" w:type="dxa"/>
          </w:tcPr>
          <w:p w14:paraId="219DC2AA" w14:textId="597E85C6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Śródmieście</w:t>
            </w:r>
          </w:p>
        </w:tc>
        <w:tc>
          <w:tcPr>
            <w:tcW w:w="1056" w:type="dxa"/>
            <w:vAlign w:val="center"/>
          </w:tcPr>
          <w:p w14:paraId="3C41BFD0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12E40" w:rsidRPr="003A6CDC" w14:paraId="4ADF4FC4" w14:textId="77777777" w:rsidTr="00435D31">
        <w:trPr>
          <w:trHeight w:hRule="exact" w:val="348"/>
          <w:jc w:val="center"/>
        </w:trPr>
        <w:tc>
          <w:tcPr>
            <w:tcW w:w="1147" w:type="dxa"/>
            <w:vAlign w:val="center"/>
          </w:tcPr>
          <w:p w14:paraId="59D3D31F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46" w:type="dxa"/>
          </w:tcPr>
          <w:p w14:paraId="2E572248" w14:textId="3506C585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11</w:t>
            </w:r>
          </w:p>
        </w:tc>
        <w:tc>
          <w:tcPr>
            <w:tcW w:w="1647" w:type="dxa"/>
          </w:tcPr>
          <w:p w14:paraId="5FCAEBB6" w14:textId="6CAFF044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Ursus</w:t>
            </w:r>
          </w:p>
        </w:tc>
        <w:tc>
          <w:tcPr>
            <w:tcW w:w="1056" w:type="dxa"/>
            <w:vAlign w:val="center"/>
          </w:tcPr>
          <w:p w14:paraId="06C190DE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D12E40" w:rsidRPr="003A6CDC" w14:paraId="13CE4D21" w14:textId="77777777" w:rsidTr="00435D31">
        <w:trPr>
          <w:trHeight w:hRule="exact" w:val="424"/>
          <w:jc w:val="center"/>
        </w:trPr>
        <w:tc>
          <w:tcPr>
            <w:tcW w:w="1147" w:type="dxa"/>
            <w:vAlign w:val="center"/>
          </w:tcPr>
          <w:p w14:paraId="7403F81A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46" w:type="dxa"/>
          </w:tcPr>
          <w:p w14:paraId="5751FED8" w14:textId="2CADE5DD" w:rsidR="00D12E40" w:rsidRPr="00B154ED" w:rsidRDefault="00D12E40" w:rsidP="00D12E40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94</w:t>
            </w:r>
          </w:p>
        </w:tc>
        <w:tc>
          <w:tcPr>
            <w:tcW w:w="1647" w:type="dxa"/>
          </w:tcPr>
          <w:p w14:paraId="7FAA98FB" w14:textId="1A96D732" w:rsidR="00D12E40" w:rsidRPr="00B154ED" w:rsidRDefault="00D12E40" w:rsidP="00D12E4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Włochy</w:t>
            </w:r>
          </w:p>
        </w:tc>
        <w:tc>
          <w:tcPr>
            <w:tcW w:w="1056" w:type="dxa"/>
            <w:vAlign w:val="center"/>
          </w:tcPr>
          <w:p w14:paraId="4EBBC055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D12E40" w:rsidRPr="003A6CDC" w14:paraId="1F465338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C71B311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46" w:type="dxa"/>
          </w:tcPr>
          <w:p w14:paraId="60EF8956" w14:textId="167AE64C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76</w:t>
            </w:r>
          </w:p>
        </w:tc>
        <w:tc>
          <w:tcPr>
            <w:tcW w:w="1647" w:type="dxa"/>
          </w:tcPr>
          <w:p w14:paraId="60749350" w14:textId="038CA2E6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Wawer</w:t>
            </w:r>
          </w:p>
        </w:tc>
        <w:tc>
          <w:tcPr>
            <w:tcW w:w="1056" w:type="dxa"/>
            <w:vAlign w:val="center"/>
          </w:tcPr>
          <w:p w14:paraId="7344538E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D12E40" w:rsidRPr="003A6CDC" w14:paraId="15DC67C2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7F33CB8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</w:tcPr>
          <w:p w14:paraId="796D5394" w14:textId="77D1277A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341</w:t>
            </w:r>
          </w:p>
        </w:tc>
        <w:tc>
          <w:tcPr>
            <w:tcW w:w="1647" w:type="dxa"/>
          </w:tcPr>
          <w:p w14:paraId="722C54D1" w14:textId="31CBBB02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Bemowo</w:t>
            </w:r>
          </w:p>
        </w:tc>
        <w:tc>
          <w:tcPr>
            <w:tcW w:w="1056" w:type="dxa"/>
            <w:vAlign w:val="center"/>
          </w:tcPr>
          <w:p w14:paraId="29BEC01A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12E40" w:rsidRPr="003A6CDC" w14:paraId="472D16B5" w14:textId="77777777" w:rsidTr="00435D31">
        <w:trPr>
          <w:trHeight w:hRule="exact" w:val="410"/>
          <w:jc w:val="center"/>
        </w:trPr>
        <w:tc>
          <w:tcPr>
            <w:tcW w:w="1147" w:type="dxa"/>
            <w:vAlign w:val="center"/>
          </w:tcPr>
          <w:p w14:paraId="43854DCD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</w:tcPr>
          <w:p w14:paraId="6C068085" w14:textId="6983CDFE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127</w:t>
            </w:r>
          </w:p>
        </w:tc>
        <w:tc>
          <w:tcPr>
            <w:tcW w:w="1647" w:type="dxa"/>
          </w:tcPr>
          <w:p w14:paraId="507D605B" w14:textId="28293E4A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Praga Północ</w:t>
            </w:r>
          </w:p>
        </w:tc>
        <w:tc>
          <w:tcPr>
            <w:tcW w:w="1056" w:type="dxa"/>
            <w:vAlign w:val="center"/>
          </w:tcPr>
          <w:p w14:paraId="74E66E94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12E40" w:rsidRPr="003A6CDC" w14:paraId="51B0ADC4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27CCE9CF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</w:tcPr>
          <w:p w14:paraId="7B326BAF" w14:textId="3D8B756A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385</w:t>
            </w:r>
          </w:p>
        </w:tc>
        <w:tc>
          <w:tcPr>
            <w:tcW w:w="1647" w:type="dxa"/>
          </w:tcPr>
          <w:p w14:paraId="585A0F56" w14:textId="4CA2A1DF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Wesoła</w:t>
            </w:r>
          </w:p>
        </w:tc>
        <w:tc>
          <w:tcPr>
            <w:tcW w:w="1056" w:type="dxa"/>
            <w:vAlign w:val="center"/>
          </w:tcPr>
          <w:p w14:paraId="120B2C57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12E40" w:rsidRPr="003A6CDC" w14:paraId="3649BADF" w14:textId="77777777" w:rsidTr="00435D31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02071FD5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46" w:type="dxa"/>
          </w:tcPr>
          <w:p w14:paraId="665CE9DF" w14:textId="370B9E10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77</w:t>
            </w:r>
          </w:p>
        </w:tc>
        <w:tc>
          <w:tcPr>
            <w:tcW w:w="1647" w:type="dxa"/>
          </w:tcPr>
          <w:p w14:paraId="1584F266" w14:textId="6030B073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Bielany</w:t>
            </w:r>
          </w:p>
        </w:tc>
        <w:tc>
          <w:tcPr>
            <w:tcW w:w="1056" w:type="dxa"/>
            <w:vAlign w:val="center"/>
          </w:tcPr>
          <w:p w14:paraId="2853EA21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12E40" w:rsidRPr="003A6CDC" w14:paraId="7FDF12F0" w14:textId="77777777" w:rsidTr="00435D31">
        <w:trPr>
          <w:trHeight w:hRule="exact" w:val="370"/>
          <w:jc w:val="center"/>
        </w:trPr>
        <w:tc>
          <w:tcPr>
            <w:tcW w:w="1147" w:type="dxa"/>
            <w:vAlign w:val="center"/>
          </w:tcPr>
          <w:p w14:paraId="4592D068" w14:textId="77777777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46" w:type="dxa"/>
          </w:tcPr>
          <w:p w14:paraId="2C5205FE" w14:textId="3981B4B6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342</w:t>
            </w:r>
          </w:p>
        </w:tc>
        <w:tc>
          <w:tcPr>
            <w:tcW w:w="1647" w:type="dxa"/>
          </w:tcPr>
          <w:p w14:paraId="61BC9D70" w14:textId="204494C2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Białołęka</w:t>
            </w:r>
          </w:p>
        </w:tc>
        <w:tc>
          <w:tcPr>
            <w:tcW w:w="1056" w:type="dxa"/>
            <w:vAlign w:val="center"/>
          </w:tcPr>
          <w:p w14:paraId="1BF0CC6C" w14:textId="77777777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12E40" w:rsidRPr="003A6CDC" w14:paraId="720EEB9A" w14:textId="77777777" w:rsidTr="00435D31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32105FD2" w14:textId="362AC3B2" w:rsidR="00D12E40" w:rsidRPr="003A6CDC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CD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46" w:type="dxa"/>
          </w:tcPr>
          <w:p w14:paraId="3938CE9C" w14:textId="12952656" w:rsidR="00D12E40" w:rsidRPr="00B154ED" w:rsidRDefault="00D12E40" w:rsidP="00D12E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26</w:t>
            </w:r>
          </w:p>
        </w:tc>
        <w:tc>
          <w:tcPr>
            <w:tcW w:w="1647" w:type="dxa"/>
          </w:tcPr>
          <w:p w14:paraId="535B0FE9" w14:textId="514D8813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Wola</w:t>
            </w:r>
          </w:p>
        </w:tc>
        <w:tc>
          <w:tcPr>
            <w:tcW w:w="1056" w:type="dxa"/>
            <w:vAlign w:val="center"/>
          </w:tcPr>
          <w:p w14:paraId="677E444B" w14:textId="1C13AD5A" w:rsidR="00D12E40" w:rsidRPr="00B154ED" w:rsidRDefault="00D12E4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12E40" w:rsidRPr="003A6CDC" w14:paraId="58468D6F" w14:textId="77777777" w:rsidTr="00435D31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26BED88A" w14:textId="0AA474F9" w:rsidR="00D12E40" w:rsidRPr="003A6CDC" w:rsidRDefault="006E365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46" w:type="dxa"/>
          </w:tcPr>
          <w:p w14:paraId="0285E96C" w14:textId="266A1A72" w:rsidR="00D12E40" w:rsidRPr="00B154ED" w:rsidRDefault="00D12E40" w:rsidP="00D12E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271</w:t>
            </w:r>
          </w:p>
        </w:tc>
        <w:tc>
          <w:tcPr>
            <w:tcW w:w="1647" w:type="dxa"/>
          </w:tcPr>
          <w:p w14:paraId="66588C0E" w14:textId="4F853D36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Mokotów</w:t>
            </w:r>
          </w:p>
        </w:tc>
        <w:tc>
          <w:tcPr>
            <w:tcW w:w="1056" w:type="dxa"/>
            <w:vAlign w:val="center"/>
          </w:tcPr>
          <w:p w14:paraId="6E01DB4A" w14:textId="31E5C206" w:rsidR="00D12E40" w:rsidRPr="00B154ED" w:rsidRDefault="006E365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12E40" w:rsidRPr="003A6CDC" w14:paraId="26992D8D" w14:textId="77777777" w:rsidTr="00435D31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738871C2" w14:textId="3CB2C96A" w:rsidR="00D12E40" w:rsidRPr="003A6CDC" w:rsidRDefault="006E365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46" w:type="dxa"/>
          </w:tcPr>
          <w:p w14:paraId="54811D48" w14:textId="458A2A7E" w:rsidR="00D12E40" w:rsidRPr="00B154ED" w:rsidRDefault="00D12E40" w:rsidP="00D12E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Szkoła Podstawowa nr 267</w:t>
            </w:r>
          </w:p>
        </w:tc>
        <w:tc>
          <w:tcPr>
            <w:tcW w:w="1647" w:type="dxa"/>
          </w:tcPr>
          <w:p w14:paraId="784D2C18" w14:textId="608CF080" w:rsidR="00D12E40" w:rsidRPr="00B154ED" w:rsidRDefault="00D12E40" w:rsidP="00D12E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Żoliborz</w:t>
            </w:r>
          </w:p>
        </w:tc>
        <w:tc>
          <w:tcPr>
            <w:tcW w:w="1056" w:type="dxa"/>
            <w:vAlign w:val="center"/>
          </w:tcPr>
          <w:p w14:paraId="43A185DC" w14:textId="565123D7" w:rsidR="00D12E40" w:rsidRPr="00B154ED" w:rsidRDefault="006E3650" w:rsidP="00D12E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4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2BE67ADF" w14:textId="77777777" w:rsidR="007E429D" w:rsidRPr="003A6CDC" w:rsidRDefault="007E429D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95B624E" w14:textId="77777777" w:rsidR="00D12E40" w:rsidRPr="00D12E40" w:rsidRDefault="00D12E40" w:rsidP="00D12E40">
      <w:pPr>
        <w:rPr>
          <w:rFonts w:asciiTheme="minorHAnsi" w:hAnsiTheme="minorHAnsi" w:cstheme="minorHAnsi"/>
          <w:sz w:val="22"/>
          <w:szCs w:val="22"/>
          <w:u w:val="single"/>
        </w:rPr>
      </w:pPr>
      <w:r w:rsidRPr="00D12E40">
        <w:rPr>
          <w:rFonts w:asciiTheme="minorHAnsi" w:hAnsiTheme="minorHAnsi" w:cstheme="minorHAnsi"/>
          <w:sz w:val="22"/>
          <w:szCs w:val="22"/>
          <w:u w:val="single"/>
        </w:rPr>
        <w:t>Zespół z Pragi Południe brak zgłoszenia w SRS</w:t>
      </w:r>
    </w:p>
    <w:p w14:paraId="31D71B69" w14:textId="77777777" w:rsidR="00D12E40" w:rsidRPr="00D12E40" w:rsidRDefault="00D12E40" w:rsidP="00D12E40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4435327" w14:textId="77777777" w:rsidR="00D12E40" w:rsidRPr="00D12E40" w:rsidRDefault="00D12E40" w:rsidP="00D12E40">
      <w:pPr>
        <w:rPr>
          <w:rFonts w:asciiTheme="minorHAnsi" w:hAnsiTheme="minorHAnsi" w:cstheme="minorHAnsi"/>
          <w:sz w:val="22"/>
          <w:szCs w:val="22"/>
          <w:u w:val="single"/>
        </w:rPr>
      </w:pPr>
      <w:r w:rsidRPr="00D12E40">
        <w:rPr>
          <w:rFonts w:asciiTheme="minorHAnsi" w:hAnsiTheme="minorHAnsi" w:cstheme="minorHAnsi"/>
          <w:sz w:val="22"/>
          <w:szCs w:val="22"/>
          <w:u w:val="single"/>
        </w:rPr>
        <w:t>Zespół z Rembertowa nie zgłosił się na zawody</w:t>
      </w:r>
    </w:p>
    <w:p w14:paraId="7D40A0E9" w14:textId="77777777" w:rsidR="00EC416E" w:rsidRPr="009B3529" w:rsidRDefault="00EC416E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EC416E" w:rsidRPr="009B3529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5537D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6657"/>
    <w:rsid w:val="00215B01"/>
    <w:rsid w:val="00264D3D"/>
    <w:rsid w:val="00286114"/>
    <w:rsid w:val="002A398E"/>
    <w:rsid w:val="002B2F76"/>
    <w:rsid w:val="002D19B4"/>
    <w:rsid w:val="002D2130"/>
    <w:rsid w:val="003032D1"/>
    <w:rsid w:val="003A6CDC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25A6C"/>
    <w:rsid w:val="005431A5"/>
    <w:rsid w:val="00552225"/>
    <w:rsid w:val="005A754E"/>
    <w:rsid w:val="00671D4F"/>
    <w:rsid w:val="00687F71"/>
    <w:rsid w:val="006A53B8"/>
    <w:rsid w:val="006C5876"/>
    <w:rsid w:val="006C6B1A"/>
    <w:rsid w:val="006E3650"/>
    <w:rsid w:val="006E6893"/>
    <w:rsid w:val="0072697E"/>
    <w:rsid w:val="007822FA"/>
    <w:rsid w:val="00784CF4"/>
    <w:rsid w:val="00795A21"/>
    <w:rsid w:val="007E429D"/>
    <w:rsid w:val="007E7DA6"/>
    <w:rsid w:val="008240C0"/>
    <w:rsid w:val="00855DE5"/>
    <w:rsid w:val="00983708"/>
    <w:rsid w:val="009A436D"/>
    <w:rsid w:val="009B3529"/>
    <w:rsid w:val="009C0F1B"/>
    <w:rsid w:val="009E7ECB"/>
    <w:rsid w:val="00A07492"/>
    <w:rsid w:val="00A26DCB"/>
    <w:rsid w:val="00A333B4"/>
    <w:rsid w:val="00A769A7"/>
    <w:rsid w:val="00AA3863"/>
    <w:rsid w:val="00AB5B05"/>
    <w:rsid w:val="00AC46E3"/>
    <w:rsid w:val="00AD445C"/>
    <w:rsid w:val="00B0268B"/>
    <w:rsid w:val="00B154ED"/>
    <w:rsid w:val="00B37C45"/>
    <w:rsid w:val="00B551EC"/>
    <w:rsid w:val="00B72400"/>
    <w:rsid w:val="00B96FEF"/>
    <w:rsid w:val="00BC2078"/>
    <w:rsid w:val="00BD19B0"/>
    <w:rsid w:val="00BE519F"/>
    <w:rsid w:val="00CA10D7"/>
    <w:rsid w:val="00CE3F27"/>
    <w:rsid w:val="00D12E40"/>
    <w:rsid w:val="00D16035"/>
    <w:rsid w:val="00D5343D"/>
    <w:rsid w:val="00D971C6"/>
    <w:rsid w:val="00DB54E5"/>
    <w:rsid w:val="00E34C0B"/>
    <w:rsid w:val="00E7119A"/>
    <w:rsid w:val="00EA0FF2"/>
    <w:rsid w:val="00EC416E"/>
    <w:rsid w:val="00EC463A"/>
    <w:rsid w:val="00EE0D42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4A13"/>
  <w15:docId w15:val="{0374716F-66B9-42AC-A0E0-DCE181C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71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4</cp:revision>
  <cp:lastPrinted>2010-11-16T18:58:00Z</cp:lastPrinted>
  <dcterms:created xsi:type="dcterms:W3CDTF">2025-11-21T14:08:00Z</dcterms:created>
  <dcterms:modified xsi:type="dcterms:W3CDTF">2025-11-21T14:20:00Z</dcterms:modified>
</cp:coreProperties>
</file>