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C05E" w14:textId="77777777" w:rsidR="00BC2078" w:rsidRDefault="00BC2078"/>
    <w:p w14:paraId="50F4B5AE" w14:textId="77777777" w:rsidR="00CE10FB" w:rsidRDefault="00CE10FB" w:rsidP="00CE10FB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5EA258DB" wp14:editId="1537ADD1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AC4C1" w14:textId="77777777" w:rsidR="00CE10FB" w:rsidRDefault="00CE10FB" w:rsidP="00CE10FB">
      <w:pPr>
        <w:jc w:val="center"/>
      </w:pPr>
    </w:p>
    <w:p w14:paraId="078AF336" w14:textId="2207D2E9" w:rsidR="00CE10FB" w:rsidRDefault="00CE10FB" w:rsidP="00CE10FB">
      <w:r>
        <w:rPr>
          <w:noProof/>
        </w:rPr>
        <w:drawing>
          <wp:inline distT="0" distB="0" distL="0" distR="0" wp14:anchorId="1413DFC1" wp14:editId="597BA4C3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76CA8C6" wp14:editId="1E93AF44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5A728B31" w14:textId="080D540D" w:rsidR="00BC2078" w:rsidRDefault="003F0F10" w:rsidP="000F044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>L</w:t>
      </w:r>
      <w:r w:rsidR="00EE259B" w:rsidRPr="00994356">
        <w:rPr>
          <w:rFonts w:ascii="Calibri" w:hAnsi="Calibri" w:cs="Calibri"/>
          <w:b/>
          <w:bCs/>
          <w:sz w:val="28"/>
          <w:szCs w:val="28"/>
        </w:rPr>
        <w:t>IX</w:t>
      </w:r>
      <w:r w:rsidR="00BC2078" w:rsidRPr="00994356">
        <w:rPr>
          <w:rFonts w:ascii="Calibri" w:hAnsi="Calibri" w:cs="Calibri"/>
          <w:b/>
          <w:bCs/>
          <w:sz w:val="28"/>
          <w:szCs w:val="28"/>
        </w:rPr>
        <w:t xml:space="preserve"> WOM</w:t>
      </w:r>
    </w:p>
    <w:p w14:paraId="2FB1E822" w14:textId="77777777" w:rsidR="00994356" w:rsidRPr="00994356" w:rsidRDefault="00994356" w:rsidP="000F044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752B38F" w14:textId="77777777" w:rsidR="00BC2078" w:rsidRDefault="00BC2078" w:rsidP="00BC207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>KOMUNIKAT KOŃCOWY ZAWODÓW</w:t>
      </w:r>
      <w:r w:rsidR="005431A5" w:rsidRPr="00994356">
        <w:rPr>
          <w:rFonts w:ascii="Calibri" w:hAnsi="Calibri" w:cs="Calibri"/>
          <w:b/>
          <w:bCs/>
          <w:sz w:val="28"/>
          <w:szCs w:val="28"/>
        </w:rPr>
        <w:t xml:space="preserve"> FINAŁOWYCH</w:t>
      </w:r>
    </w:p>
    <w:p w14:paraId="7D2BBF17" w14:textId="77777777" w:rsidR="00994356" w:rsidRPr="00994356" w:rsidRDefault="00994356" w:rsidP="00BC207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ABF7035" w14:textId="11A29349" w:rsidR="003F0F10" w:rsidRDefault="001215FE" w:rsidP="000F044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 xml:space="preserve">W </w:t>
      </w:r>
      <w:r w:rsidR="00DB039F" w:rsidRPr="00994356">
        <w:rPr>
          <w:rFonts w:ascii="Calibri" w:hAnsi="Calibri" w:cs="Calibri"/>
          <w:b/>
          <w:bCs/>
          <w:sz w:val="28"/>
          <w:szCs w:val="28"/>
        </w:rPr>
        <w:t>PIŁC</w:t>
      </w:r>
      <w:r w:rsidR="007E5F41" w:rsidRPr="00994356">
        <w:rPr>
          <w:rFonts w:ascii="Calibri" w:hAnsi="Calibri" w:cs="Calibri"/>
          <w:b/>
          <w:bCs/>
          <w:sz w:val="28"/>
          <w:szCs w:val="28"/>
        </w:rPr>
        <w:t>E</w:t>
      </w:r>
      <w:r w:rsidR="00DB039F" w:rsidRPr="00994356">
        <w:rPr>
          <w:rFonts w:ascii="Calibri" w:hAnsi="Calibri" w:cs="Calibri"/>
          <w:b/>
          <w:bCs/>
          <w:sz w:val="28"/>
          <w:szCs w:val="28"/>
        </w:rPr>
        <w:t xml:space="preserve"> NOŻNEJ </w:t>
      </w:r>
      <w:r w:rsidR="00CA3ED3" w:rsidRPr="00994356">
        <w:rPr>
          <w:rFonts w:ascii="Calibri" w:hAnsi="Calibri" w:cs="Calibri"/>
          <w:b/>
          <w:bCs/>
          <w:sz w:val="28"/>
          <w:szCs w:val="28"/>
        </w:rPr>
        <w:t>DZIEWCZĄT</w:t>
      </w:r>
      <w:r w:rsidR="005431A5" w:rsidRPr="0099435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F1487" w:rsidRPr="00994356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7E5F41" w:rsidRPr="0099435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D3EE9" w:rsidRPr="00994356">
        <w:rPr>
          <w:rFonts w:ascii="Calibri" w:hAnsi="Calibri" w:cs="Calibri"/>
          <w:b/>
          <w:bCs/>
          <w:sz w:val="28"/>
          <w:szCs w:val="28"/>
        </w:rPr>
        <w:t>MŁODZIEŻ</w:t>
      </w:r>
    </w:p>
    <w:p w14:paraId="755DE0F4" w14:textId="77777777" w:rsidR="00994356" w:rsidRPr="00994356" w:rsidRDefault="00994356" w:rsidP="000F044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407373" w14:textId="34D9776D" w:rsidR="00BC2078" w:rsidRDefault="007E429D" w:rsidP="000F044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 xml:space="preserve"> W ROKU SZK</w:t>
      </w:r>
      <w:r w:rsidR="00EE259B" w:rsidRPr="00994356">
        <w:rPr>
          <w:rFonts w:ascii="Calibri" w:hAnsi="Calibri" w:cs="Calibri"/>
          <w:b/>
          <w:bCs/>
          <w:sz w:val="28"/>
          <w:szCs w:val="28"/>
        </w:rPr>
        <w:t xml:space="preserve">OLNYM </w:t>
      </w:r>
      <w:r w:rsidR="00264D3D" w:rsidRPr="00994356">
        <w:rPr>
          <w:rFonts w:ascii="Calibri" w:hAnsi="Calibri" w:cs="Calibri"/>
          <w:b/>
          <w:bCs/>
          <w:sz w:val="28"/>
          <w:szCs w:val="28"/>
        </w:rPr>
        <w:t>20</w:t>
      </w:r>
      <w:r w:rsidR="00DB039F" w:rsidRPr="00994356">
        <w:rPr>
          <w:rFonts w:ascii="Calibri" w:hAnsi="Calibri" w:cs="Calibri"/>
          <w:b/>
          <w:bCs/>
          <w:sz w:val="28"/>
          <w:szCs w:val="28"/>
        </w:rPr>
        <w:t>2</w:t>
      </w:r>
      <w:r w:rsidR="00EE259B" w:rsidRPr="00994356">
        <w:rPr>
          <w:rFonts w:ascii="Calibri" w:hAnsi="Calibri" w:cs="Calibri"/>
          <w:b/>
          <w:bCs/>
          <w:sz w:val="28"/>
          <w:szCs w:val="28"/>
        </w:rPr>
        <w:t>5/</w:t>
      </w:r>
      <w:r w:rsidR="00264D3D" w:rsidRPr="00994356">
        <w:rPr>
          <w:rFonts w:ascii="Calibri" w:hAnsi="Calibri" w:cs="Calibri"/>
          <w:b/>
          <w:bCs/>
          <w:sz w:val="28"/>
          <w:szCs w:val="28"/>
        </w:rPr>
        <w:t>20</w:t>
      </w:r>
      <w:r w:rsidR="00DB039F" w:rsidRPr="00994356">
        <w:rPr>
          <w:rFonts w:ascii="Calibri" w:hAnsi="Calibri" w:cs="Calibri"/>
          <w:b/>
          <w:bCs/>
          <w:sz w:val="28"/>
          <w:szCs w:val="28"/>
        </w:rPr>
        <w:t>2</w:t>
      </w:r>
      <w:r w:rsidR="00EE259B" w:rsidRPr="00994356">
        <w:rPr>
          <w:rFonts w:ascii="Calibri" w:hAnsi="Calibri" w:cs="Calibri"/>
          <w:b/>
          <w:bCs/>
          <w:sz w:val="28"/>
          <w:szCs w:val="28"/>
        </w:rPr>
        <w:t>6</w:t>
      </w:r>
    </w:p>
    <w:bookmarkEnd w:id="0"/>
    <w:p w14:paraId="6919E8E0" w14:textId="77777777" w:rsidR="00994356" w:rsidRPr="00994356" w:rsidRDefault="00994356" w:rsidP="000F044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C99E696" w14:textId="77777777" w:rsidR="00BC2078" w:rsidRPr="00FD3EE9" w:rsidRDefault="00BC2078" w:rsidP="00BC2078">
      <w:pPr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1984"/>
        <w:gridCol w:w="851"/>
      </w:tblGrid>
      <w:tr w:rsidR="00CE10FB" w:rsidRPr="00FD3EE9" w14:paraId="3455FDD6" w14:textId="77777777" w:rsidTr="00994356">
        <w:trPr>
          <w:trHeight w:hRule="exact" w:val="510"/>
        </w:trPr>
        <w:tc>
          <w:tcPr>
            <w:tcW w:w="1134" w:type="dxa"/>
            <w:vAlign w:val="center"/>
          </w:tcPr>
          <w:p w14:paraId="072FB9E0" w14:textId="77777777" w:rsidR="00CE10FB" w:rsidRPr="00FD3EE9" w:rsidRDefault="00CE10FB" w:rsidP="009908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b/>
                <w:sz w:val="22"/>
                <w:szCs w:val="22"/>
              </w:rPr>
              <w:t>Miejsce</w:t>
            </w:r>
          </w:p>
        </w:tc>
        <w:tc>
          <w:tcPr>
            <w:tcW w:w="3969" w:type="dxa"/>
            <w:vAlign w:val="center"/>
          </w:tcPr>
          <w:p w14:paraId="4CFA6E63" w14:textId="77777777" w:rsidR="00CE10FB" w:rsidRPr="00FD3EE9" w:rsidRDefault="00CE10FB" w:rsidP="009908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b/>
                <w:sz w:val="22"/>
                <w:szCs w:val="22"/>
              </w:rPr>
              <w:t>Szkoła</w:t>
            </w:r>
          </w:p>
        </w:tc>
        <w:tc>
          <w:tcPr>
            <w:tcW w:w="1984" w:type="dxa"/>
            <w:vAlign w:val="center"/>
          </w:tcPr>
          <w:p w14:paraId="3E69A5A8" w14:textId="77777777" w:rsidR="00CE10FB" w:rsidRPr="00FD3EE9" w:rsidRDefault="00CE10FB" w:rsidP="009908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b/>
                <w:sz w:val="22"/>
                <w:szCs w:val="22"/>
              </w:rPr>
              <w:t>Dzielnica</w:t>
            </w:r>
          </w:p>
        </w:tc>
        <w:tc>
          <w:tcPr>
            <w:tcW w:w="851" w:type="dxa"/>
            <w:vAlign w:val="center"/>
          </w:tcPr>
          <w:p w14:paraId="7604E1C3" w14:textId="77777777" w:rsidR="00CE10FB" w:rsidRPr="00FD3EE9" w:rsidRDefault="00CE10FB" w:rsidP="009908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b/>
                <w:sz w:val="22"/>
                <w:szCs w:val="22"/>
              </w:rPr>
              <w:t>Pkt. WOM</w:t>
            </w:r>
          </w:p>
        </w:tc>
      </w:tr>
      <w:tr w:rsidR="00CE10FB" w:rsidRPr="00FD3EE9" w14:paraId="6849B6B2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61F7C84B" w14:textId="77777777" w:rsidR="00CE10FB" w:rsidRPr="00FD3EE9" w:rsidRDefault="00CE10FB" w:rsidP="00671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9CBBF02" w14:textId="70186171" w:rsidR="00CE10FB" w:rsidRPr="00FD3EE9" w:rsidRDefault="00CE10F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984" w:type="dxa"/>
            <w:vAlign w:val="center"/>
          </w:tcPr>
          <w:p w14:paraId="186BA0CC" w14:textId="0B582FD0" w:rsidR="00CE10FB" w:rsidRPr="00FD3EE9" w:rsidRDefault="00EE259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Ursynów</w:t>
            </w:r>
          </w:p>
        </w:tc>
        <w:tc>
          <w:tcPr>
            <w:tcW w:w="851" w:type="dxa"/>
            <w:vAlign w:val="center"/>
          </w:tcPr>
          <w:p w14:paraId="74046954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CE10FB" w:rsidRPr="00FD3EE9" w14:paraId="48560F58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6EF2BC2E" w14:textId="77777777" w:rsidR="00CE10FB" w:rsidRPr="00FD3EE9" w:rsidRDefault="00CE10FB" w:rsidP="00671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712A11AA" w14:textId="29267E66" w:rsidR="00CE10FB" w:rsidRPr="00FD3EE9" w:rsidRDefault="00CE10F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47CF3" w:rsidRPr="00FD3E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5F4A8C1" w14:textId="5F306C37" w:rsidR="00CE10FB" w:rsidRPr="00FD3EE9" w:rsidRDefault="00EE259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Ursus</w:t>
            </w:r>
          </w:p>
        </w:tc>
        <w:tc>
          <w:tcPr>
            <w:tcW w:w="851" w:type="dxa"/>
            <w:vAlign w:val="center"/>
          </w:tcPr>
          <w:p w14:paraId="45FAFA03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CE10FB" w:rsidRPr="00FD3EE9" w14:paraId="347B02CE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28977D09" w14:textId="77777777" w:rsidR="00CE10FB" w:rsidRPr="00FD3EE9" w:rsidRDefault="00CE10FB" w:rsidP="00671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56A4827B" w14:textId="41B90A9C" w:rsidR="00CE10FB" w:rsidRPr="00FD3EE9" w:rsidRDefault="00CE10F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Montessori</w:t>
            </w:r>
          </w:p>
        </w:tc>
        <w:tc>
          <w:tcPr>
            <w:tcW w:w="1984" w:type="dxa"/>
            <w:vAlign w:val="center"/>
          </w:tcPr>
          <w:p w14:paraId="002E9C14" w14:textId="6641FABF" w:rsidR="00CE10FB" w:rsidRPr="00FD3EE9" w:rsidRDefault="00EE259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Śródmieście</w:t>
            </w:r>
          </w:p>
        </w:tc>
        <w:tc>
          <w:tcPr>
            <w:tcW w:w="851" w:type="dxa"/>
            <w:vAlign w:val="center"/>
          </w:tcPr>
          <w:p w14:paraId="17265441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CE10FB" w:rsidRPr="00FD3EE9" w14:paraId="32FF4212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6E275BBA" w14:textId="77777777" w:rsidR="00CE10FB" w:rsidRPr="00FD3EE9" w:rsidRDefault="00CE10FB" w:rsidP="00671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76F6D824" w14:textId="50041FBD" w:rsidR="00CE10FB" w:rsidRPr="00FD3EE9" w:rsidRDefault="00CE10F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204</w:t>
            </w:r>
          </w:p>
        </w:tc>
        <w:tc>
          <w:tcPr>
            <w:tcW w:w="1984" w:type="dxa"/>
            <w:vAlign w:val="center"/>
          </w:tcPr>
          <w:p w14:paraId="76CEDABB" w14:textId="1170C32D" w:rsidR="00CE10FB" w:rsidRPr="00FD3EE9" w:rsidRDefault="00EE259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Wawer</w:t>
            </w:r>
          </w:p>
        </w:tc>
        <w:tc>
          <w:tcPr>
            <w:tcW w:w="851" w:type="dxa"/>
            <w:vAlign w:val="center"/>
          </w:tcPr>
          <w:p w14:paraId="78AA294C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CE10FB" w:rsidRPr="00FD3EE9" w14:paraId="6D3B4F3A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059670F4" w14:textId="77777777" w:rsidR="00CE10FB" w:rsidRPr="00FD3EE9" w:rsidRDefault="00CE10FB" w:rsidP="00671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7777EDE5" w14:textId="41410251" w:rsidR="00CE10FB" w:rsidRPr="00FD3EE9" w:rsidRDefault="00CE10F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154</w:t>
            </w:r>
          </w:p>
        </w:tc>
        <w:tc>
          <w:tcPr>
            <w:tcW w:w="1984" w:type="dxa"/>
            <w:vAlign w:val="center"/>
          </w:tcPr>
          <w:p w14:paraId="4EEE5F4E" w14:textId="6AC3C9B8" w:rsidR="00CE10FB" w:rsidRPr="00FD3EE9" w:rsidRDefault="00EE259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Białołęka</w:t>
            </w:r>
          </w:p>
        </w:tc>
        <w:tc>
          <w:tcPr>
            <w:tcW w:w="851" w:type="dxa"/>
            <w:vAlign w:val="center"/>
          </w:tcPr>
          <w:p w14:paraId="29CB0995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CE10FB" w:rsidRPr="00FD3EE9" w14:paraId="5F252A6D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175B4375" w14:textId="77777777" w:rsidR="00CE10FB" w:rsidRPr="00FD3EE9" w:rsidRDefault="00CE10FB" w:rsidP="00671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23379BD3" w14:textId="4E5D08CD" w:rsidR="00CE10FB" w:rsidRPr="00FD3EE9" w:rsidRDefault="00CE10F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369</w:t>
            </w:r>
          </w:p>
        </w:tc>
        <w:tc>
          <w:tcPr>
            <w:tcW w:w="1984" w:type="dxa"/>
            <w:vAlign w:val="center"/>
          </w:tcPr>
          <w:p w14:paraId="2761A999" w14:textId="4FC86185" w:rsidR="00CE10FB" w:rsidRPr="00FD3EE9" w:rsidRDefault="00EE259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Bielany</w:t>
            </w:r>
          </w:p>
        </w:tc>
        <w:tc>
          <w:tcPr>
            <w:tcW w:w="851" w:type="dxa"/>
            <w:vAlign w:val="center"/>
          </w:tcPr>
          <w:p w14:paraId="68B4120B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CE10FB" w:rsidRPr="00FD3EE9" w14:paraId="3116E86D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2FD99029" w14:textId="77777777" w:rsidR="00CE10FB" w:rsidRPr="00FD3EE9" w:rsidRDefault="00CE10FB" w:rsidP="00F826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487C3256" w14:textId="02FF7F2B" w:rsidR="00CE10FB" w:rsidRPr="00FD3EE9" w:rsidRDefault="00CE10F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BSP</w:t>
            </w:r>
          </w:p>
        </w:tc>
        <w:tc>
          <w:tcPr>
            <w:tcW w:w="1984" w:type="dxa"/>
            <w:vAlign w:val="center"/>
          </w:tcPr>
          <w:p w14:paraId="5FA3E4FB" w14:textId="61CD645B" w:rsidR="00CE10FB" w:rsidRPr="00FD3EE9" w:rsidRDefault="00EE259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Ochota</w:t>
            </w:r>
          </w:p>
        </w:tc>
        <w:tc>
          <w:tcPr>
            <w:tcW w:w="851" w:type="dxa"/>
            <w:vAlign w:val="center"/>
          </w:tcPr>
          <w:p w14:paraId="2D9465EC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CE10FB" w:rsidRPr="00FD3EE9" w14:paraId="787AB347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56DF6155" w14:textId="77777777" w:rsidR="00CE10FB" w:rsidRPr="00FD3EE9" w:rsidRDefault="00CE10FB" w:rsidP="00F826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52A5DB82" w14:textId="76E31047" w:rsidR="00CE10FB" w:rsidRPr="00FD3EE9" w:rsidRDefault="00CE10FB" w:rsidP="00BE1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298</w:t>
            </w:r>
          </w:p>
        </w:tc>
        <w:tc>
          <w:tcPr>
            <w:tcW w:w="1984" w:type="dxa"/>
            <w:vAlign w:val="center"/>
          </w:tcPr>
          <w:p w14:paraId="3FE2FE11" w14:textId="498AB075" w:rsidR="00CE10FB" w:rsidRPr="00FD3EE9" w:rsidRDefault="00EE259B" w:rsidP="00BE1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Targówek</w:t>
            </w:r>
          </w:p>
        </w:tc>
        <w:tc>
          <w:tcPr>
            <w:tcW w:w="851" w:type="dxa"/>
            <w:vAlign w:val="center"/>
          </w:tcPr>
          <w:p w14:paraId="0239A4FA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CE10FB" w:rsidRPr="00FD3EE9" w14:paraId="1031B45F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163CAE4C" w14:textId="77777777" w:rsidR="00CE10FB" w:rsidRPr="00FD3EE9" w:rsidRDefault="00CE10FB" w:rsidP="00F826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14:paraId="30F75B9F" w14:textId="2D8EC7E5" w:rsidR="00CE10FB" w:rsidRPr="00FD3EE9" w:rsidRDefault="00CE10F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127</w:t>
            </w:r>
          </w:p>
        </w:tc>
        <w:tc>
          <w:tcPr>
            <w:tcW w:w="1984" w:type="dxa"/>
            <w:vAlign w:val="center"/>
          </w:tcPr>
          <w:p w14:paraId="1C82BD94" w14:textId="7639FDB2" w:rsidR="00CE10FB" w:rsidRPr="00FD3EE9" w:rsidRDefault="00EE259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Praga Północ</w:t>
            </w:r>
          </w:p>
        </w:tc>
        <w:tc>
          <w:tcPr>
            <w:tcW w:w="851" w:type="dxa"/>
            <w:vAlign w:val="center"/>
          </w:tcPr>
          <w:p w14:paraId="5EAF8FEF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E10FB" w:rsidRPr="00FD3EE9" w14:paraId="4FA8F40A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5DE14D3E" w14:textId="77777777" w:rsidR="00CE10FB" w:rsidRPr="00FD3EE9" w:rsidRDefault="00CE10FB" w:rsidP="00F826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14:paraId="275D2E39" w14:textId="1CFD6E0D" w:rsidR="00CE10FB" w:rsidRPr="00FD3EE9" w:rsidRDefault="00CE10F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1984" w:type="dxa"/>
            <w:vAlign w:val="center"/>
          </w:tcPr>
          <w:p w14:paraId="3CC30D5C" w14:textId="7AF30710" w:rsidR="00CE10FB" w:rsidRPr="00FD3EE9" w:rsidRDefault="00EE259B" w:rsidP="00DD4D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Wesoła</w:t>
            </w:r>
          </w:p>
        </w:tc>
        <w:tc>
          <w:tcPr>
            <w:tcW w:w="851" w:type="dxa"/>
            <w:vAlign w:val="center"/>
          </w:tcPr>
          <w:p w14:paraId="21E4554B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E10FB" w:rsidRPr="00FD3EE9" w14:paraId="225BAC6D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1FA6FCA6" w14:textId="77777777" w:rsidR="00CE10FB" w:rsidRPr="00FD3EE9" w:rsidRDefault="00CE10FB" w:rsidP="002908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14:paraId="64373E0D" w14:textId="4E9EADD9" w:rsidR="00CE10FB" w:rsidRPr="00FD3EE9" w:rsidRDefault="00CE10F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984" w:type="dxa"/>
            <w:vAlign w:val="center"/>
          </w:tcPr>
          <w:p w14:paraId="36545915" w14:textId="37D99143" w:rsidR="00CE10F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Praga Południe</w:t>
            </w:r>
          </w:p>
        </w:tc>
        <w:tc>
          <w:tcPr>
            <w:tcW w:w="851" w:type="dxa"/>
            <w:vAlign w:val="center"/>
          </w:tcPr>
          <w:p w14:paraId="5CEA44BB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E10FB" w:rsidRPr="00FD3EE9" w14:paraId="2EA92788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31F29A0E" w14:textId="519A130C" w:rsidR="00CE10FB" w:rsidRPr="00FD3EE9" w:rsidRDefault="00EE259B" w:rsidP="002908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14:paraId="430CD75D" w14:textId="00B9D544" w:rsidR="00CE10F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Zespół Szkół nr 74</w:t>
            </w:r>
          </w:p>
        </w:tc>
        <w:tc>
          <w:tcPr>
            <w:tcW w:w="1984" w:type="dxa"/>
            <w:vAlign w:val="center"/>
          </w:tcPr>
          <w:p w14:paraId="5EAEE12D" w14:textId="41BF6CD4" w:rsidR="00CE10F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Rembertów</w:t>
            </w:r>
          </w:p>
        </w:tc>
        <w:tc>
          <w:tcPr>
            <w:tcW w:w="851" w:type="dxa"/>
            <w:vAlign w:val="center"/>
          </w:tcPr>
          <w:p w14:paraId="760165BE" w14:textId="1CB13C31" w:rsidR="00CE10FB" w:rsidRPr="00FD3EE9" w:rsidRDefault="00EE259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E10FB" w:rsidRPr="00FD3EE9" w14:paraId="10A8F350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2A5E4979" w14:textId="77777777" w:rsidR="00CE10FB" w:rsidRPr="00FD3EE9" w:rsidRDefault="00CE10FB" w:rsidP="002908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69" w:type="dxa"/>
            <w:vAlign w:val="center"/>
          </w:tcPr>
          <w:p w14:paraId="7E358237" w14:textId="136D35E7" w:rsidR="00CE10FB" w:rsidRPr="00FD3EE9" w:rsidRDefault="00CE10F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1984" w:type="dxa"/>
            <w:vAlign w:val="center"/>
          </w:tcPr>
          <w:p w14:paraId="65D18152" w14:textId="703F8C09" w:rsidR="00CE10F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Bemowo</w:t>
            </w:r>
          </w:p>
        </w:tc>
        <w:tc>
          <w:tcPr>
            <w:tcW w:w="851" w:type="dxa"/>
            <w:vAlign w:val="center"/>
          </w:tcPr>
          <w:p w14:paraId="315B250B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E10FB" w:rsidRPr="00FD3EE9" w14:paraId="3742B309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3C8AEF26" w14:textId="77777777" w:rsidR="00CE10FB" w:rsidRPr="00FD3EE9" w:rsidRDefault="00CE10FB" w:rsidP="002908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69" w:type="dxa"/>
            <w:vAlign w:val="center"/>
          </w:tcPr>
          <w:p w14:paraId="3905494A" w14:textId="60DF5C6E" w:rsidR="00CE10FB" w:rsidRPr="00FD3EE9" w:rsidRDefault="00CE10F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EE259B" w:rsidRPr="00FD3EE9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1AD97679" w14:textId="0342AE84" w:rsidR="00CE10F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Wilanów</w:t>
            </w:r>
          </w:p>
        </w:tc>
        <w:tc>
          <w:tcPr>
            <w:tcW w:w="851" w:type="dxa"/>
            <w:vAlign w:val="center"/>
          </w:tcPr>
          <w:p w14:paraId="23A2CA96" w14:textId="77777777" w:rsidR="00CE10FB" w:rsidRPr="00FD3EE9" w:rsidRDefault="00CE10F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EE259B" w:rsidRPr="00FD3EE9" w14:paraId="5ECD4C56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03595A0B" w14:textId="7AB001B1" w:rsidR="00EE259B" w:rsidRPr="00FD3EE9" w:rsidRDefault="00EE259B" w:rsidP="002908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69" w:type="dxa"/>
            <w:vAlign w:val="center"/>
          </w:tcPr>
          <w:p w14:paraId="15E00555" w14:textId="7111C8E1" w:rsidR="00EE259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Szkoła Podstawowa nr 132</w:t>
            </w:r>
          </w:p>
        </w:tc>
        <w:tc>
          <w:tcPr>
            <w:tcW w:w="1984" w:type="dxa"/>
            <w:vAlign w:val="center"/>
          </w:tcPr>
          <w:p w14:paraId="4E393D3C" w14:textId="24A21AD7" w:rsidR="00EE259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Wola</w:t>
            </w:r>
          </w:p>
        </w:tc>
        <w:tc>
          <w:tcPr>
            <w:tcW w:w="851" w:type="dxa"/>
            <w:vAlign w:val="center"/>
          </w:tcPr>
          <w:p w14:paraId="04EEF8D9" w14:textId="019760F7" w:rsidR="00EE259B" w:rsidRPr="00FD3EE9" w:rsidRDefault="00EE259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EE259B" w:rsidRPr="00FD3EE9" w14:paraId="46597A65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34C62F92" w14:textId="5F25B1AA" w:rsidR="00EE259B" w:rsidRPr="00FD3EE9" w:rsidRDefault="00EE259B" w:rsidP="002908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69" w:type="dxa"/>
            <w:vAlign w:val="center"/>
          </w:tcPr>
          <w:p w14:paraId="321BB0CF" w14:textId="55BCCC6A" w:rsidR="00EE259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Szkoła Podstawowa nr 391</w:t>
            </w:r>
          </w:p>
        </w:tc>
        <w:tc>
          <w:tcPr>
            <w:tcW w:w="1984" w:type="dxa"/>
            <w:vAlign w:val="center"/>
          </w:tcPr>
          <w:p w14:paraId="6B5AB496" w14:textId="6D6EA0A1" w:rsidR="00EE259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Żoliborz</w:t>
            </w:r>
          </w:p>
        </w:tc>
        <w:tc>
          <w:tcPr>
            <w:tcW w:w="851" w:type="dxa"/>
            <w:vAlign w:val="center"/>
          </w:tcPr>
          <w:p w14:paraId="11CED1F6" w14:textId="276F8B12" w:rsidR="00EE259B" w:rsidRPr="00FD3EE9" w:rsidRDefault="00EE259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EE259B" w:rsidRPr="00FD3EE9" w14:paraId="7DB37BFE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61C2CE6F" w14:textId="40C93231" w:rsidR="00EE259B" w:rsidRPr="00FD3EE9" w:rsidRDefault="00EE259B" w:rsidP="002908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69" w:type="dxa"/>
            <w:vAlign w:val="center"/>
          </w:tcPr>
          <w:p w14:paraId="09765B76" w14:textId="73FA1C4C" w:rsidR="00EE259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Szkoła Podstawowa nr 103</w:t>
            </w:r>
          </w:p>
        </w:tc>
        <w:tc>
          <w:tcPr>
            <w:tcW w:w="1984" w:type="dxa"/>
            <w:vAlign w:val="center"/>
          </w:tcPr>
          <w:p w14:paraId="1C9F6DE6" w14:textId="69A8154E" w:rsidR="00EE259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Mokotów</w:t>
            </w:r>
          </w:p>
        </w:tc>
        <w:tc>
          <w:tcPr>
            <w:tcW w:w="851" w:type="dxa"/>
            <w:vAlign w:val="center"/>
          </w:tcPr>
          <w:p w14:paraId="2B47D497" w14:textId="7D36F2E0" w:rsidR="00EE259B" w:rsidRPr="00FD3EE9" w:rsidRDefault="00EE259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EE259B" w:rsidRPr="00FD3EE9" w14:paraId="52A9B9A8" w14:textId="77777777" w:rsidTr="00994356">
        <w:trPr>
          <w:trHeight w:hRule="exact" w:val="340"/>
        </w:trPr>
        <w:tc>
          <w:tcPr>
            <w:tcW w:w="1134" w:type="dxa"/>
            <w:vAlign w:val="center"/>
          </w:tcPr>
          <w:p w14:paraId="1E3498EF" w14:textId="5A4C1994" w:rsidR="00EE259B" w:rsidRPr="00FD3EE9" w:rsidRDefault="00EE259B" w:rsidP="002908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69" w:type="dxa"/>
            <w:vAlign w:val="center"/>
          </w:tcPr>
          <w:p w14:paraId="62DBCB49" w14:textId="2EBC769F" w:rsidR="00EE259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Szkoła Podstawowa nr 87</w:t>
            </w:r>
          </w:p>
        </w:tc>
        <w:tc>
          <w:tcPr>
            <w:tcW w:w="1984" w:type="dxa"/>
            <w:vAlign w:val="center"/>
          </w:tcPr>
          <w:p w14:paraId="25128DC8" w14:textId="7928F090" w:rsidR="00EE259B" w:rsidRPr="00FD3EE9" w:rsidRDefault="00EE259B" w:rsidP="0029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Włochy</w:t>
            </w:r>
          </w:p>
        </w:tc>
        <w:tc>
          <w:tcPr>
            <w:tcW w:w="851" w:type="dxa"/>
            <w:vAlign w:val="center"/>
          </w:tcPr>
          <w:p w14:paraId="53D5F876" w14:textId="347E1AA8" w:rsidR="00EE259B" w:rsidRPr="00FD3EE9" w:rsidRDefault="00EE259B" w:rsidP="009908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3E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14DB323E" w14:textId="77777777" w:rsidR="007E429D" w:rsidRPr="00FD3EE9" w:rsidRDefault="007E429D" w:rsidP="00BC207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BDE6A57" w14:textId="343F9D7C" w:rsidR="00DE4BE0" w:rsidRDefault="00DE4BE0" w:rsidP="00BC2078">
      <w:pPr>
        <w:rPr>
          <w:u w:val="single"/>
        </w:rPr>
      </w:pPr>
    </w:p>
    <w:sectPr w:rsidR="00DE4BE0" w:rsidSect="00CE1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078"/>
    <w:rsid w:val="000C172A"/>
    <w:rsid w:val="000D3518"/>
    <w:rsid w:val="000F0449"/>
    <w:rsid w:val="001215FE"/>
    <w:rsid w:val="00145151"/>
    <w:rsid w:val="00160E71"/>
    <w:rsid w:val="0018347E"/>
    <w:rsid w:val="001B1362"/>
    <w:rsid w:val="001E314C"/>
    <w:rsid w:val="00247CF3"/>
    <w:rsid w:val="00264D3D"/>
    <w:rsid w:val="002668AC"/>
    <w:rsid w:val="002705D9"/>
    <w:rsid w:val="00286114"/>
    <w:rsid w:val="0029082B"/>
    <w:rsid w:val="002A398E"/>
    <w:rsid w:val="002D2130"/>
    <w:rsid w:val="002F1414"/>
    <w:rsid w:val="003032D1"/>
    <w:rsid w:val="003B7C4E"/>
    <w:rsid w:val="003E23C2"/>
    <w:rsid w:val="003F0F10"/>
    <w:rsid w:val="003F1487"/>
    <w:rsid w:val="0045278A"/>
    <w:rsid w:val="00453C48"/>
    <w:rsid w:val="00465126"/>
    <w:rsid w:val="00474CB8"/>
    <w:rsid w:val="00485EE0"/>
    <w:rsid w:val="004D3D40"/>
    <w:rsid w:val="004E6A95"/>
    <w:rsid w:val="005431A5"/>
    <w:rsid w:val="00545C50"/>
    <w:rsid w:val="00552225"/>
    <w:rsid w:val="00606ACD"/>
    <w:rsid w:val="0065737B"/>
    <w:rsid w:val="00671D4F"/>
    <w:rsid w:val="00687F71"/>
    <w:rsid w:val="006C6B1A"/>
    <w:rsid w:val="007822FA"/>
    <w:rsid w:val="00795A21"/>
    <w:rsid w:val="007E429D"/>
    <w:rsid w:val="007E5F41"/>
    <w:rsid w:val="008240C0"/>
    <w:rsid w:val="00947DA1"/>
    <w:rsid w:val="00983708"/>
    <w:rsid w:val="00994356"/>
    <w:rsid w:val="0099675F"/>
    <w:rsid w:val="009C0F1B"/>
    <w:rsid w:val="00A26DCB"/>
    <w:rsid w:val="00A5262A"/>
    <w:rsid w:val="00A769A7"/>
    <w:rsid w:val="00AD445C"/>
    <w:rsid w:val="00AF283D"/>
    <w:rsid w:val="00B37C45"/>
    <w:rsid w:val="00B551EC"/>
    <w:rsid w:val="00B72400"/>
    <w:rsid w:val="00B96FEF"/>
    <w:rsid w:val="00BA5F1E"/>
    <w:rsid w:val="00BC2078"/>
    <w:rsid w:val="00BD19B0"/>
    <w:rsid w:val="00C22558"/>
    <w:rsid w:val="00C9499F"/>
    <w:rsid w:val="00CA10D7"/>
    <w:rsid w:val="00CA3ED3"/>
    <w:rsid w:val="00CE10FB"/>
    <w:rsid w:val="00DB039F"/>
    <w:rsid w:val="00DD4D2E"/>
    <w:rsid w:val="00DE4BE0"/>
    <w:rsid w:val="00DF3E4A"/>
    <w:rsid w:val="00EA0FF2"/>
    <w:rsid w:val="00EC416E"/>
    <w:rsid w:val="00EE0D42"/>
    <w:rsid w:val="00EE259B"/>
    <w:rsid w:val="00F43656"/>
    <w:rsid w:val="00F8266F"/>
    <w:rsid w:val="00F847E7"/>
    <w:rsid w:val="00F90B8E"/>
    <w:rsid w:val="00FB555D"/>
    <w:rsid w:val="00FC251F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CF26A"/>
  <w15:docId w15:val="{456B27AD-EE7C-4692-8C64-2225BA02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5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E10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1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6</cp:revision>
  <cp:lastPrinted>2010-11-16T17:58:00Z</cp:lastPrinted>
  <dcterms:created xsi:type="dcterms:W3CDTF">2024-05-22T07:28:00Z</dcterms:created>
  <dcterms:modified xsi:type="dcterms:W3CDTF">2025-10-29T12:18:00Z</dcterms:modified>
</cp:coreProperties>
</file>