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1DB8" w14:textId="77777777" w:rsidR="0045002E" w:rsidRDefault="00B914B6" w:rsidP="0045002E">
      <w:pPr>
        <w:jc w:val="center"/>
      </w:pPr>
      <w:r>
        <w:rPr>
          <w:noProof/>
        </w:rPr>
        <w:drawing>
          <wp:inline distT="0" distB="0" distL="0" distR="0" wp14:anchorId="4C536E1B" wp14:editId="37B3E337">
            <wp:extent cx="552450" cy="552450"/>
            <wp:effectExtent l="19050" t="0" r="0" b="0"/>
            <wp:docPr id="1" name="Obraz 1" descr="sz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DD5B0" w14:textId="77777777" w:rsidR="0045002E" w:rsidRDefault="0045002E" w:rsidP="0045002E">
      <w:pPr>
        <w:jc w:val="center"/>
      </w:pPr>
    </w:p>
    <w:p w14:paraId="002BA379" w14:textId="77777777" w:rsidR="0045002E" w:rsidRDefault="00B914B6" w:rsidP="0045002E">
      <w:r>
        <w:rPr>
          <w:noProof/>
        </w:rPr>
        <w:drawing>
          <wp:inline distT="0" distB="0" distL="0" distR="0" wp14:anchorId="0B2093EB" wp14:editId="7BD7572A">
            <wp:extent cx="561975" cy="633337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02E">
        <w:t xml:space="preserve">  </w:t>
      </w:r>
      <w:r w:rsidR="009D7541">
        <w:t xml:space="preserve">                                                                                                              </w:t>
      </w:r>
      <w:r w:rsidR="0045002E">
        <w:t xml:space="preserve">   </w:t>
      </w:r>
      <w:r w:rsidR="009D7541">
        <w:rPr>
          <w:noProof/>
        </w:rPr>
        <w:drawing>
          <wp:inline distT="0" distB="0" distL="0" distR="0" wp14:anchorId="0F37DA53" wp14:editId="6CBF6390">
            <wp:extent cx="1524487" cy="1009650"/>
            <wp:effectExtent l="19050" t="0" r="0" b="0"/>
            <wp:docPr id="5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13" cy="101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02E">
        <w:t xml:space="preserve">                                                                                                                                </w:t>
      </w:r>
    </w:p>
    <w:p w14:paraId="252B06F7" w14:textId="77777777" w:rsidR="00BC2078" w:rsidRDefault="00BC2078" w:rsidP="0045002E">
      <w:pPr>
        <w:jc w:val="center"/>
      </w:pPr>
    </w:p>
    <w:p w14:paraId="7EB6F96F" w14:textId="4863A864" w:rsidR="00BC2078" w:rsidRPr="000F0449" w:rsidRDefault="0045002E" w:rsidP="000F044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</w:t>
      </w:r>
      <w:r w:rsidR="00FD3B9A">
        <w:rPr>
          <w:sz w:val="32"/>
          <w:szCs w:val="32"/>
          <w:u w:val="single"/>
        </w:rPr>
        <w:t>V</w:t>
      </w:r>
      <w:r w:rsidR="00A22B5E">
        <w:rPr>
          <w:sz w:val="32"/>
          <w:szCs w:val="32"/>
          <w:u w:val="single"/>
        </w:rPr>
        <w:t>I</w:t>
      </w:r>
      <w:r w:rsidR="00BD01B4">
        <w:rPr>
          <w:sz w:val="32"/>
          <w:szCs w:val="32"/>
          <w:u w:val="single"/>
        </w:rPr>
        <w:t>I</w:t>
      </w:r>
      <w:r w:rsidR="00715245">
        <w:rPr>
          <w:sz w:val="32"/>
          <w:szCs w:val="32"/>
          <w:u w:val="single"/>
        </w:rPr>
        <w:t>I</w:t>
      </w:r>
      <w:r w:rsidR="00BC2078" w:rsidRPr="000F0449">
        <w:rPr>
          <w:sz w:val="32"/>
          <w:szCs w:val="32"/>
          <w:u w:val="single"/>
        </w:rPr>
        <w:t xml:space="preserve"> WOM</w:t>
      </w:r>
    </w:p>
    <w:p w14:paraId="4C8C1F65" w14:textId="77777777" w:rsidR="00BC2078" w:rsidRPr="000F0449" w:rsidRDefault="00BC2078" w:rsidP="00BC2078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 w:rsidR="005431A5">
        <w:rPr>
          <w:u w:val="single"/>
        </w:rPr>
        <w:t xml:space="preserve"> FINAŁOWYCH</w:t>
      </w:r>
    </w:p>
    <w:p w14:paraId="369D3A23" w14:textId="77777777" w:rsidR="003F0F10" w:rsidRDefault="00BD01B4" w:rsidP="000F0449">
      <w:pPr>
        <w:jc w:val="center"/>
        <w:rPr>
          <w:u w:val="single"/>
        </w:rPr>
      </w:pPr>
      <w:r>
        <w:rPr>
          <w:u w:val="single"/>
        </w:rPr>
        <w:t>RINGO - MŁODZIEŻ</w:t>
      </w:r>
    </w:p>
    <w:p w14:paraId="48CC1F64" w14:textId="05C25DF5" w:rsidR="00BC2078" w:rsidRPr="000F0449" w:rsidRDefault="007E429D" w:rsidP="000F0449">
      <w:pPr>
        <w:jc w:val="center"/>
        <w:rPr>
          <w:u w:val="single"/>
        </w:rPr>
      </w:pPr>
      <w:r>
        <w:rPr>
          <w:u w:val="single"/>
        </w:rPr>
        <w:t xml:space="preserve"> W ROKU SZK.</w:t>
      </w:r>
      <w:r w:rsidR="00A22B5E">
        <w:rPr>
          <w:u w:val="single"/>
        </w:rPr>
        <w:t>202</w:t>
      </w:r>
      <w:r w:rsidR="00715245">
        <w:rPr>
          <w:u w:val="single"/>
        </w:rPr>
        <w:t>4</w:t>
      </w:r>
      <w:r w:rsidR="00A22B5E">
        <w:rPr>
          <w:u w:val="single"/>
        </w:rPr>
        <w:t>/202</w:t>
      </w:r>
      <w:r w:rsidR="00715245">
        <w:rPr>
          <w:u w:val="single"/>
        </w:rPr>
        <w:t>5</w:t>
      </w:r>
    </w:p>
    <w:p w14:paraId="59DD0E87" w14:textId="77777777" w:rsidR="00BC2078" w:rsidRDefault="00BC2078" w:rsidP="00BC2078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157"/>
        <w:gridCol w:w="1843"/>
        <w:gridCol w:w="1024"/>
      </w:tblGrid>
      <w:tr w:rsidR="003032D1" w:rsidRPr="006F2772" w14:paraId="4B08B919" w14:textId="77777777" w:rsidTr="006F2772">
        <w:trPr>
          <w:trHeight w:val="532"/>
          <w:jc w:val="center"/>
        </w:trPr>
        <w:tc>
          <w:tcPr>
            <w:tcW w:w="1188" w:type="dxa"/>
            <w:vAlign w:val="bottom"/>
          </w:tcPr>
          <w:p w14:paraId="10832AA9" w14:textId="77777777" w:rsidR="00BC2078" w:rsidRPr="006F2772" w:rsidRDefault="00BC2078" w:rsidP="00BC2078">
            <w:pPr>
              <w:rPr>
                <w:b/>
              </w:rPr>
            </w:pPr>
            <w:r w:rsidRPr="006F2772">
              <w:rPr>
                <w:b/>
              </w:rPr>
              <w:t>Miejsce</w:t>
            </w:r>
          </w:p>
        </w:tc>
        <w:tc>
          <w:tcPr>
            <w:tcW w:w="5157" w:type="dxa"/>
            <w:vAlign w:val="bottom"/>
          </w:tcPr>
          <w:p w14:paraId="1308522A" w14:textId="77777777" w:rsidR="00BC2078" w:rsidRPr="006F2772" w:rsidRDefault="003C4F9F" w:rsidP="00264D3D">
            <w:pPr>
              <w:rPr>
                <w:b/>
              </w:rPr>
            </w:pPr>
            <w:r w:rsidRPr="006F2772">
              <w:rPr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4144D4A6" w14:textId="77777777" w:rsidR="00BC2078" w:rsidRPr="006F2772" w:rsidRDefault="00BC2078" w:rsidP="00264D3D">
            <w:pPr>
              <w:rPr>
                <w:b/>
              </w:rPr>
            </w:pPr>
            <w:r w:rsidRPr="006F2772">
              <w:rPr>
                <w:b/>
              </w:rPr>
              <w:t>Dzielnica</w:t>
            </w:r>
          </w:p>
        </w:tc>
        <w:tc>
          <w:tcPr>
            <w:tcW w:w="1024" w:type="dxa"/>
            <w:vAlign w:val="bottom"/>
          </w:tcPr>
          <w:p w14:paraId="089EB169" w14:textId="77777777" w:rsidR="00BC2078" w:rsidRPr="006F2772" w:rsidRDefault="00BC2078" w:rsidP="00232AAB">
            <w:pPr>
              <w:rPr>
                <w:b/>
              </w:rPr>
            </w:pPr>
            <w:r w:rsidRPr="006F2772">
              <w:rPr>
                <w:b/>
              </w:rPr>
              <w:t>Pkt</w:t>
            </w:r>
            <w:r w:rsidR="000D3518" w:rsidRPr="006F2772">
              <w:rPr>
                <w:b/>
              </w:rPr>
              <w:t>.</w:t>
            </w:r>
            <w:r w:rsidRPr="006F2772">
              <w:rPr>
                <w:b/>
              </w:rPr>
              <w:t xml:space="preserve"> WOM</w:t>
            </w:r>
          </w:p>
        </w:tc>
      </w:tr>
      <w:tr w:rsidR="00BD01B4" w:rsidRPr="00485EE0" w14:paraId="07430F9B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28B1D783" w14:textId="77777777" w:rsidR="00BD01B4" w:rsidRPr="006F2772" w:rsidRDefault="00BD01B4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7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7" w:type="dxa"/>
            <w:vAlign w:val="bottom"/>
          </w:tcPr>
          <w:p w14:paraId="49A597DA" w14:textId="77777777" w:rsidR="00BD01B4" w:rsidRPr="006F2772" w:rsidRDefault="00BD01B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 46</w:t>
            </w:r>
          </w:p>
        </w:tc>
        <w:tc>
          <w:tcPr>
            <w:tcW w:w="1843" w:type="dxa"/>
            <w:vAlign w:val="bottom"/>
          </w:tcPr>
          <w:p w14:paraId="70BF692C" w14:textId="77777777" w:rsidR="00BD01B4" w:rsidRPr="006F2772" w:rsidRDefault="00BD01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1024" w:type="dxa"/>
            <w:vAlign w:val="bottom"/>
          </w:tcPr>
          <w:p w14:paraId="7A32BB29" w14:textId="77777777" w:rsidR="00BD01B4" w:rsidRPr="006F2772" w:rsidRDefault="00BD01B4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7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D01B4" w:rsidRPr="00485EE0" w14:paraId="69DF1521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32BA5C97" w14:textId="77777777" w:rsidR="00BD01B4" w:rsidRPr="006F2772" w:rsidRDefault="00BD01B4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7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57" w:type="dxa"/>
            <w:vAlign w:val="bottom"/>
          </w:tcPr>
          <w:p w14:paraId="327ED7EF" w14:textId="28862F49" w:rsidR="00BD01B4" w:rsidRPr="006F2772" w:rsidRDefault="00BD01B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4052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843" w:type="dxa"/>
            <w:vAlign w:val="bottom"/>
          </w:tcPr>
          <w:p w14:paraId="472EC5D0" w14:textId="05E69A66" w:rsidR="00BD01B4" w:rsidRPr="006F2772" w:rsidRDefault="007152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1024" w:type="dxa"/>
            <w:vAlign w:val="bottom"/>
          </w:tcPr>
          <w:p w14:paraId="68679C2B" w14:textId="77777777" w:rsidR="00BD01B4" w:rsidRPr="006F2772" w:rsidRDefault="00BD01B4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77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D01B4" w:rsidRPr="00485EE0" w14:paraId="44E53433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2E3A8854" w14:textId="77777777" w:rsidR="00BD01B4" w:rsidRPr="006F2772" w:rsidRDefault="00BD01B4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7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57" w:type="dxa"/>
            <w:vAlign w:val="bottom"/>
          </w:tcPr>
          <w:p w14:paraId="168CC33A" w14:textId="40FBBD7E" w:rsidR="00BD01B4" w:rsidRPr="006F2772" w:rsidRDefault="00BD01B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7152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3" w:type="dxa"/>
            <w:vAlign w:val="bottom"/>
          </w:tcPr>
          <w:p w14:paraId="312A5134" w14:textId="62BC27D8" w:rsidR="00BD01B4" w:rsidRPr="006F2772" w:rsidRDefault="007152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1024" w:type="dxa"/>
            <w:vAlign w:val="bottom"/>
          </w:tcPr>
          <w:p w14:paraId="3F79F628" w14:textId="77777777" w:rsidR="00BD01B4" w:rsidRPr="006F2772" w:rsidRDefault="00BD01B4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77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D01B4" w:rsidRPr="00485EE0" w14:paraId="59797AAA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28104FF0" w14:textId="77777777" w:rsidR="00BD01B4" w:rsidRPr="006F2772" w:rsidRDefault="00BD01B4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7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57" w:type="dxa"/>
            <w:vAlign w:val="bottom"/>
          </w:tcPr>
          <w:p w14:paraId="14D761A3" w14:textId="6DD46393" w:rsidR="00BD01B4" w:rsidRPr="006F2772" w:rsidRDefault="00BD01B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4052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vAlign w:val="bottom"/>
          </w:tcPr>
          <w:p w14:paraId="25C96D94" w14:textId="3135250B" w:rsidR="00BD01B4" w:rsidRPr="006F2772" w:rsidRDefault="007152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Żoliborz</w:t>
            </w:r>
          </w:p>
        </w:tc>
        <w:tc>
          <w:tcPr>
            <w:tcW w:w="1024" w:type="dxa"/>
            <w:vAlign w:val="bottom"/>
          </w:tcPr>
          <w:p w14:paraId="3B7D858E" w14:textId="77777777" w:rsidR="00BD01B4" w:rsidRPr="006F2772" w:rsidRDefault="00BD01B4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7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F2772" w:rsidRPr="00485EE0" w14:paraId="71D9AF9F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2463C30C" w14:textId="77777777" w:rsidR="006F2772" w:rsidRPr="006F2772" w:rsidRDefault="006F2772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7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57" w:type="dxa"/>
            <w:vAlign w:val="bottom"/>
          </w:tcPr>
          <w:p w14:paraId="223E5D6E" w14:textId="05EF4828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4052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843" w:type="dxa"/>
            <w:vAlign w:val="bottom"/>
          </w:tcPr>
          <w:p w14:paraId="4D931608" w14:textId="77777777" w:rsidR="006F2772" w:rsidRPr="006F2772" w:rsidRDefault="006F27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color w:val="000000"/>
                <w:sz w:val="20"/>
                <w:szCs w:val="20"/>
              </w:rPr>
              <w:t>Ursynów</w:t>
            </w:r>
          </w:p>
        </w:tc>
        <w:tc>
          <w:tcPr>
            <w:tcW w:w="1024" w:type="dxa"/>
            <w:vAlign w:val="bottom"/>
          </w:tcPr>
          <w:p w14:paraId="1EC11F47" w14:textId="3E245D5A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F2772" w:rsidRPr="00485EE0" w14:paraId="0E253F6D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473355E1" w14:textId="77777777" w:rsidR="006F2772" w:rsidRPr="006F2772" w:rsidRDefault="006F2772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7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57" w:type="dxa"/>
            <w:vAlign w:val="bottom"/>
          </w:tcPr>
          <w:p w14:paraId="177280F7" w14:textId="7CE97A97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1E36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843" w:type="dxa"/>
            <w:vAlign w:val="bottom"/>
          </w:tcPr>
          <w:p w14:paraId="1ECA509C" w14:textId="4996D9B3" w:rsidR="006F2772" w:rsidRPr="006F2772" w:rsidRDefault="007152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1024" w:type="dxa"/>
            <w:vAlign w:val="bottom"/>
          </w:tcPr>
          <w:p w14:paraId="52833215" w14:textId="628A1DFE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F2772" w:rsidRPr="00485EE0" w14:paraId="44D20CB0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45FEEC60" w14:textId="77777777" w:rsidR="006F2772" w:rsidRPr="006F2772" w:rsidRDefault="00C810BB" w:rsidP="00F8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57" w:type="dxa"/>
            <w:vAlign w:val="bottom"/>
          </w:tcPr>
          <w:p w14:paraId="5FBEE60E" w14:textId="18F3799C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630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843" w:type="dxa"/>
            <w:vAlign w:val="bottom"/>
          </w:tcPr>
          <w:p w14:paraId="398C965B" w14:textId="15360C9E" w:rsidR="006F2772" w:rsidRPr="006F2772" w:rsidRDefault="007152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1024" w:type="dxa"/>
            <w:vAlign w:val="bottom"/>
          </w:tcPr>
          <w:p w14:paraId="6170F0C8" w14:textId="179032AD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F2772" w:rsidRPr="00485EE0" w14:paraId="354313DB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493D8238" w14:textId="77777777" w:rsidR="006F2772" w:rsidRPr="006F2772" w:rsidRDefault="00C810BB" w:rsidP="00F8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57" w:type="dxa"/>
            <w:vAlign w:val="bottom"/>
          </w:tcPr>
          <w:p w14:paraId="57B986B8" w14:textId="4F8D0254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630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bottom"/>
          </w:tcPr>
          <w:p w14:paraId="03721BA9" w14:textId="77777777" w:rsidR="006F2772" w:rsidRPr="006F2772" w:rsidRDefault="006F27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color w:val="000000"/>
                <w:sz w:val="20"/>
                <w:szCs w:val="20"/>
              </w:rPr>
              <w:t>Ursus</w:t>
            </w:r>
          </w:p>
        </w:tc>
        <w:tc>
          <w:tcPr>
            <w:tcW w:w="1024" w:type="dxa"/>
            <w:vAlign w:val="bottom"/>
          </w:tcPr>
          <w:p w14:paraId="4B9BDB90" w14:textId="11F4E141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F2772" w:rsidRPr="00485EE0" w14:paraId="06D426C4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695D8BA7" w14:textId="77777777" w:rsidR="006F2772" w:rsidRPr="006F2772" w:rsidRDefault="00C810BB" w:rsidP="00F8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57" w:type="dxa"/>
            <w:vAlign w:val="bottom"/>
          </w:tcPr>
          <w:p w14:paraId="44C3705E" w14:textId="49A425A9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630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vAlign w:val="bottom"/>
          </w:tcPr>
          <w:p w14:paraId="18BA92CE" w14:textId="7DCFC56E" w:rsidR="006F2772" w:rsidRPr="006F2772" w:rsidRDefault="007152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1024" w:type="dxa"/>
            <w:vAlign w:val="bottom"/>
          </w:tcPr>
          <w:p w14:paraId="489E9558" w14:textId="7A723C3F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F2772" w:rsidRPr="00485EE0" w14:paraId="61577DB1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13DFDFDC" w14:textId="2BBF2FD7" w:rsidR="006F2772" w:rsidRPr="006F2772" w:rsidRDefault="00715245" w:rsidP="00F8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57" w:type="dxa"/>
            <w:vAlign w:val="bottom"/>
          </w:tcPr>
          <w:p w14:paraId="0E9BA64F" w14:textId="3DC041E2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630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vAlign w:val="bottom"/>
          </w:tcPr>
          <w:p w14:paraId="0447DEB3" w14:textId="77777777" w:rsidR="006F2772" w:rsidRPr="006F2772" w:rsidRDefault="006F27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color w:val="000000"/>
                <w:sz w:val="20"/>
                <w:szCs w:val="20"/>
              </w:rPr>
              <w:t>Włochy</w:t>
            </w:r>
          </w:p>
        </w:tc>
        <w:tc>
          <w:tcPr>
            <w:tcW w:w="1024" w:type="dxa"/>
            <w:vAlign w:val="bottom"/>
          </w:tcPr>
          <w:p w14:paraId="54371CC4" w14:textId="0B7E4197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F2772" w:rsidRPr="00485EE0" w14:paraId="09EB6431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747DDE1E" w14:textId="5FD9D73D" w:rsidR="006F2772" w:rsidRPr="006F2772" w:rsidRDefault="00715245" w:rsidP="00F8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57" w:type="dxa"/>
            <w:vAlign w:val="bottom"/>
          </w:tcPr>
          <w:p w14:paraId="1BBF178B" w14:textId="30213A4A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630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 Felicjanki</w:t>
            </w:r>
          </w:p>
        </w:tc>
        <w:tc>
          <w:tcPr>
            <w:tcW w:w="1843" w:type="dxa"/>
            <w:vAlign w:val="bottom"/>
          </w:tcPr>
          <w:p w14:paraId="0CF6DFAE" w14:textId="77777777" w:rsidR="006F2772" w:rsidRPr="006F2772" w:rsidRDefault="006F27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1024" w:type="dxa"/>
            <w:vAlign w:val="bottom"/>
          </w:tcPr>
          <w:p w14:paraId="75EFC1D1" w14:textId="05A6E559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F2772" w:rsidRPr="00485EE0" w14:paraId="17AAC196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266F699E" w14:textId="613C10B6" w:rsidR="006F2772" w:rsidRPr="006F2772" w:rsidRDefault="00715245" w:rsidP="00F8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57" w:type="dxa"/>
            <w:vAlign w:val="bottom"/>
          </w:tcPr>
          <w:p w14:paraId="1B33A69F" w14:textId="1D90ACAE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630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843" w:type="dxa"/>
            <w:vAlign w:val="bottom"/>
          </w:tcPr>
          <w:p w14:paraId="278BDB89" w14:textId="666FCC7E" w:rsidR="006F2772" w:rsidRPr="006F2772" w:rsidRDefault="007152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1024" w:type="dxa"/>
            <w:vAlign w:val="bottom"/>
          </w:tcPr>
          <w:p w14:paraId="3B71CBF8" w14:textId="6EB9303E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F2772" w:rsidRPr="00485EE0" w14:paraId="43DB3BF3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0CD15ED4" w14:textId="3261AC35" w:rsidR="006F2772" w:rsidRPr="006F2772" w:rsidRDefault="00C810BB" w:rsidP="00F8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52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57" w:type="dxa"/>
            <w:vAlign w:val="bottom"/>
          </w:tcPr>
          <w:p w14:paraId="572F9B7E" w14:textId="54F652C9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4771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843" w:type="dxa"/>
            <w:vAlign w:val="bottom"/>
          </w:tcPr>
          <w:p w14:paraId="586D1E9E" w14:textId="181BD9B7" w:rsidR="006F2772" w:rsidRPr="006F2772" w:rsidRDefault="007152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1024" w:type="dxa"/>
            <w:vAlign w:val="bottom"/>
          </w:tcPr>
          <w:p w14:paraId="6D3C782D" w14:textId="517C9B1B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F2772" w:rsidRPr="00485EE0" w14:paraId="7E04B99F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4C97BECE" w14:textId="02BA7FF1" w:rsidR="006F2772" w:rsidRPr="006F2772" w:rsidRDefault="00C810BB" w:rsidP="00F8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52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57" w:type="dxa"/>
            <w:vAlign w:val="bottom"/>
          </w:tcPr>
          <w:p w14:paraId="747FC364" w14:textId="3822580C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630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843" w:type="dxa"/>
            <w:vAlign w:val="bottom"/>
          </w:tcPr>
          <w:p w14:paraId="6477DC5F" w14:textId="164E22E1" w:rsidR="006F2772" w:rsidRPr="006F2772" w:rsidRDefault="007152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Wesoła</w:t>
            </w:r>
          </w:p>
        </w:tc>
        <w:tc>
          <w:tcPr>
            <w:tcW w:w="1024" w:type="dxa"/>
            <w:vAlign w:val="bottom"/>
          </w:tcPr>
          <w:p w14:paraId="654E0AE4" w14:textId="345739E5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F2772" w:rsidRPr="00485EE0" w14:paraId="35A644D9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1651FF14" w14:textId="51E64C5C" w:rsidR="006F2772" w:rsidRPr="006F2772" w:rsidRDefault="00C810BB" w:rsidP="00F8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52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57" w:type="dxa"/>
            <w:vAlign w:val="bottom"/>
          </w:tcPr>
          <w:p w14:paraId="62B34E8C" w14:textId="151D8715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630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843" w:type="dxa"/>
            <w:vAlign w:val="bottom"/>
          </w:tcPr>
          <w:p w14:paraId="13D9381D" w14:textId="77777777" w:rsidR="006F2772" w:rsidRPr="006F2772" w:rsidRDefault="006F27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1024" w:type="dxa"/>
            <w:vAlign w:val="bottom"/>
          </w:tcPr>
          <w:p w14:paraId="0F4A6F8E" w14:textId="1154CCED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F2772" w:rsidRPr="00485EE0" w14:paraId="7F63D452" w14:textId="77777777" w:rsidTr="006F2772">
        <w:trPr>
          <w:trHeight w:val="340"/>
          <w:jc w:val="center"/>
        </w:trPr>
        <w:tc>
          <w:tcPr>
            <w:tcW w:w="1188" w:type="dxa"/>
            <w:vAlign w:val="bottom"/>
          </w:tcPr>
          <w:p w14:paraId="46ABFD64" w14:textId="7261E24C" w:rsidR="006F2772" w:rsidRPr="006F2772" w:rsidRDefault="00C810BB" w:rsidP="00F82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52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57" w:type="dxa"/>
            <w:vAlign w:val="bottom"/>
          </w:tcPr>
          <w:p w14:paraId="4F24C6E2" w14:textId="16A561E3" w:rsidR="006F2772" w:rsidRPr="006F2772" w:rsidRDefault="006F277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F277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630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843" w:type="dxa"/>
            <w:vAlign w:val="bottom"/>
          </w:tcPr>
          <w:p w14:paraId="50EEB8F9" w14:textId="7AE083F9" w:rsidR="006F2772" w:rsidRPr="006F2772" w:rsidRDefault="007152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1024" w:type="dxa"/>
            <w:vAlign w:val="bottom"/>
          </w:tcPr>
          <w:p w14:paraId="713AFF5F" w14:textId="7D46658E" w:rsidR="006F2772" w:rsidRPr="006F2772" w:rsidRDefault="00863096" w:rsidP="0067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33D554E3" w14:textId="77777777" w:rsidR="007E429D" w:rsidRDefault="007E429D" w:rsidP="00BC2078">
      <w:pPr>
        <w:rPr>
          <w:u w:val="single"/>
        </w:rPr>
      </w:pPr>
    </w:p>
    <w:p w14:paraId="396FF834" w14:textId="5322EBC9" w:rsidR="00863096" w:rsidRPr="00863096" w:rsidRDefault="00863096" w:rsidP="00BC2078">
      <w:r>
        <w:t>Na zawody nie stawiły się drużyny z Białołęki i Wilanowa</w:t>
      </w:r>
    </w:p>
    <w:p w14:paraId="1A264F20" w14:textId="77777777" w:rsidR="007E429D" w:rsidRDefault="007E429D" w:rsidP="00BC2078">
      <w:pPr>
        <w:rPr>
          <w:u w:val="single"/>
        </w:rPr>
      </w:pPr>
    </w:p>
    <w:p w14:paraId="4AB63D1D" w14:textId="77777777" w:rsidR="00EC416E" w:rsidRDefault="00EC416E" w:rsidP="005C0F84">
      <w:pPr>
        <w:rPr>
          <w:u w:val="single"/>
        </w:rPr>
      </w:pPr>
    </w:p>
    <w:sectPr w:rsidR="00EC416E" w:rsidSect="00450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8"/>
    <w:rsid w:val="0006328E"/>
    <w:rsid w:val="000C172A"/>
    <w:rsid w:val="000D3518"/>
    <w:rsid w:val="000F0449"/>
    <w:rsid w:val="001215FE"/>
    <w:rsid w:val="00145151"/>
    <w:rsid w:val="0018347E"/>
    <w:rsid w:val="001B1362"/>
    <w:rsid w:val="001E314C"/>
    <w:rsid w:val="001E3635"/>
    <w:rsid w:val="00232AAB"/>
    <w:rsid w:val="00264D3D"/>
    <w:rsid w:val="00286114"/>
    <w:rsid w:val="002A398E"/>
    <w:rsid w:val="002C372F"/>
    <w:rsid w:val="002D2130"/>
    <w:rsid w:val="003032D1"/>
    <w:rsid w:val="003404AC"/>
    <w:rsid w:val="003900B3"/>
    <w:rsid w:val="003B7C4E"/>
    <w:rsid w:val="003C4F9F"/>
    <w:rsid w:val="003E23C2"/>
    <w:rsid w:val="003F0F10"/>
    <w:rsid w:val="003F1487"/>
    <w:rsid w:val="0040524C"/>
    <w:rsid w:val="0045002E"/>
    <w:rsid w:val="0045278A"/>
    <w:rsid w:val="00453C48"/>
    <w:rsid w:val="00465126"/>
    <w:rsid w:val="00474CB8"/>
    <w:rsid w:val="0047710A"/>
    <w:rsid w:val="00485EE0"/>
    <w:rsid w:val="004D3D40"/>
    <w:rsid w:val="004D7224"/>
    <w:rsid w:val="004E6A95"/>
    <w:rsid w:val="00527A8B"/>
    <w:rsid w:val="005431A5"/>
    <w:rsid w:val="00552225"/>
    <w:rsid w:val="005C0F84"/>
    <w:rsid w:val="005D72BF"/>
    <w:rsid w:val="006410AD"/>
    <w:rsid w:val="00671D4F"/>
    <w:rsid w:val="00687F71"/>
    <w:rsid w:val="006C6B1A"/>
    <w:rsid w:val="006F2772"/>
    <w:rsid w:val="007073E6"/>
    <w:rsid w:val="0071446E"/>
    <w:rsid w:val="00715245"/>
    <w:rsid w:val="007822FA"/>
    <w:rsid w:val="00795A21"/>
    <w:rsid w:val="007E429D"/>
    <w:rsid w:val="008240C0"/>
    <w:rsid w:val="00863096"/>
    <w:rsid w:val="00902703"/>
    <w:rsid w:val="009356A6"/>
    <w:rsid w:val="00983708"/>
    <w:rsid w:val="009C0F1B"/>
    <w:rsid w:val="009D7541"/>
    <w:rsid w:val="00A22B5E"/>
    <w:rsid w:val="00A26DCB"/>
    <w:rsid w:val="00A769A7"/>
    <w:rsid w:val="00AD445C"/>
    <w:rsid w:val="00B1293B"/>
    <w:rsid w:val="00B37C45"/>
    <w:rsid w:val="00B551EC"/>
    <w:rsid w:val="00B64F37"/>
    <w:rsid w:val="00B72400"/>
    <w:rsid w:val="00B81060"/>
    <w:rsid w:val="00B914B6"/>
    <w:rsid w:val="00B96FEF"/>
    <w:rsid w:val="00BC2078"/>
    <w:rsid w:val="00BD01B4"/>
    <w:rsid w:val="00BD19B0"/>
    <w:rsid w:val="00C10946"/>
    <w:rsid w:val="00C61197"/>
    <w:rsid w:val="00C810BB"/>
    <w:rsid w:val="00CA10D7"/>
    <w:rsid w:val="00CE34DD"/>
    <w:rsid w:val="00DC5694"/>
    <w:rsid w:val="00EA0FF2"/>
    <w:rsid w:val="00EC416E"/>
    <w:rsid w:val="00EE0D42"/>
    <w:rsid w:val="00F43656"/>
    <w:rsid w:val="00F7739C"/>
    <w:rsid w:val="00F8266F"/>
    <w:rsid w:val="00F90B8E"/>
    <w:rsid w:val="00FB555D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978C6"/>
  <w15:docId w15:val="{99A98992-4116-4786-8317-7D23F5CD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32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22B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22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3</cp:revision>
  <cp:lastPrinted>2010-11-16T18:58:00Z</cp:lastPrinted>
  <dcterms:created xsi:type="dcterms:W3CDTF">2025-06-16T08:59:00Z</dcterms:created>
  <dcterms:modified xsi:type="dcterms:W3CDTF">2025-06-16T09:11:00Z</dcterms:modified>
</cp:coreProperties>
</file>