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2AF0" w14:textId="77777777" w:rsidR="00BF7DC8" w:rsidRDefault="00000000">
      <w:pPr>
        <w:jc w:val="center"/>
      </w:pPr>
      <w:r>
        <w:rPr>
          <w:noProof/>
        </w:rPr>
        <w:drawing>
          <wp:inline distT="0" distB="0" distL="0" distR="0" wp14:anchorId="3FEF023A" wp14:editId="4F353327">
            <wp:extent cx="1562100" cy="841375"/>
            <wp:effectExtent l="19050" t="0" r="0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4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2219C5" w14:textId="77777777" w:rsidR="00BF7DC8" w:rsidRDefault="00BF7DC8">
      <w:pPr>
        <w:jc w:val="center"/>
      </w:pPr>
    </w:p>
    <w:p w14:paraId="49437993" w14:textId="77777777" w:rsidR="00BF7DC8" w:rsidRDefault="00000000">
      <w:r>
        <w:rPr>
          <w:noProof/>
        </w:rPr>
        <w:drawing>
          <wp:inline distT="0" distB="0" distL="0" distR="0" wp14:anchorId="46F82EF7" wp14:editId="3A2EA4BB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A725C19" wp14:editId="0043ED79">
            <wp:extent cx="1510030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3C9BE288" w14:textId="77777777" w:rsidR="00BF7DC8" w:rsidRDefault="00000000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LVIII WOM</w:t>
      </w:r>
    </w:p>
    <w:p w14:paraId="434E44FC" w14:textId="77777777" w:rsidR="00BF7DC8" w:rsidRDefault="00000000">
      <w:pPr>
        <w:jc w:val="center"/>
        <w:rPr>
          <w:u w:val="single"/>
        </w:rPr>
      </w:pPr>
      <w:r>
        <w:rPr>
          <w:u w:val="single"/>
        </w:rPr>
        <w:t>KOMUNIKAT KOŃCOWY ZAWODÓW FINAŁOWYCH</w:t>
      </w:r>
    </w:p>
    <w:p w14:paraId="2CB95FA0" w14:textId="2C6C250F" w:rsidR="00BF7DC8" w:rsidRDefault="00000000">
      <w:pPr>
        <w:jc w:val="center"/>
        <w:rPr>
          <w:u w:val="single"/>
        </w:rPr>
      </w:pPr>
      <w:r>
        <w:rPr>
          <w:u w:val="single"/>
        </w:rPr>
        <w:t xml:space="preserve">W </w:t>
      </w:r>
      <w:r w:rsidR="00A717ED">
        <w:rPr>
          <w:u w:val="single"/>
        </w:rPr>
        <w:t>PIŁCE NOŻNEJ</w:t>
      </w:r>
      <w:r>
        <w:rPr>
          <w:u w:val="single"/>
        </w:rPr>
        <w:t xml:space="preserve">  </w:t>
      </w:r>
      <w:r w:rsidR="00A3552E">
        <w:rPr>
          <w:u w:val="single"/>
        </w:rPr>
        <w:t>DZIEWCZĄT</w:t>
      </w:r>
      <w:r>
        <w:rPr>
          <w:u w:val="single"/>
        </w:rPr>
        <w:t xml:space="preserve"> </w:t>
      </w:r>
      <w:r w:rsidR="00A717ED">
        <w:rPr>
          <w:u w:val="single"/>
        </w:rPr>
        <w:t>–</w:t>
      </w:r>
      <w:r>
        <w:rPr>
          <w:u w:val="single"/>
        </w:rPr>
        <w:t xml:space="preserve"> </w:t>
      </w:r>
      <w:r w:rsidR="00A717ED">
        <w:rPr>
          <w:u w:val="single"/>
        </w:rPr>
        <w:t xml:space="preserve">KAT. </w:t>
      </w:r>
      <w:r w:rsidR="00A3552E">
        <w:rPr>
          <w:u w:val="single"/>
        </w:rPr>
        <w:t>LICEALIADA</w:t>
      </w:r>
    </w:p>
    <w:p w14:paraId="5E963C10" w14:textId="77777777" w:rsidR="00BF7DC8" w:rsidRDefault="00000000">
      <w:pPr>
        <w:jc w:val="center"/>
        <w:rPr>
          <w:u w:val="single"/>
        </w:rPr>
      </w:pPr>
      <w:r>
        <w:rPr>
          <w:u w:val="single"/>
        </w:rPr>
        <w:t xml:space="preserve"> W ROKU SZK.2024/2025</w:t>
      </w:r>
    </w:p>
    <w:p w14:paraId="448B21D5" w14:textId="77777777" w:rsidR="00BF7DC8" w:rsidRDefault="00BF7DC8">
      <w:pPr>
        <w:jc w:val="center"/>
        <w:rPr>
          <w:u w:val="single"/>
        </w:rPr>
      </w:pPr>
    </w:p>
    <w:p w14:paraId="289DB110" w14:textId="77777777" w:rsidR="00BF7DC8" w:rsidRDefault="00BF7DC8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5536"/>
        <w:gridCol w:w="1843"/>
        <w:gridCol w:w="1278"/>
      </w:tblGrid>
      <w:tr w:rsidR="00BF7DC8" w:rsidRPr="00A717ED" w14:paraId="48A00946" w14:textId="77777777" w:rsidTr="00D4285A">
        <w:trPr>
          <w:trHeight w:hRule="exact" w:val="617"/>
          <w:jc w:val="center"/>
        </w:trPr>
        <w:tc>
          <w:tcPr>
            <w:tcW w:w="1011" w:type="dxa"/>
            <w:vAlign w:val="bottom"/>
          </w:tcPr>
          <w:p w14:paraId="449E6DA2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Miejsce</w:t>
            </w:r>
          </w:p>
        </w:tc>
        <w:tc>
          <w:tcPr>
            <w:tcW w:w="5536" w:type="dxa"/>
            <w:vAlign w:val="bottom"/>
          </w:tcPr>
          <w:p w14:paraId="0CE0A9E2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Szkoła</w:t>
            </w:r>
          </w:p>
        </w:tc>
        <w:tc>
          <w:tcPr>
            <w:tcW w:w="1843" w:type="dxa"/>
            <w:vAlign w:val="bottom"/>
          </w:tcPr>
          <w:p w14:paraId="21E20843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Dzielnica</w:t>
            </w:r>
          </w:p>
        </w:tc>
        <w:tc>
          <w:tcPr>
            <w:tcW w:w="1278" w:type="dxa"/>
            <w:vAlign w:val="bottom"/>
          </w:tcPr>
          <w:p w14:paraId="7763BEEA" w14:textId="77777777" w:rsidR="00BF7DC8" w:rsidRPr="00A717ED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b/>
                <w:sz w:val="22"/>
                <w:szCs w:val="22"/>
              </w:rPr>
              <w:t>Pkt. WOM</w:t>
            </w:r>
          </w:p>
        </w:tc>
      </w:tr>
      <w:tr w:rsidR="00A717ED" w:rsidRPr="00A717ED" w14:paraId="13A554C5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E909C6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536" w:type="dxa"/>
          </w:tcPr>
          <w:p w14:paraId="4CCD947B" w14:textId="08EBC477" w:rsidR="00A717ED" w:rsidRPr="00A717ED" w:rsidRDefault="00A3552E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3552E">
              <w:rPr>
                <w:rFonts w:asciiTheme="minorHAnsi" w:hAnsiTheme="minorHAnsi" w:cstheme="minorHAnsi"/>
                <w:sz w:val="22"/>
                <w:szCs w:val="22"/>
              </w:rPr>
              <w:t>V  LO im. Poniatowskiego</w:t>
            </w:r>
          </w:p>
        </w:tc>
        <w:tc>
          <w:tcPr>
            <w:tcW w:w="1843" w:type="dxa"/>
          </w:tcPr>
          <w:p w14:paraId="05C603D6" w14:textId="6274C35B" w:rsidR="00A717ED" w:rsidRPr="00A717ED" w:rsidRDefault="00A3552E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Śródmieście</w:t>
            </w:r>
          </w:p>
        </w:tc>
        <w:tc>
          <w:tcPr>
            <w:tcW w:w="1278" w:type="dxa"/>
            <w:vAlign w:val="bottom"/>
          </w:tcPr>
          <w:p w14:paraId="188DD15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A717ED" w:rsidRPr="00A717ED" w14:paraId="26F23352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48B1D2B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536" w:type="dxa"/>
          </w:tcPr>
          <w:p w14:paraId="68ECDB4A" w14:textId="4D898E42" w:rsidR="00A717ED" w:rsidRPr="00A717ED" w:rsidRDefault="00A3552E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3552E">
              <w:rPr>
                <w:rFonts w:asciiTheme="minorHAnsi" w:hAnsiTheme="minorHAnsi" w:cstheme="minorHAnsi"/>
                <w:sz w:val="22"/>
                <w:szCs w:val="22"/>
              </w:rPr>
              <w:t>XIV  LO im. Staszica</w:t>
            </w:r>
          </w:p>
        </w:tc>
        <w:tc>
          <w:tcPr>
            <w:tcW w:w="1843" w:type="dxa"/>
          </w:tcPr>
          <w:p w14:paraId="61A5A3E9" w14:textId="544B4862" w:rsidR="00A717ED" w:rsidRPr="00A717ED" w:rsidRDefault="00A3552E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Ochota</w:t>
            </w:r>
          </w:p>
        </w:tc>
        <w:tc>
          <w:tcPr>
            <w:tcW w:w="1278" w:type="dxa"/>
            <w:vAlign w:val="bottom"/>
          </w:tcPr>
          <w:p w14:paraId="2A8E0F6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A717ED" w:rsidRPr="00A717ED" w14:paraId="0B010072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4A79427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536" w:type="dxa"/>
          </w:tcPr>
          <w:p w14:paraId="1BEB5AF6" w14:textId="3B4B9ACE" w:rsidR="00A717ED" w:rsidRPr="00A717ED" w:rsidRDefault="00A3552E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3552E">
              <w:rPr>
                <w:rFonts w:asciiTheme="minorHAnsi" w:hAnsiTheme="minorHAnsi" w:cstheme="minorHAnsi"/>
                <w:sz w:val="22"/>
                <w:szCs w:val="22"/>
              </w:rPr>
              <w:t>Zespół Szkół nr 12 im. Olimpijczyków Polskich</w:t>
            </w:r>
          </w:p>
        </w:tc>
        <w:tc>
          <w:tcPr>
            <w:tcW w:w="1843" w:type="dxa"/>
          </w:tcPr>
          <w:p w14:paraId="2F0D4B16" w14:textId="0BD9F36D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Praga Południe</w:t>
            </w:r>
          </w:p>
        </w:tc>
        <w:tc>
          <w:tcPr>
            <w:tcW w:w="1278" w:type="dxa"/>
            <w:vAlign w:val="bottom"/>
          </w:tcPr>
          <w:p w14:paraId="2C065BEB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A717ED" w:rsidRPr="00A717ED" w14:paraId="12639EAB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407AC020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536" w:type="dxa"/>
          </w:tcPr>
          <w:p w14:paraId="402953A2" w14:textId="49F95E1A" w:rsidR="00A717ED" w:rsidRPr="00A717ED" w:rsidRDefault="00A3552E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3552E">
              <w:rPr>
                <w:rFonts w:asciiTheme="minorHAnsi" w:hAnsiTheme="minorHAnsi" w:cstheme="minorHAnsi"/>
                <w:sz w:val="22"/>
                <w:szCs w:val="22"/>
              </w:rPr>
              <w:t>XIII LO im. Lisa-Kuli</w:t>
            </w:r>
          </w:p>
        </w:tc>
        <w:tc>
          <w:tcPr>
            <w:tcW w:w="1843" w:type="dxa"/>
          </w:tcPr>
          <w:p w14:paraId="0C7A36AF" w14:textId="0053CF07" w:rsidR="00A717ED" w:rsidRPr="00A717ED" w:rsidRDefault="00A3552E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Targówek</w:t>
            </w:r>
          </w:p>
        </w:tc>
        <w:tc>
          <w:tcPr>
            <w:tcW w:w="1278" w:type="dxa"/>
            <w:vAlign w:val="bottom"/>
          </w:tcPr>
          <w:p w14:paraId="4790A054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17ED" w:rsidRPr="00A717ED" w14:paraId="3EB15862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12CACC0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536" w:type="dxa"/>
          </w:tcPr>
          <w:p w14:paraId="09021472" w14:textId="46AC8859" w:rsidR="00A717ED" w:rsidRPr="00A717ED" w:rsidRDefault="00A3552E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3552E">
              <w:rPr>
                <w:rFonts w:asciiTheme="minorHAnsi" w:hAnsiTheme="minorHAnsi" w:cstheme="minorHAnsi"/>
                <w:sz w:val="22"/>
                <w:szCs w:val="22"/>
              </w:rPr>
              <w:t>CLV  LO im. Bohaterek Powstania Warszawskiego</w:t>
            </w:r>
          </w:p>
        </w:tc>
        <w:tc>
          <w:tcPr>
            <w:tcW w:w="1843" w:type="dxa"/>
          </w:tcPr>
          <w:p w14:paraId="2FD6FC1B" w14:textId="13AEF5BD" w:rsidR="00A717ED" w:rsidRPr="00A717ED" w:rsidRDefault="00A3552E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Mokotów</w:t>
            </w:r>
          </w:p>
        </w:tc>
        <w:tc>
          <w:tcPr>
            <w:tcW w:w="1278" w:type="dxa"/>
            <w:vAlign w:val="bottom"/>
          </w:tcPr>
          <w:p w14:paraId="6592757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A717ED" w:rsidRPr="00A717ED" w14:paraId="6BD74955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4986EA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536" w:type="dxa"/>
          </w:tcPr>
          <w:p w14:paraId="56D91E2F" w14:textId="48A81E94" w:rsidR="00A717ED" w:rsidRPr="00A717ED" w:rsidRDefault="005E38C9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E38C9">
              <w:rPr>
                <w:rFonts w:asciiTheme="minorHAnsi" w:hAnsiTheme="minorHAnsi" w:cstheme="minorHAnsi"/>
                <w:sz w:val="22"/>
                <w:szCs w:val="22"/>
              </w:rPr>
              <w:t>LIX  LO Mistrzostwa Sportowego im. Kusocińskiego</w:t>
            </w:r>
          </w:p>
        </w:tc>
        <w:tc>
          <w:tcPr>
            <w:tcW w:w="1843" w:type="dxa"/>
          </w:tcPr>
          <w:p w14:paraId="6267C90A" w14:textId="79996035" w:rsidR="00A717ED" w:rsidRPr="00A717ED" w:rsidRDefault="005E38C9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Bielany</w:t>
            </w:r>
          </w:p>
        </w:tc>
        <w:tc>
          <w:tcPr>
            <w:tcW w:w="1278" w:type="dxa"/>
            <w:vAlign w:val="bottom"/>
          </w:tcPr>
          <w:p w14:paraId="429867EA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A717ED" w:rsidRPr="00A717ED" w14:paraId="11D675CE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3D252D1A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536" w:type="dxa"/>
          </w:tcPr>
          <w:p w14:paraId="56401596" w14:textId="5CA501A9" w:rsidR="00A717ED" w:rsidRPr="00A717ED" w:rsidRDefault="005E38C9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E38C9">
              <w:rPr>
                <w:rFonts w:asciiTheme="minorHAnsi" w:hAnsiTheme="minorHAnsi" w:cstheme="minorHAnsi"/>
                <w:sz w:val="22"/>
                <w:szCs w:val="22"/>
              </w:rPr>
              <w:t>LXX  LO im. Kamińskiego</w:t>
            </w:r>
          </w:p>
        </w:tc>
        <w:tc>
          <w:tcPr>
            <w:tcW w:w="1843" w:type="dxa"/>
          </w:tcPr>
          <w:p w14:paraId="7388FED8" w14:textId="2D4649B6" w:rsidR="00A717ED" w:rsidRPr="00A717ED" w:rsidRDefault="005E38C9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Ursynów</w:t>
            </w:r>
          </w:p>
        </w:tc>
        <w:tc>
          <w:tcPr>
            <w:tcW w:w="1278" w:type="dxa"/>
            <w:vAlign w:val="bottom"/>
          </w:tcPr>
          <w:p w14:paraId="69A59F20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717ED" w:rsidRPr="00A717ED" w14:paraId="52D4FE69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6B7217E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536" w:type="dxa"/>
          </w:tcPr>
          <w:p w14:paraId="130B0DD9" w14:textId="1D8F6518" w:rsidR="00A717ED" w:rsidRPr="00A717ED" w:rsidRDefault="005E38C9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E38C9">
              <w:rPr>
                <w:rFonts w:asciiTheme="minorHAnsi" w:hAnsiTheme="minorHAnsi" w:cstheme="minorHAnsi"/>
                <w:sz w:val="22"/>
                <w:szCs w:val="22"/>
              </w:rPr>
              <w:t>XVI  LO im. Sempołowskiej</w:t>
            </w:r>
          </w:p>
        </w:tc>
        <w:tc>
          <w:tcPr>
            <w:tcW w:w="1843" w:type="dxa"/>
          </w:tcPr>
          <w:p w14:paraId="2A1F0218" w14:textId="31049BB3" w:rsidR="00A717ED" w:rsidRPr="00A717ED" w:rsidRDefault="005E38C9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Żoliborz</w:t>
            </w:r>
          </w:p>
        </w:tc>
        <w:tc>
          <w:tcPr>
            <w:tcW w:w="1278" w:type="dxa"/>
            <w:vAlign w:val="bottom"/>
          </w:tcPr>
          <w:p w14:paraId="02A01868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717ED" w:rsidRPr="00A717ED" w14:paraId="4BAFB6C8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5030D79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</w:tcPr>
          <w:p w14:paraId="7CCAA2D9" w14:textId="259B328F" w:rsidR="00A717ED" w:rsidRPr="00A717ED" w:rsidRDefault="005E38C9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E38C9">
              <w:rPr>
                <w:rFonts w:asciiTheme="minorHAnsi" w:hAnsiTheme="minorHAnsi" w:cstheme="minorHAnsi"/>
                <w:sz w:val="22"/>
                <w:szCs w:val="22"/>
              </w:rPr>
              <w:t>III  LO im. Sowińskiego</w:t>
            </w:r>
          </w:p>
        </w:tc>
        <w:tc>
          <w:tcPr>
            <w:tcW w:w="1843" w:type="dxa"/>
          </w:tcPr>
          <w:p w14:paraId="04D6627C" w14:textId="69648560" w:rsidR="00A717ED" w:rsidRPr="00A717ED" w:rsidRDefault="00081D84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="005E38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ola</w:t>
            </w:r>
          </w:p>
        </w:tc>
        <w:tc>
          <w:tcPr>
            <w:tcW w:w="1278" w:type="dxa"/>
            <w:vAlign w:val="bottom"/>
          </w:tcPr>
          <w:p w14:paraId="2F8CE81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543F92C3" w14:textId="77777777" w:rsidTr="00324B8D">
        <w:trPr>
          <w:trHeight w:hRule="exact" w:val="478"/>
          <w:jc w:val="center"/>
        </w:trPr>
        <w:tc>
          <w:tcPr>
            <w:tcW w:w="1011" w:type="dxa"/>
            <w:vAlign w:val="bottom"/>
          </w:tcPr>
          <w:p w14:paraId="2F03F1FF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</w:tcPr>
          <w:p w14:paraId="45678739" w14:textId="18473B09" w:rsidR="00A717ED" w:rsidRPr="00A717ED" w:rsidRDefault="005E38C9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E38C9">
              <w:rPr>
                <w:rFonts w:asciiTheme="minorHAnsi" w:hAnsiTheme="minorHAnsi" w:cstheme="minorHAnsi"/>
                <w:sz w:val="22"/>
                <w:szCs w:val="22"/>
              </w:rPr>
              <w:t>LXXVI  LO im. Piłsudskiego</w:t>
            </w:r>
          </w:p>
        </w:tc>
        <w:tc>
          <w:tcPr>
            <w:tcW w:w="1843" w:type="dxa"/>
          </w:tcPr>
          <w:p w14:paraId="2FBB6967" w14:textId="670D2970" w:rsidR="00A717ED" w:rsidRPr="00A717ED" w:rsidRDefault="005E38C9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Praga Północ</w:t>
            </w:r>
          </w:p>
        </w:tc>
        <w:tc>
          <w:tcPr>
            <w:tcW w:w="1278" w:type="dxa"/>
            <w:vAlign w:val="bottom"/>
          </w:tcPr>
          <w:p w14:paraId="43C76A23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42B72432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25EE18B6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</w:tcPr>
          <w:p w14:paraId="3A36B7BD" w14:textId="1FE4E7D1" w:rsidR="00A717ED" w:rsidRPr="00A717ED" w:rsidRDefault="005E38C9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E38C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CLIX  LO  im. Króla Jana III Sobieskiego</w:t>
            </w:r>
          </w:p>
        </w:tc>
        <w:tc>
          <w:tcPr>
            <w:tcW w:w="1843" w:type="dxa"/>
          </w:tcPr>
          <w:p w14:paraId="60339B49" w14:textId="48087919" w:rsidR="00A717ED" w:rsidRPr="00A717ED" w:rsidRDefault="005E38C9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Włochy</w:t>
            </w:r>
          </w:p>
        </w:tc>
        <w:tc>
          <w:tcPr>
            <w:tcW w:w="1278" w:type="dxa"/>
            <w:vAlign w:val="bottom"/>
          </w:tcPr>
          <w:p w14:paraId="36D92041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717ED" w:rsidRPr="00A717ED" w14:paraId="23E25071" w14:textId="77777777" w:rsidTr="00324B8D">
        <w:trPr>
          <w:trHeight w:hRule="exact" w:val="411"/>
          <w:jc w:val="center"/>
        </w:trPr>
        <w:tc>
          <w:tcPr>
            <w:tcW w:w="1011" w:type="dxa"/>
            <w:vAlign w:val="bottom"/>
          </w:tcPr>
          <w:p w14:paraId="06F4700E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36" w:type="dxa"/>
          </w:tcPr>
          <w:p w14:paraId="6A7B6D0D" w14:textId="586D7083" w:rsidR="00A717ED" w:rsidRPr="00A717ED" w:rsidRDefault="005E38C9" w:rsidP="00A717E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E38C9">
              <w:rPr>
                <w:rFonts w:asciiTheme="minorHAnsi" w:hAnsiTheme="minorHAnsi" w:cstheme="minorHAnsi"/>
                <w:sz w:val="22"/>
                <w:szCs w:val="22"/>
              </w:rPr>
              <w:t>LI  LO im. Kościuszki</w:t>
            </w:r>
          </w:p>
        </w:tc>
        <w:tc>
          <w:tcPr>
            <w:tcW w:w="1843" w:type="dxa"/>
          </w:tcPr>
          <w:p w14:paraId="1C136CC2" w14:textId="7F314BF9" w:rsidR="00A717ED" w:rsidRPr="00A717ED" w:rsidRDefault="005E38C9" w:rsidP="00A71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Rembertów</w:t>
            </w:r>
          </w:p>
        </w:tc>
        <w:tc>
          <w:tcPr>
            <w:tcW w:w="1278" w:type="dxa"/>
            <w:vAlign w:val="bottom"/>
          </w:tcPr>
          <w:p w14:paraId="30400A92" w14:textId="77777777" w:rsidR="00A717ED" w:rsidRPr="00A717ED" w:rsidRDefault="00A717ED" w:rsidP="00A7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1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</w:tbl>
    <w:p w14:paraId="37700A5C" w14:textId="77777777" w:rsidR="00BF7DC8" w:rsidRDefault="00BF7DC8">
      <w:pPr>
        <w:pStyle w:val="Akapitzlist"/>
        <w:ind w:left="1080"/>
        <w:rPr>
          <w:rFonts w:asciiTheme="minorHAnsi" w:hAnsiTheme="minorHAnsi" w:cstheme="minorHAnsi"/>
          <w:sz w:val="22"/>
          <w:szCs w:val="22"/>
        </w:rPr>
      </w:pPr>
    </w:p>
    <w:p w14:paraId="119AEEB5" w14:textId="77777777" w:rsidR="005E38C9" w:rsidRPr="00A717ED" w:rsidRDefault="005E38C9">
      <w:pPr>
        <w:pStyle w:val="Akapitzlist"/>
        <w:ind w:left="1080"/>
        <w:rPr>
          <w:rFonts w:asciiTheme="minorHAnsi" w:hAnsiTheme="minorHAnsi" w:cstheme="minorHAnsi"/>
          <w:sz w:val="22"/>
          <w:szCs w:val="22"/>
        </w:rPr>
      </w:pPr>
    </w:p>
    <w:p w14:paraId="63BC9A3B" w14:textId="1155BD63" w:rsidR="00A717ED" w:rsidRDefault="00A717ED">
      <w:pPr>
        <w:pStyle w:val="Akapitzlist"/>
        <w:ind w:left="1080"/>
      </w:pPr>
      <w:r>
        <w:t xml:space="preserve">Na zawody nie zgłosiły się szkoły z </w:t>
      </w:r>
      <w:r w:rsidR="005E38C9">
        <w:t>Wawra, Bemowa, Białołęki</w:t>
      </w:r>
      <w:r w:rsidR="00081D84">
        <w:t>,</w:t>
      </w:r>
      <w:r>
        <w:t xml:space="preserve"> Wesoł</w:t>
      </w:r>
      <w:r w:rsidR="00081D84">
        <w:t>ej</w:t>
      </w:r>
      <w:r w:rsidR="005E38C9">
        <w:t>, Wilanowa, Ursusa</w:t>
      </w:r>
      <w:r>
        <w:t>.</w:t>
      </w:r>
    </w:p>
    <w:p w14:paraId="604A42CA" w14:textId="77777777" w:rsidR="00BF7DC8" w:rsidRDefault="00BF7DC8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1BF11FAB" w14:textId="77777777" w:rsidR="00BF7DC8" w:rsidRDefault="00BF7DC8">
      <w:pPr>
        <w:rPr>
          <w:u w:val="single"/>
        </w:rPr>
      </w:pPr>
    </w:p>
    <w:p w14:paraId="0C58A643" w14:textId="77777777" w:rsidR="00BF7DC8" w:rsidRDefault="00BF7DC8">
      <w:pPr>
        <w:rPr>
          <w:rFonts w:ascii="Arial" w:hAnsi="Arial" w:cs="Arial"/>
          <w:sz w:val="18"/>
          <w:szCs w:val="18"/>
        </w:rPr>
      </w:pPr>
    </w:p>
    <w:sectPr w:rsidR="00BF7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8"/>
    <w:rsid w:val="00081D84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8347E"/>
    <w:rsid w:val="001B1362"/>
    <w:rsid w:val="001E314C"/>
    <w:rsid w:val="001F7167"/>
    <w:rsid w:val="00264D3D"/>
    <w:rsid w:val="00286114"/>
    <w:rsid w:val="002A398E"/>
    <w:rsid w:val="002D19B4"/>
    <w:rsid w:val="002D2130"/>
    <w:rsid w:val="003032D1"/>
    <w:rsid w:val="00373AD3"/>
    <w:rsid w:val="003B7C4E"/>
    <w:rsid w:val="003E23C2"/>
    <w:rsid w:val="003F0F10"/>
    <w:rsid w:val="003F1487"/>
    <w:rsid w:val="003F67BF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1094B"/>
    <w:rsid w:val="00523C58"/>
    <w:rsid w:val="005431A5"/>
    <w:rsid w:val="00552225"/>
    <w:rsid w:val="005E38C9"/>
    <w:rsid w:val="00666BDB"/>
    <w:rsid w:val="00671D4F"/>
    <w:rsid w:val="00687F71"/>
    <w:rsid w:val="006C6B1A"/>
    <w:rsid w:val="006F54AD"/>
    <w:rsid w:val="007807D0"/>
    <w:rsid w:val="007822FA"/>
    <w:rsid w:val="0078453E"/>
    <w:rsid w:val="00795A21"/>
    <w:rsid w:val="007D7FF9"/>
    <w:rsid w:val="007E429D"/>
    <w:rsid w:val="007E7DA6"/>
    <w:rsid w:val="008240C0"/>
    <w:rsid w:val="00855DE5"/>
    <w:rsid w:val="00911C39"/>
    <w:rsid w:val="00934D01"/>
    <w:rsid w:val="00983708"/>
    <w:rsid w:val="00987C6A"/>
    <w:rsid w:val="009A436D"/>
    <w:rsid w:val="009C0F1B"/>
    <w:rsid w:val="00A26DCB"/>
    <w:rsid w:val="00A3552E"/>
    <w:rsid w:val="00A717ED"/>
    <w:rsid w:val="00A769A7"/>
    <w:rsid w:val="00AD445C"/>
    <w:rsid w:val="00B0268B"/>
    <w:rsid w:val="00B37C45"/>
    <w:rsid w:val="00B551EC"/>
    <w:rsid w:val="00B72400"/>
    <w:rsid w:val="00B96FEF"/>
    <w:rsid w:val="00BC2078"/>
    <w:rsid w:val="00BD19B0"/>
    <w:rsid w:val="00BD4467"/>
    <w:rsid w:val="00BE519F"/>
    <w:rsid w:val="00BF7DC8"/>
    <w:rsid w:val="00C40CC1"/>
    <w:rsid w:val="00CA10D7"/>
    <w:rsid w:val="00D16035"/>
    <w:rsid w:val="00D171F8"/>
    <w:rsid w:val="00D4285A"/>
    <w:rsid w:val="00D5343D"/>
    <w:rsid w:val="00D971C6"/>
    <w:rsid w:val="00E17501"/>
    <w:rsid w:val="00E34C0B"/>
    <w:rsid w:val="00EA0FF2"/>
    <w:rsid w:val="00EC416E"/>
    <w:rsid w:val="00EE0D42"/>
    <w:rsid w:val="00F43656"/>
    <w:rsid w:val="00F628D7"/>
    <w:rsid w:val="00F81CA9"/>
    <w:rsid w:val="00F8266F"/>
    <w:rsid w:val="00F84FFD"/>
    <w:rsid w:val="00F875D6"/>
    <w:rsid w:val="00F90B8E"/>
    <w:rsid w:val="00FB555D"/>
    <w:rsid w:val="053F6C4E"/>
    <w:rsid w:val="07025650"/>
    <w:rsid w:val="0D8B4057"/>
    <w:rsid w:val="1A3A4268"/>
    <w:rsid w:val="25566A31"/>
    <w:rsid w:val="2D9A6A3A"/>
    <w:rsid w:val="31E73BDE"/>
    <w:rsid w:val="3C1057FB"/>
    <w:rsid w:val="443D2BDC"/>
    <w:rsid w:val="465C226E"/>
    <w:rsid w:val="4B496487"/>
    <w:rsid w:val="4C672F11"/>
    <w:rsid w:val="5B7E7DD1"/>
    <w:rsid w:val="5B9147DC"/>
    <w:rsid w:val="68A8754F"/>
    <w:rsid w:val="6BCA1ECC"/>
    <w:rsid w:val="6C7531FE"/>
    <w:rsid w:val="79261A3C"/>
    <w:rsid w:val="7CD2292C"/>
    <w:rsid w:val="7FC7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7DC0B"/>
  <w15:docId w15:val="{F6E2BD03-1433-4D6B-9197-0AC25084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3</cp:revision>
  <cp:lastPrinted>2010-11-16T18:58:00Z</cp:lastPrinted>
  <dcterms:created xsi:type="dcterms:W3CDTF">2025-06-03T10:08:00Z</dcterms:created>
  <dcterms:modified xsi:type="dcterms:W3CDTF">2025-06-03T10:15:00Z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1045-12.2.0.21172</vt:lpwstr>
  </property>
  <property fmtid="{D5CDD505-2E9C-101B-9397-08002B2CF9AE}" pid="3" name="ICV">
    <vt:lpwstr>D40BC543347A4D8C86B31A3FEE26D934_13</vt:lpwstr>
  </property>
</Properties>
</file>