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2AF0" w14:textId="77777777" w:rsidR="00BF7DC8" w:rsidRDefault="00000000">
      <w:pPr>
        <w:jc w:val="center"/>
      </w:pPr>
      <w:r>
        <w:rPr>
          <w:noProof/>
        </w:rPr>
        <w:drawing>
          <wp:inline distT="0" distB="0" distL="0" distR="0" wp14:anchorId="3FEF023A" wp14:editId="4F353327">
            <wp:extent cx="1562100" cy="841375"/>
            <wp:effectExtent l="19050" t="0" r="0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841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2219C5" w14:textId="77777777" w:rsidR="00BF7DC8" w:rsidRDefault="00BF7DC8">
      <w:pPr>
        <w:jc w:val="center"/>
      </w:pPr>
    </w:p>
    <w:p w14:paraId="49437993" w14:textId="77777777" w:rsidR="00BF7DC8" w:rsidRDefault="00000000">
      <w:r>
        <w:rPr>
          <w:noProof/>
        </w:rPr>
        <w:drawing>
          <wp:inline distT="0" distB="0" distL="0" distR="0" wp14:anchorId="46F82EF7" wp14:editId="3A2EA4BB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A725C19" wp14:editId="0043ED79">
            <wp:extent cx="1510030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</w:t>
      </w:r>
    </w:p>
    <w:p w14:paraId="3C9BE288" w14:textId="77777777" w:rsidR="00BF7DC8" w:rsidRDefault="00000000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LVIII WOM</w:t>
      </w:r>
    </w:p>
    <w:p w14:paraId="434E44FC" w14:textId="77777777" w:rsidR="00BF7DC8" w:rsidRDefault="00000000">
      <w:pPr>
        <w:jc w:val="center"/>
        <w:rPr>
          <w:u w:val="single"/>
        </w:rPr>
      </w:pPr>
      <w:r>
        <w:rPr>
          <w:u w:val="single"/>
        </w:rPr>
        <w:t>KOMUNIKAT KOŃCOWY ZAWODÓW FINAŁOWYCH</w:t>
      </w:r>
    </w:p>
    <w:p w14:paraId="2CB95FA0" w14:textId="0022A69B" w:rsidR="00BF7DC8" w:rsidRDefault="00000000">
      <w:pPr>
        <w:jc w:val="center"/>
        <w:rPr>
          <w:u w:val="single"/>
        </w:rPr>
      </w:pPr>
      <w:r>
        <w:rPr>
          <w:u w:val="single"/>
        </w:rPr>
        <w:t xml:space="preserve">W </w:t>
      </w:r>
      <w:r w:rsidR="00A717ED">
        <w:rPr>
          <w:u w:val="single"/>
        </w:rPr>
        <w:t>PIŁCE NOŻNEJ</w:t>
      </w:r>
      <w:r>
        <w:rPr>
          <w:u w:val="single"/>
        </w:rPr>
        <w:t xml:space="preserve">  DZIEWCZĄT </w:t>
      </w:r>
      <w:r w:rsidR="00A717ED">
        <w:rPr>
          <w:u w:val="single"/>
        </w:rPr>
        <w:t>–</w:t>
      </w:r>
      <w:r>
        <w:rPr>
          <w:u w:val="single"/>
        </w:rPr>
        <w:t xml:space="preserve"> </w:t>
      </w:r>
      <w:r w:rsidR="00A717ED">
        <w:rPr>
          <w:u w:val="single"/>
        </w:rPr>
        <w:t>KAT. DZIECI</w:t>
      </w:r>
    </w:p>
    <w:p w14:paraId="5E963C10" w14:textId="77777777" w:rsidR="00BF7DC8" w:rsidRDefault="00000000">
      <w:pPr>
        <w:jc w:val="center"/>
        <w:rPr>
          <w:u w:val="single"/>
        </w:rPr>
      </w:pPr>
      <w:r>
        <w:rPr>
          <w:u w:val="single"/>
        </w:rPr>
        <w:t xml:space="preserve"> W ROKU SZK.2024/2025</w:t>
      </w:r>
    </w:p>
    <w:p w14:paraId="448B21D5" w14:textId="77777777" w:rsidR="00BF7DC8" w:rsidRDefault="00BF7DC8">
      <w:pPr>
        <w:jc w:val="center"/>
        <w:rPr>
          <w:u w:val="single"/>
        </w:rPr>
      </w:pPr>
    </w:p>
    <w:p w14:paraId="289DB110" w14:textId="77777777" w:rsidR="00BF7DC8" w:rsidRDefault="00BF7DC8">
      <w:pPr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5536"/>
        <w:gridCol w:w="1843"/>
        <w:gridCol w:w="1278"/>
      </w:tblGrid>
      <w:tr w:rsidR="00BF7DC8" w:rsidRPr="00A717ED" w14:paraId="48A00946" w14:textId="77777777" w:rsidTr="00D4285A">
        <w:trPr>
          <w:trHeight w:hRule="exact" w:val="617"/>
          <w:jc w:val="center"/>
        </w:trPr>
        <w:tc>
          <w:tcPr>
            <w:tcW w:w="1011" w:type="dxa"/>
            <w:vAlign w:val="bottom"/>
          </w:tcPr>
          <w:p w14:paraId="449E6DA2" w14:textId="77777777" w:rsidR="00BF7DC8" w:rsidRPr="00A717ED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b/>
                <w:sz w:val="22"/>
                <w:szCs w:val="22"/>
              </w:rPr>
              <w:t>Miejsce</w:t>
            </w:r>
          </w:p>
        </w:tc>
        <w:tc>
          <w:tcPr>
            <w:tcW w:w="5536" w:type="dxa"/>
            <w:vAlign w:val="bottom"/>
          </w:tcPr>
          <w:p w14:paraId="0CE0A9E2" w14:textId="77777777" w:rsidR="00BF7DC8" w:rsidRPr="00A717ED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b/>
                <w:sz w:val="22"/>
                <w:szCs w:val="22"/>
              </w:rPr>
              <w:t>Szkoła</w:t>
            </w:r>
          </w:p>
        </w:tc>
        <w:tc>
          <w:tcPr>
            <w:tcW w:w="1843" w:type="dxa"/>
            <w:vAlign w:val="bottom"/>
          </w:tcPr>
          <w:p w14:paraId="21E20843" w14:textId="77777777" w:rsidR="00BF7DC8" w:rsidRPr="00A717ED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b/>
                <w:sz w:val="22"/>
                <w:szCs w:val="22"/>
              </w:rPr>
              <w:t>Dzielnica</w:t>
            </w:r>
          </w:p>
        </w:tc>
        <w:tc>
          <w:tcPr>
            <w:tcW w:w="1278" w:type="dxa"/>
            <w:vAlign w:val="bottom"/>
          </w:tcPr>
          <w:p w14:paraId="7763BEEA" w14:textId="77777777" w:rsidR="00BF7DC8" w:rsidRPr="00A717ED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b/>
                <w:sz w:val="22"/>
                <w:szCs w:val="22"/>
              </w:rPr>
              <w:t>Pkt. WOM</w:t>
            </w:r>
          </w:p>
        </w:tc>
      </w:tr>
      <w:tr w:rsidR="00A717ED" w:rsidRPr="00A717ED" w14:paraId="13A554C5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3E909C6B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536" w:type="dxa"/>
          </w:tcPr>
          <w:p w14:paraId="4CCD947B" w14:textId="0F73A016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Szkoła Podstawowa nr 204</w:t>
            </w:r>
          </w:p>
        </w:tc>
        <w:tc>
          <w:tcPr>
            <w:tcW w:w="1843" w:type="dxa"/>
          </w:tcPr>
          <w:p w14:paraId="05C603D6" w14:textId="2D46E090" w:rsidR="00A717ED" w:rsidRPr="00A717ED" w:rsidRDefault="00A717ED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Wawer</w:t>
            </w:r>
          </w:p>
        </w:tc>
        <w:tc>
          <w:tcPr>
            <w:tcW w:w="1278" w:type="dxa"/>
            <w:vAlign w:val="bottom"/>
          </w:tcPr>
          <w:p w14:paraId="188DD15B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A717ED" w:rsidRPr="00A717ED" w14:paraId="26F23352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48B1D2B2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536" w:type="dxa"/>
          </w:tcPr>
          <w:p w14:paraId="68ECDB4A" w14:textId="10311F66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152 </w:t>
            </w:r>
          </w:p>
        </w:tc>
        <w:tc>
          <w:tcPr>
            <w:tcW w:w="1843" w:type="dxa"/>
          </w:tcPr>
          <w:p w14:paraId="61A5A3E9" w14:textId="384D48E3" w:rsidR="00A717ED" w:rsidRPr="00A717ED" w:rsidRDefault="00A717ED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Ochota</w:t>
            </w:r>
          </w:p>
        </w:tc>
        <w:tc>
          <w:tcPr>
            <w:tcW w:w="1278" w:type="dxa"/>
            <w:vAlign w:val="bottom"/>
          </w:tcPr>
          <w:p w14:paraId="2A8E0F6B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A717ED" w:rsidRPr="00A717ED" w14:paraId="0B010072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34A79427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536" w:type="dxa"/>
          </w:tcPr>
          <w:p w14:paraId="1BEB5AF6" w14:textId="6B16ADF0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Szkoła Podstawowa nr 377</w:t>
            </w:r>
          </w:p>
        </w:tc>
        <w:tc>
          <w:tcPr>
            <w:tcW w:w="1843" w:type="dxa"/>
          </w:tcPr>
          <w:p w14:paraId="2F0D4B16" w14:textId="21E34E72" w:rsidR="00A717ED" w:rsidRPr="00A717ED" w:rsidRDefault="00A717ED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Targówek</w:t>
            </w:r>
          </w:p>
        </w:tc>
        <w:tc>
          <w:tcPr>
            <w:tcW w:w="1278" w:type="dxa"/>
            <w:vAlign w:val="bottom"/>
          </w:tcPr>
          <w:p w14:paraId="2C065BEB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</w:tr>
      <w:tr w:rsidR="00A717ED" w:rsidRPr="00A717ED" w14:paraId="12639EAB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407AC020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536" w:type="dxa"/>
          </w:tcPr>
          <w:p w14:paraId="402953A2" w14:textId="00BBAB9D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Szkoła Podstawowa nr 263</w:t>
            </w:r>
          </w:p>
        </w:tc>
        <w:tc>
          <w:tcPr>
            <w:tcW w:w="1843" w:type="dxa"/>
          </w:tcPr>
          <w:p w14:paraId="0C7A36AF" w14:textId="0D5869F3" w:rsidR="00A717ED" w:rsidRPr="00A717ED" w:rsidRDefault="00A717ED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Bielany</w:t>
            </w:r>
          </w:p>
        </w:tc>
        <w:tc>
          <w:tcPr>
            <w:tcW w:w="1278" w:type="dxa"/>
            <w:vAlign w:val="bottom"/>
          </w:tcPr>
          <w:p w14:paraId="4790A054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A717ED" w:rsidRPr="00A717ED" w14:paraId="3EB15862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12CACC08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536" w:type="dxa"/>
          </w:tcPr>
          <w:p w14:paraId="09021472" w14:textId="5B6D0CBC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Szkoła Podstawowa nr 303</w:t>
            </w:r>
          </w:p>
        </w:tc>
        <w:tc>
          <w:tcPr>
            <w:tcW w:w="1843" w:type="dxa"/>
          </w:tcPr>
          <w:p w14:paraId="2FD6FC1B" w14:textId="50969085" w:rsidR="00A717ED" w:rsidRPr="00A717ED" w:rsidRDefault="00A717ED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Ursynów</w:t>
            </w:r>
          </w:p>
        </w:tc>
        <w:tc>
          <w:tcPr>
            <w:tcW w:w="1278" w:type="dxa"/>
            <w:vAlign w:val="bottom"/>
          </w:tcPr>
          <w:p w14:paraId="65927578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A717ED" w:rsidRPr="00A717ED" w14:paraId="6BD74955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34986EA2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536" w:type="dxa"/>
          </w:tcPr>
          <w:p w14:paraId="56D91E2F" w14:textId="3518324D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Szkoła Podstawowa nr 368</w:t>
            </w:r>
          </w:p>
        </w:tc>
        <w:tc>
          <w:tcPr>
            <w:tcW w:w="1843" w:type="dxa"/>
          </w:tcPr>
          <w:p w14:paraId="6267C90A" w14:textId="6D0211F7" w:rsidR="00A717ED" w:rsidRPr="00A717ED" w:rsidRDefault="00A717ED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Białołęka</w:t>
            </w:r>
          </w:p>
        </w:tc>
        <w:tc>
          <w:tcPr>
            <w:tcW w:w="1278" w:type="dxa"/>
            <w:vAlign w:val="bottom"/>
          </w:tcPr>
          <w:p w14:paraId="429867EA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A717ED" w:rsidRPr="00A717ED" w14:paraId="11D675CE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3D252D1A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536" w:type="dxa"/>
          </w:tcPr>
          <w:p w14:paraId="56401596" w14:textId="31C9B74D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Szkoła Podstawowa nr 14</w:t>
            </w:r>
          </w:p>
        </w:tc>
        <w:tc>
          <w:tcPr>
            <w:tcW w:w="1843" w:type="dxa"/>
          </w:tcPr>
          <w:p w14:paraId="7388FED8" w14:textId="1C5B5893" w:rsidR="00A717ED" w:rsidRPr="00A717ED" w:rsidRDefault="00A717ED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Ursus</w:t>
            </w:r>
          </w:p>
        </w:tc>
        <w:tc>
          <w:tcPr>
            <w:tcW w:w="1278" w:type="dxa"/>
            <w:vAlign w:val="bottom"/>
          </w:tcPr>
          <w:p w14:paraId="69A59F20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A717ED" w:rsidRPr="00A717ED" w14:paraId="52D4FE69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6B7217E1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536" w:type="dxa"/>
          </w:tcPr>
          <w:p w14:paraId="130B0DD9" w14:textId="7E316434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Szkoła Podstawowa nr 391</w:t>
            </w:r>
          </w:p>
        </w:tc>
        <w:tc>
          <w:tcPr>
            <w:tcW w:w="1843" w:type="dxa"/>
          </w:tcPr>
          <w:p w14:paraId="2A1F0218" w14:textId="2E19BBF4" w:rsidR="00A717ED" w:rsidRPr="00A717ED" w:rsidRDefault="00A717ED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Żoliborz</w:t>
            </w:r>
          </w:p>
        </w:tc>
        <w:tc>
          <w:tcPr>
            <w:tcW w:w="1278" w:type="dxa"/>
            <w:vAlign w:val="bottom"/>
          </w:tcPr>
          <w:p w14:paraId="02A01868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A717ED" w:rsidRPr="00A717ED" w14:paraId="4BAFB6C8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5030D791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536" w:type="dxa"/>
          </w:tcPr>
          <w:p w14:paraId="7CCAA2D9" w14:textId="0379EA41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Szkoła Podstawowa nr 255</w:t>
            </w:r>
          </w:p>
        </w:tc>
        <w:tc>
          <w:tcPr>
            <w:tcW w:w="1843" w:type="dxa"/>
          </w:tcPr>
          <w:p w14:paraId="04D6627C" w14:textId="1907F013" w:rsidR="00A717ED" w:rsidRPr="00A717ED" w:rsidRDefault="00A717ED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Praga Płd.</w:t>
            </w:r>
          </w:p>
        </w:tc>
        <w:tc>
          <w:tcPr>
            <w:tcW w:w="1278" w:type="dxa"/>
            <w:vAlign w:val="bottom"/>
          </w:tcPr>
          <w:p w14:paraId="2F8CE812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717ED" w:rsidRPr="00A717ED" w14:paraId="543F92C3" w14:textId="77777777" w:rsidTr="00324B8D">
        <w:trPr>
          <w:trHeight w:hRule="exact" w:val="478"/>
          <w:jc w:val="center"/>
        </w:trPr>
        <w:tc>
          <w:tcPr>
            <w:tcW w:w="1011" w:type="dxa"/>
            <w:vAlign w:val="bottom"/>
          </w:tcPr>
          <w:p w14:paraId="2F03F1FF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536" w:type="dxa"/>
          </w:tcPr>
          <w:p w14:paraId="45678739" w14:textId="52FD1B03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Szkoła Podstawowa nr 127</w:t>
            </w:r>
          </w:p>
        </w:tc>
        <w:tc>
          <w:tcPr>
            <w:tcW w:w="1843" w:type="dxa"/>
          </w:tcPr>
          <w:p w14:paraId="2FBB6967" w14:textId="13918427" w:rsidR="00A717ED" w:rsidRPr="00A717ED" w:rsidRDefault="00A717ED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Praga Płn.</w:t>
            </w:r>
          </w:p>
        </w:tc>
        <w:tc>
          <w:tcPr>
            <w:tcW w:w="1278" w:type="dxa"/>
            <w:vAlign w:val="bottom"/>
          </w:tcPr>
          <w:p w14:paraId="43C76A23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717ED" w:rsidRPr="00A717ED" w14:paraId="42B72432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25EE18B6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536" w:type="dxa"/>
          </w:tcPr>
          <w:p w14:paraId="3A36B7BD" w14:textId="7A4CA232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Szkoła Podstawowa nr 190</w:t>
            </w:r>
          </w:p>
        </w:tc>
        <w:tc>
          <w:tcPr>
            <w:tcW w:w="1843" w:type="dxa"/>
          </w:tcPr>
          <w:p w14:paraId="60339B49" w14:textId="7228B55C" w:rsidR="00A717ED" w:rsidRPr="00A717ED" w:rsidRDefault="00A717ED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Mokotów</w:t>
            </w:r>
          </w:p>
        </w:tc>
        <w:tc>
          <w:tcPr>
            <w:tcW w:w="1278" w:type="dxa"/>
            <w:vAlign w:val="bottom"/>
          </w:tcPr>
          <w:p w14:paraId="36D92041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717ED" w:rsidRPr="00A717ED" w14:paraId="23E25071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06F4700E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536" w:type="dxa"/>
          </w:tcPr>
          <w:p w14:paraId="6A7B6D0D" w14:textId="284FCDAB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Szkoła Podstawowa nr 358</w:t>
            </w:r>
          </w:p>
        </w:tc>
        <w:tc>
          <w:tcPr>
            <w:tcW w:w="1843" w:type="dxa"/>
          </w:tcPr>
          <w:p w14:paraId="1C136CC2" w14:textId="317340EE" w:rsidR="00A717ED" w:rsidRPr="00A717ED" w:rsidRDefault="00A717ED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Wilanów</w:t>
            </w:r>
          </w:p>
        </w:tc>
        <w:tc>
          <w:tcPr>
            <w:tcW w:w="1278" w:type="dxa"/>
            <w:vAlign w:val="bottom"/>
          </w:tcPr>
          <w:p w14:paraId="30400A92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717ED" w:rsidRPr="00A717ED" w14:paraId="21BFCAD7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3C34CAE1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536" w:type="dxa"/>
          </w:tcPr>
          <w:p w14:paraId="5057ECAF" w14:textId="566A0E09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Szkoła Podstawowa nr 386</w:t>
            </w:r>
          </w:p>
        </w:tc>
        <w:tc>
          <w:tcPr>
            <w:tcW w:w="1843" w:type="dxa"/>
          </w:tcPr>
          <w:p w14:paraId="581FD256" w14:textId="23BC9975" w:rsidR="00A717ED" w:rsidRPr="00A717ED" w:rsidRDefault="00A717ED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Wola</w:t>
            </w:r>
          </w:p>
        </w:tc>
        <w:tc>
          <w:tcPr>
            <w:tcW w:w="1278" w:type="dxa"/>
            <w:vAlign w:val="bottom"/>
          </w:tcPr>
          <w:p w14:paraId="57D50223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A717ED" w:rsidRPr="00A717ED" w14:paraId="03F41EFA" w14:textId="77777777" w:rsidTr="00324B8D">
        <w:trPr>
          <w:trHeight w:hRule="exact" w:val="380"/>
          <w:jc w:val="center"/>
        </w:trPr>
        <w:tc>
          <w:tcPr>
            <w:tcW w:w="1011" w:type="dxa"/>
            <w:vAlign w:val="bottom"/>
          </w:tcPr>
          <w:p w14:paraId="55D55094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536" w:type="dxa"/>
          </w:tcPr>
          <w:p w14:paraId="738119A0" w14:textId="6626D146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Szkoła Podstawowa nr 12</w:t>
            </w:r>
          </w:p>
        </w:tc>
        <w:tc>
          <w:tcPr>
            <w:tcW w:w="1843" w:type="dxa"/>
          </w:tcPr>
          <w:p w14:paraId="3AC1037D" w14:textId="39564DCB" w:rsidR="00A717ED" w:rsidRPr="00A717ED" w:rsidRDefault="00A717ED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Śródmieście</w:t>
            </w:r>
          </w:p>
        </w:tc>
        <w:tc>
          <w:tcPr>
            <w:tcW w:w="1278" w:type="dxa"/>
            <w:vAlign w:val="bottom"/>
          </w:tcPr>
          <w:p w14:paraId="19AFAFB3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A717ED" w:rsidRPr="00A717ED" w14:paraId="04E9619B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47551218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536" w:type="dxa"/>
          </w:tcPr>
          <w:p w14:paraId="25A4022E" w14:textId="14AF126D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Szkoła Podstawowa nr 350</w:t>
            </w:r>
          </w:p>
        </w:tc>
        <w:tc>
          <w:tcPr>
            <w:tcW w:w="1843" w:type="dxa"/>
          </w:tcPr>
          <w:p w14:paraId="1FF461ED" w14:textId="30DC0420" w:rsidR="00A717ED" w:rsidRPr="00A717ED" w:rsidRDefault="00A717ED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Bemowo</w:t>
            </w:r>
          </w:p>
        </w:tc>
        <w:tc>
          <w:tcPr>
            <w:tcW w:w="1278" w:type="dxa"/>
            <w:vAlign w:val="bottom"/>
          </w:tcPr>
          <w:p w14:paraId="7D5D71F3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14:paraId="37700A5C" w14:textId="77777777" w:rsidR="00BF7DC8" w:rsidRPr="00A717ED" w:rsidRDefault="00BF7DC8">
      <w:pPr>
        <w:pStyle w:val="Akapitzlist"/>
        <w:ind w:left="1080"/>
        <w:rPr>
          <w:rFonts w:asciiTheme="minorHAnsi" w:hAnsiTheme="minorHAnsi" w:cstheme="minorHAnsi"/>
          <w:sz w:val="22"/>
          <w:szCs w:val="22"/>
        </w:rPr>
      </w:pPr>
    </w:p>
    <w:p w14:paraId="63BC9A3B" w14:textId="57BA35DD" w:rsidR="00A717ED" w:rsidRDefault="00A717ED">
      <w:pPr>
        <w:pStyle w:val="Akapitzlist"/>
        <w:ind w:left="1080"/>
      </w:pPr>
      <w:r>
        <w:t>Na zawody nie zgłosiły się szkoły z Rembertowa, Wesołej, Włoch.</w:t>
      </w:r>
    </w:p>
    <w:p w14:paraId="604A42CA" w14:textId="77777777" w:rsidR="00BF7DC8" w:rsidRDefault="00BF7DC8">
      <w:pPr>
        <w:pStyle w:val="Akapitzlist"/>
        <w:ind w:left="1080"/>
        <w:rPr>
          <w:rFonts w:ascii="Arial" w:hAnsi="Arial" w:cs="Arial"/>
          <w:sz w:val="22"/>
          <w:szCs w:val="22"/>
        </w:rPr>
      </w:pPr>
    </w:p>
    <w:p w14:paraId="1BF11FAB" w14:textId="77777777" w:rsidR="00BF7DC8" w:rsidRDefault="00BF7DC8">
      <w:pPr>
        <w:rPr>
          <w:u w:val="single"/>
        </w:rPr>
      </w:pPr>
    </w:p>
    <w:p w14:paraId="0C58A643" w14:textId="77777777" w:rsidR="00BF7DC8" w:rsidRDefault="00BF7DC8">
      <w:pPr>
        <w:rPr>
          <w:rFonts w:ascii="Arial" w:hAnsi="Arial" w:cs="Arial"/>
          <w:sz w:val="18"/>
          <w:szCs w:val="18"/>
        </w:rPr>
      </w:pPr>
    </w:p>
    <w:sectPr w:rsidR="00BF7D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78"/>
    <w:rsid w:val="00097EF2"/>
    <w:rsid w:val="000C172A"/>
    <w:rsid w:val="000D3518"/>
    <w:rsid w:val="000D7060"/>
    <w:rsid w:val="000F0449"/>
    <w:rsid w:val="001215FE"/>
    <w:rsid w:val="00145151"/>
    <w:rsid w:val="00157E92"/>
    <w:rsid w:val="00170A93"/>
    <w:rsid w:val="0018347E"/>
    <w:rsid w:val="001B1362"/>
    <w:rsid w:val="001E314C"/>
    <w:rsid w:val="001F7167"/>
    <w:rsid w:val="00264D3D"/>
    <w:rsid w:val="00286114"/>
    <w:rsid w:val="002A398E"/>
    <w:rsid w:val="002D19B4"/>
    <w:rsid w:val="002D2130"/>
    <w:rsid w:val="003032D1"/>
    <w:rsid w:val="00373AD3"/>
    <w:rsid w:val="003B7C4E"/>
    <w:rsid w:val="003E23C2"/>
    <w:rsid w:val="003F0F10"/>
    <w:rsid w:val="003F1487"/>
    <w:rsid w:val="003F67BF"/>
    <w:rsid w:val="0042582B"/>
    <w:rsid w:val="00451012"/>
    <w:rsid w:val="0045278A"/>
    <w:rsid w:val="00453C48"/>
    <w:rsid w:val="00465126"/>
    <w:rsid w:val="00474CB8"/>
    <w:rsid w:val="00485EE0"/>
    <w:rsid w:val="004D3D40"/>
    <w:rsid w:val="004E6A95"/>
    <w:rsid w:val="0051094B"/>
    <w:rsid w:val="00523C58"/>
    <w:rsid w:val="005431A5"/>
    <w:rsid w:val="00552225"/>
    <w:rsid w:val="00666BDB"/>
    <w:rsid w:val="00671D4F"/>
    <w:rsid w:val="00687F71"/>
    <w:rsid w:val="006C6B1A"/>
    <w:rsid w:val="006F54AD"/>
    <w:rsid w:val="007807D0"/>
    <w:rsid w:val="007822FA"/>
    <w:rsid w:val="0078453E"/>
    <w:rsid w:val="00795A21"/>
    <w:rsid w:val="007E429D"/>
    <w:rsid w:val="007E7DA6"/>
    <w:rsid w:val="008240C0"/>
    <w:rsid w:val="00855DE5"/>
    <w:rsid w:val="00911C39"/>
    <w:rsid w:val="00934D01"/>
    <w:rsid w:val="00983708"/>
    <w:rsid w:val="00987C6A"/>
    <w:rsid w:val="009A436D"/>
    <w:rsid w:val="009C0F1B"/>
    <w:rsid w:val="00A26DCB"/>
    <w:rsid w:val="00A717ED"/>
    <w:rsid w:val="00A769A7"/>
    <w:rsid w:val="00AD445C"/>
    <w:rsid w:val="00B0268B"/>
    <w:rsid w:val="00B37C45"/>
    <w:rsid w:val="00B551EC"/>
    <w:rsid w:val="00B72400"/>
    <w:rsid w:val="00B96FEF"/>
    <w:rsid w:val="00BC2078"/>
    <w:rsid w:val="00BD19B0"/>
    <w:rsid w:val="00BE519F"/>
    <w:rsid w:val="00BF7DC8"/>
    <w:rsid w:val="00C40CC1"/>
    <w:rsid w:val="00CA10D7"/>
    <w:rsid w:val="00D16035"/>
    <w:rsid w:val="00D171F8"/>
    <w:rsid w:val="00D4285A"/>
    <w:rsid w:val="00D5343D"/>
    <w:rsid w:val="00D971C6"/>
    <w:rsid w:val="00E17501"/>
    <w:rsid w:val="00E34C0B"/>
    <w:rsid w:val="00EA0FF2"/>
    <w:rsid w:val="00EC416E"/>
    <w:rsid w:val="00EE0D42"/>
    <w:rsid w:val="00F43656"/>
    <w:rsid w:val="00F628D7"/>
    <w:rsid w:val="00F81CA9"/>
    <w:rsid w:val="00F8266F"/>
    <w:rsid w:val="00F84FFD"/>
    <w:rsid w:val="00F875D6"/>
    <w:rsid w:val="00F90B8E"/>
    <w:rsid w:val="00FB555D"/>
    <w:rsid w:val="053F6C4E"/>
    <w:rsid w:val="07025650"/>
    <w:rsid w:val="0D8B4057"/>
    <w:rsid w:val="1A3A4268"/>
    <w:rsid w:val="25566A31"/>
    <w:rsid w:val="2D9A6A3A"/>
    <w:rsid w:val="31E73BDE"/>
    <w:rsid w:val="3C1057FB"/>
    <w:rsid w:val="443D2BDC"/>
    <w:rsid w:val="465C226E"/>
    <w:rsid w:val="4B496487"/>
    <w:rsid w:val="4C672F11"/>
    <w:rsid w:val="5B7E7DD1"/>
    <w:rsid w:val="5B9147DC"/>
    <w:rsid w:val="68A8754F"/>
    <w:rsid w:val="6BCA1ECC"/>
    <w:rsid w:val="6C7531FE"/>
    <w:rsid w:val="79261A3C"/>
    <w:rsid w:val="7CD2292C"/>
    <w:rsid w:val="7FC7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7DC0B"/>
  <w15:docId w15:val="{F6E2BD03-1433-4D6B-9197-0AC25084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qFormat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ZWIĄZEK SPORTOWY</dc:title>
  <dc:creator>IWONA</dc:creator>
  <cp:lastModifiedBy>Iwona Mroz</cp:lastModifiedBy>
  <cp:revision>2</cp:revision>
  <cp:lastPrinted>2010-11-16T18:58:00Z</cp:lastPrinted>
  <dcterms:created xsi:type="dcterms:W3CDTF">2025-05-16T10:37:00Z</dcterms:created>
  <dcterms:modified xsi:type="dcterms:W3CDTF">2025-05-16T10:37:00Z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1045-12.2.0.21172</vt:lpwstr>
  </property>
  <property fmtid="{D5CDD505-2E9C-101B-9397-08002B2CF9AE}" pid="3" name="ICV">
    <vt:lpwstr>D40BC543347A4D8C86B31A3FEE26D934_13</vt:lpwstr>
  </property>
</Properties>
</file>