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4ADC" w14:textId="22AB86CE" w:rsidR="00990965" w:rsidRDefault="00990965" w:rsidP="00990965">
      <w:pPr>
        <w:pStyle w:val="Tekstpodstawowy"/>
        <w:ind w:left="36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4A749F" wp14:editId="72D53C09">
            <wp:simplePos x="0" y="0"/>
            <wp:positionH relativeFrom="column">
              <wp:posOffset>2838450</wp:posOffset>
            </wp:positionH>
            <wp:positionV relativeFrom="paragraph">
              <wp:posOffset>12700</wp:posOffset>
            </wp:positionV>
            <wp:extent cx="1743075" cy="1743075"/>
            <wp:effectExtent l="0" t="0" r="9525" b="9525"/>
            <wp:wrapNone/>
            <wp:docPr id="1794206213" name="Obraz 2" descr="s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sz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B68D619" wp14:editId="7E978579">
            <wp:simplePos x="0" y="0"/>
            <wp:positionH relativeFrom="column">
              <wp:posOffset>1476375</wp:posOffset>
            </wp:positionH>
            <wp:positionV relativeFrom="paragraph">
              <wp:posOffset>9525</wp:posOffset>
            </wp:positionV>
            <wp:extent cx="1236345" cy="1781175"/>
            <wp:effectExtent l="0" t="0" r="1905" b="9525"/>
            <wp:wrapTight wrapText="bothSides">
              <wp:wrapPolygon edited="0">
                <wp:start x="7655" y="0"/>
                <wp:lineTo x="4992" y="3927"/>
                <wp:lineTo x="4992" y="4851"/>
                <wp:lineTo x="6324" y="7624"/>
                <wp:lineTo x="0" y="9472"/>
                <wp:lineTo x="0" y="12244"/>
                <wp:lineTo x="3661" y="15016"/>
                <wp:lineTo x="7322" y="18712"/>
                <wp:lineTo x="7655" y="19867"/>
                <wp:lineTo x="8653" y="21253"/>
                <wp:lineTo x="9319" y="21484"/>
                <wp:lineTo x="12314" y="21484"/>
                <wp:lineTo x="12980" y="21253"/>
                <wp:lineTo x="13978" y="19405"/>
                <wp:lineTo x="13978" y="18712"/>
                <wp:lineTo x="21300" y="12244"/>
                <wp:lineTo x="21300" y="9472"/>
                <wp:lineTo x="14977" y="7624"/>
                <wp:lineTo x="16308" y="4851"/>
                <wp:lineTo x="16308" y="2541"/>
                <wp:lineTo x="12314" y="462"/>
                <wp:lineTo x="8986" y="0"/>
                <wp:lineTo x="7655" y="0"/>
              </wp:wrapPolygon>
            </wp:wrapTight>
            <wp:docPr id="716538889" name="Obraz 1" descr="Obraz zawierający clipart, Grafika, kreskówka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38889" name="Obraz 1" descr="Obraz zawierający clipart, Grafika, kreskówka, design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6A239" w14:textId="77777777" w:rsidR="00990965" w:rsidRDefault="00990965" w:rsidP="00990965">
      <w:pPr>
        <w:pStyle w:val="Tekstpodstawowy"/>
        <w:ind w:left="720"/>
        <w:rPr>
          <w:b/>
          <w:bCs/>
          <w:lang w:val="pl-PL"/>
        </w:rPr>
      </w:pPr>
    </w:p>
    <w:p w14:paraId="02CA6FC7" w14:textId="77777777" w:rsidR="00990965" w:rsidRDefault="00990965" w:rsidP="00990965">
      <w:pPr>
        <w:pStyle w:val="Tekstpodstawowy"/>
        <w:ind w:left="360"/>
        <w:jc w:val="center"/>
        <w:rPr>
          <w:b/>
          <w:bCs/>
          <w:lang w:val="pl-PL"/>
        </w:rPr>
      </w:pPr>
    </w:p>
    <w:p w14:paraId="607160D6" w14:textId="77777777" w:rsidR="00990965" w:rsidRDefault="00990965" w:rsidP="00990965">
      <w:pPr>
        <w:pStyle w:val="Tekstpodstawowy"/>
        <w:ind w:left="360"/>
        <w:jc w:val="center"/>
        <w:rPr>
          <w:b/>
          <w:szCs w:val="28"/>
        </w:rPr>
      </w:pPr>
    </w:p>
    <w:p w14:paraId="3506A499" w14:textId="77777777" w:rsidR="00990965" w:rsidRDefault="00990965" w:rsidP="00990965">
      <w:pPr>
        <w:pStyle w:val="Tekstpodstawowy"/>
        <w:ind w:left="360"/>
        <w:jc w:val="center"/>
        <w:rPr>
          <w:b/>
          <w:szCs w:val="28"/>
        </w:rPr>
      </w:pPr>
    </w:p>
    <w:p w14:paraId="2D557FDF" w14:textId="77777777" w:rsidR="00990965" w:rsidRDefault="00990965" w:rsidP="00990965">
      <w:pPr>
        <w:pStyle w:val="Tekstpodstawowy"/>
        <w:ind w:left="360"/>
        <w:jc w:val="center"/>
        <w:rPr>
          <w:b/>
          <w:szCs w:val="28"/>
        </w:rPr>
      </w:pPr>
    </w:p>
    <w:p w14:paraId="260C24B9" w14:textId="77777777" w:rsidR="00990965" w:rsidRDefault="00990965" w:rsidP="00990965">
      <w:pPr>
        <w:pStyle w:val="Tekstpodstawowy"/>
        <w:ind w:left="360"/>
        <w:jc w:val="center"/>
        <w:rPr>
          <w:b/>
          <w:szCs w:val="28"/>
        </w:rPr>
      </w:pPr>
    </w:p>
    <w:p w14:paraId="2B3408A9" w14:textId="77777777" w:rsidR="00990965" w:rsidRDefault="00990965" w:rsidP="00990965">
      <w:pPr>
        <w:pStyle w:val="Tekstpodstawowy"/>
        <w:ind w:left="360"/>
        <w:jc w:val="center"/>
        <w:rPr>
          <w:b/>
          <w:szCs w:val="28"/>
        </w:rPr>
      </w:pPr>
    </w:p>
    <w:p w14:paraId="6F78BB12" w14:textId="77777777" w:rsidR="00990965" w:rsidRDefault="00990965" w:rsidP="00990965">
      <w:pPr>
        <w:pStyle w:val="Tekstpodstawowy"/>
        <w:ind w:left="360"/>
        <w:jc w:val="center"/>
        <w:rPr>
          <w:b/>
          <w:szCs w:val="28"/>
        </w:rPr>
      </w:pPr>
    </w:p>
    <w:p w14:paraId="2B2EDD91" w14:textId="063D0F18" w:rsidR="00990965" w:rsidRPr="00E27AD9" w:rsidRDefault="00990965" w:rsidP="00990965">
      <w:pPr>
        <w:pStyle w:val="Tekstpodstawowy"/>
        <w:ind w:left="360"/>
        <w:jc w:val="center"/>
        <w:rPr>
          <w:b/>
          <w:szCs w:val="28"/>
        </w:rPr>
      </w:pPr>
      <w:r w:rsidRPr="00E27AD9">
        <w:rPr>
          <w:b/>
          <w:szCs w:val="28"/>
        </w:rPr>
        <w:t>Zgłoszenie do zawodów gimnastycznych</w:t>
      </w:r>
    </w:p>
    <w:p w14:paraId="3FF6C6F7" w14:textId="77777777" w:rsidR="00990965" w:rsidRDefault="00990965" w:rsidP="00990965">
      <w:pPr>
        <w:pStyle w:val="Tekstpodstawowy"/>
        <w:ind w:left="720"/>
        <w:jc w:val="center"/>
        <w:rPr>
          <w:b/>
          <w:szCs w:val="28"/>
          <w:lang w:val="pl-PL"/>
        </w:rPr>
      </w:pPr>
      <w:r>
        <w:rPr>
          <w:b/>
          <w:szCs w:val="28"/>
        </w:rPr>
        <w:t>w</w:t>
      </w:r>
      <w:r w:rsidRPr="00E27AD9">
        <w:rPr>
          <w:b/>
          <w:szCs w:val="28"/>
        </w:rPr>
        <w:t xml:space="preserve"> układach szkolnych</w:t>
      </w:r>
      <w:r>
        <w:rPr>
          <w:b/>
          <w:szCs w:val="28"/>
          <w:lang w:val="pl-PL"/>
        </w:rPr>
        <w:t xml:space="preserve"> – turniej finałowy – LEGIONOWO 2025 </w:t>
      </w:r>
    </w:p>
    <w:p w14:paraId="29BC89B4" w14:textId="77777777" w:rsidR="00990965" w:rsidRPr="001E5463" w:rsidRDefault="00990965" w:rsidP="00990965">
      <w:pPr>
        <w:pStyle w:val="Tekstpodstawowy"/>
        <w:ind w:left="720"/>
        <w:jc w:val="center"/>
        <w:rPr>
          <w:b/>
          <w:bCs/>
          <w:lang w:val="pl-PL"/>
        </w:rPr>
      </w:pPr>
    </w:p>
    <w:p w14:paraId="793BC08D" w14:textId="77777777" w:rsidR="00990965" w:rsidRDefault="00990965" w:rsidP="00990965">
      <w:pPr>
        <w:pStyle w:val="Tekstpodstawowy"/>
        <w:ind w:left="360"/>
        <w:jc w:val="center"/>
        <w:rPr>
          <w:b/>
          <w:bCs/>
          <w:sz w:val="36"/>
          <w:szCs w:val="36"/>
          <w:lang w:val="pl-PL"/>
        </w:rPr>
      </w:pPr>
      <w:r w:rsidRPr="00990965">
        <w:rPr>
          <w:b/>
          <w:bCs/>
          <w:sz w:val="36"/>
          <w:szCs w:val="36"/>
        </w:rPr>
        <w:t>XXVII Mazowieckich Igrzysk Młodzieży Szkolnej</w:t>
      </w:r>
      <w:r w:rsidRPr="00990965">
        <w:rPr>
          <w:b/>
          <w:bCs/>
          <w:sz w:val="36"/>
          <w:szCs w:val="36"/>
          <w:lang w:val="pl-PL"/>
        </w:rPr>
        <w:t xml:space="preserve"> </w:t>
      </w:r>
    </w:p>
    <w:p w14:paraId="0DAA5104" w14:textId="723FAAD9" w:rsidR="00990965" w:rsidRPr="008A4FDF" w:rsidRDefault="00990965" w:rsidP="00990965">
      <w:pPr>
        <w:pStyle w:val="Tekstpodstawowy"/>
        <w:ind w:left="360"/>
        <w:jc w:val="center"/>
        <w:rPr>
          <w:b/>
          <w:bCs/>
          <w:lang w:val="pl-PL"/>
        </w:rPr>
      </w:pPr>
      <w:r>
        <w:rPr>
          <w:b/>
          <w:bCs/>
          <w:sz w:val="36"/>
          <w:szCs w:val="36"/>
          <w:lang w:val="pl-PL"/>
        </w:rPr>
        <w:t xml:space="preserve">Memoriał Wojciecha Augustynowicza </w:t>
      </w:r>
    </w:p>
    <w:p w14:paraId="0456E4BA" w14:textId="77777777" w:rsidR="00990965" w:rsidRPr="00284C7D" w:rsidRDefault="00990965" w:rsidP="00990965">
      <w:pPr>
        <w:pStyle w:val="Tekstpodstawowy"/>
        <w:ind w:left="720"/>
        <w:rPr>
          <w:lang w:val="pl-PL"/>
        </w:rPr>
      </w:pPr>
    </w:p>
    <w:p w14:paraId="43925B85" w14:textId="77777777" w:rsidR="00990965" w:rsidRDefault="00990965" w:rsidP="00990965">
      <w:pPr>
        <w:pStyle w:val="Tekstpodstawowy"/>
        <w:ind w:left="708"/>
        <w:rPr>
          <w:szCs w:val="28"/>
          <w:lang w:val="pl-PL"/>
        </w:rPr>
      </w:pPr>
    </w:p>
    <w:p w14:paraId="559E35DD" w14:textId="77777777" w:rsidR="00990965" w:rsidRDefault="00990965" w:rsidP="00990965">
      <w:pPr>
        <w:pStyle w:val="Tekstpodstawowy"/>
        <w:ind w:left="708"/>
        <w:rPr>
          <w:szCs w:val="28"/>
          <w:lang w:val="pl-PL"/>
        </w:rPr>
      </w:pPr>
    </w:p>
    <w:p w14:paraId="14915EA8" w14:textId="60CDE384" w:rsidR="00990965" w:rsidRDefault="00990965" w:rsidP="00990965">
      <w:pPr>
        <w:pStyle w:val="Tekstpodstawowy"/>
        <w:ind w:left="708"/>
        <w:rPr>
          <w:szCs w:val="28"/>
          <w:lang w:val="pl-PL"/>
        </w:rPr>
      </w:pPr>
      <w:r>
        <w:rPr>
          <w:szCs w:val="28"/>
          <w:lang w:val="pl-PL"/>
        </w:rPr>
        <w:t>Szkoła Podstawowa …………………………………………………….</w:t>
      </w:r>
    </w:p>
    <w:p w14:paraId="27E91784" w14:textId="77777777" w:rsidR="00990965" w:rsidRPr="001E5463" w:rsidRDefault="00990965" w:rsidP="00990965">
      <w:pPr>
        <w:pStyle w:val="Tekstpodstawowy"/>
        <w:ind w:left="708"/>
        <w:rPr>
          <w:szCs w:val="28"/>
          <w:lang w:val="pl-PL"/>
        </w:rPr>
      </w:pPr>
    </w:p>
    <w:p w14:paraId="3437FD8B" w14:textId="77777777" w:rsidR="00990965" w:rsidRPr="001E5463" w:rsidRDefault="00990965" w:rsidP="00990965">
      <w:pPr>
        <w:pStyle w:val="Tekstpodstawowy"/>
        <w:ind w:left="708"/>
        <w:jc w:val="center"/>
        <w:rPr>
          <w:b/>
          <w:szCs w:val="28"/>
          <w:lang w:val="pl-PL"/>
        </w:rPr>
      </w:pPr>
      <w:r w:rsidRPr="00C80F83">
        <w:rPr>
          <w:b/>
          <w:szCs w:val="28"/>
        </w:rPr>
        <w:t>Dziewczęta</w:t>
      </w:r>
      <w:r>
        <w:rPr>
          <w:b/>
          <w:szCs w:val="28"/>
          <w:lang w:val="pl-PL"/>
        </w:rPr>
        <w:t>/</w:t>
      </w:r>
      <w:r w:rsidRPr="00D51A81">
        <w:rPr>
          <w:b/>
          <w:szCs w:val="28"/>
        </w:rPr>
        <w:t xml:space="preserve"> </w:t>
      </w:r>
      <w:r w:rsidRPr="00C80F83">
        <w:rPr>
          <w:b/>
          <w:szCs w:val="28"/>
        </w:rPr>
        <w:t>Chłopcy</w:t>
      </w:r>
      <w:r>
        <w:rPr>
          <w:b/>
          <w:szCs w:val="28"/>
          <w:lang w:val="pl-PL"/>
        </w:rPr>
        <w:t>*</w:t>
      </w:r>
    </w:p>
    <w:p w14:paraId="6306881F" w14:textId="77777777" w:rsidR="00990965" w:rsidRPr="00D51A81" w:rsidRDefault="00990965" w:rsidP="00990965">
      <w:pPr>
        <w:pStyle w:val="Tekstpodstawowy"/>
        <w:ind w:left="708"/>
        <w:jc w:val="center"/>
        <w:rPr>
          <w:b/>
          <w:szCs w:val="28"/>
          <w:lang w:val="pl-PL"/>
        </w:rPr>
      </w:pPr>
    </w:p>
    <w:p w14:paraId="0CA10A2C" w14:textId="77777777" w:rsidR="00990965" w:rsidRDefault="00990965" w:rsidP="00990965">
      <w:pPr>
        <w:pStyle w:val="Tekstpodstawowy"/>
        <w:ind w:left="708"/>
        <w:rPr>
          <w:szCs w:val="28"/>
        </w:rPr>
      </w:pPr>
    </w:p>
    <w:tbl>
      <w:tblPr>
        <w:tblW w:w="926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4259"/>
        <w:gridCol w:w="1985"/>
        <w:gridCol w:w="2325"/>
      </w:tblGrid>
      <w:tr w:rsidR="00990965" w14:paraId="40A7504A" w14:textId="77777777" w:rsidTr="009345FE">
        <w:trPr>
          <w:trHeight w:val="442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FE598" w14:textId="77777777" w:rsidR="00990965" w:rsidRDefault="00990965" w:rsidP="009345FE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Lp.</w:t>
            </w:r>
          </w:p>
        </w:tc>
        <w:tc>
          <w:tcPr>
            <w:tcW w:w="4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C71F" w14:textId="77777777" w:rsidR="00990965" w:rsidRDefault="00990965" w:rsidP="009345FE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 xml:space="preserve">imię i nazwisko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AE02" w14:textId="77777777" w:rsidR="00990965" w:rsidRDefault="00990965" w:rsidP="009345FE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rok urodzenia 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6299E" w14:textId="77777777" w:rsidR="00990965" w:rsidRDefault="00990965" w:rsidP="009345FE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 xml:space="preserve">nauczyciel </w:t>
            </w:r>
          </w:p>
        </w:tc>
      </w:tr>
      <w:tr w:rsidR="00990965" w14:paraId="3D51593F" w14:textId="77777777" w:rsidTr="009345FE">
        <w:trPr>
          <w:trHeight w:val="42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00211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488C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2529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66AEF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</w:tr>
      <w:tr w:rsidR="00990965" w14:paraId="73572A3C" w14:textId="77777777" w:rsidTr="009345FE">
        <w:trPr>
          <w:trHeight w:val="42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99AA1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2.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FD09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277F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51C30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</w:tr>
      <w:tr w:rsidR="00990965" w14:paraId="03BC15C8" w14:textId="77777777" w:rsidTr="009345FE">
        <w:trPr>
          <w:trHeight w:val="42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C46F7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3.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65A4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44C7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67E68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</w:tr>
      <w:tr w:rsidR="00990965" w14:paraId="294749F8" w14:textId="77777777" w:rsidTr="009345FE">
        <w:trPr>
          <w:trHeight w:val="42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C3D65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4.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3E2F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5988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982AF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</w:tr>
      <w:tr w:rsidR="00990965" w14:paraId="76E47270" w14:textId="77777777" w:rsidTr="009345FE">
        <w:trPr>
          <w:trHeight w:val="42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D7321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5.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9021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2559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97544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</w:tr>
      <w:tr w:rsidR="00990965" w14:paraId="2E65BB0D" w14:textId="77777777" w:rsidTr="009345FE">
        <w:trPr>
          <w:trHeight w:val="42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7307E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6.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2AB6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7942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BBD9B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</w:tr>
      <w:tr w:rsidR="00990965" w14:paraId="5318A7CE" w14:textId="77777777" w:rsidTr="009345FE">
        <w:trPr>
          <w:trHeight w:val="42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5B01A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7.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88C6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D7AB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67663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</w:tr>
      <w:tr w:rsidR="00990965" w14:paraId="0FA9C346" w14:textId="77777777" w:rsidTr="009345FE">
        <w:trPr>
          <w:trHeight w:val="42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A5CC7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8.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416C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7AEB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04311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</w:tr>
      <w:tr w:rsidR="00990965" w14:paraId="2ECFE54C" w14:textId="77777777" w:rsidTr="009345FE">
        <w:trPr>
          <w:trHeight w:val="442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5025B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R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6A87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6E20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C7421" w14:textId="77777777" w:rsidR="00990965" w:rsidRDefault="00990965" w:rsidP="009345FE">
            <w:pPr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 </w:t>
            </w:r>
          </w:p>
        </w:tc>
      </w:tr>
    </w:tbl>
    <w:p w14:paraId="789C5DD9" w14:textId="77777777" w:rsidR="00990965" w:rsidRDefault="00990965" w:rsidP="00990965">
      <w:pPr>
        <w:pStyle w:val="Tekstpodstawowy"/>
        <w:rPr>
          <w:szCs w:val="28"/>
        </w:rPr>
      </w:pPr>
    </w:p>
    <w:p w14:paraId="21C95019" w14:textId="77777777" w:rsidR="00990965" w:rsidRDefault="00990965" w:rsidP="00990965">
      <w:pPr>
        <w:pStyle w:val="Tekstpodstawowy"/>
        <w:rPr>
          <w:szCs w:val="28"/>
        </w:rPr>
      </w:pPr>
    </w:p>
    <w:p w14:paraId="43128D7F" w14:textId="77777777" w:rsidR="00990965" w:rsidRDefault="00990965" w:rsidP="00990965">
      <w:pPr>
        <w:pStyle w:val="Tekstpodstawowy"/>
        <w:rPr>
          <w:szCs w:val="28"/>
          <w:lang w:val="pl-PL"/>
        </w:rPr>
      </w:pPr>
    </w:p>
    <w:p w14:paraId="39CB26BD" w14:textId="77777777" w:rsidR="00990965" w:rsidRDefault="00990965" w:rsidP="00990965">
      <w:pPr>
        <w:pStyle w:val="Tekstpodstawowy"/>
        <w:rPr>
          <w:szCs w:val="28"/>
          <w:lang w:val="pl-PL"/>
        </w:rPr>
      </w:pPr>
      <w:r>
        <w:rPr>
          <w:szCs w:val="28"/>
          <w:lang w:val="pl-PL"/>
        </w:rPr>
        <w:t xml:space="preserve">Trener                                                                                      Dyrektor szkoły </w:t>
      </w:r>
    </w:p>
    <w:p w14:paraId="419A0630" w14:textId="77777777" w:rsidR="00990965" w:rsidRDefault="00990965" w:rsidP="00990965">
      <w:pPr>
        <w:pStyle w:val="Tekstpodstawowy"/>
        <w:rPr>
          <w:szCs w:val="28"/>
          <w:lang w:val="pl-PL"/>
        </w:rPr>
      </w:pPr>
    </w:p>
    <w:p w14:paraId="4CEC3DFF" w14:textId="77777777" w:rsidR="00990965" w:rsidRDefault="00990965" w:rsidP="00990965">
      <w:pPr>
        <w:pStyle w:val="Tekstpodstawowy"/>
        <w:rPr>
          <w:szCs w:val="28"/>
          <w:lang w:val="pl-PL"/>
        </w:rPr>
      </w:pPr>
      <w:r>
        <w:rPr>
          <w:szCs w:val="28"/>
          <w:lang w:val="pl-PL"/>
        </w:rPr>
        <w:t>…………………..                                                                ……………………</w:t>
      </w:r>
    </w:p>
    <w:p w14:paraId="1E134252" w14:textId="77777777" w:rsidR="00990965" w:rsidRDefault="00990965" w:rsidP="00990965">
      <w:pPr>
        <w:pStyle w:val="Tekstpodstawowy"/>
        <w:rPr>
          <w:szCs w:val="28"/>
          <w:lang w:val="pl-PL"/>
        </w:rPr>
      </w:pPr>
    </w:p>
    <w:p w14:paraId="0CB01559" w14:textId="77777777" w:rsidR="00990965" w:rsidRDefault="00990965" w:rsidP="00990965">
      <w:pPr>
        <w:pStyle w:val="Tekstpodstawowy"/>
        <w:rPr>
          <w:szCs w:val="28"/>
          <w:lang w:val="pl-PL"/>
        </w:rPr>
      </w:pPr>
    </w:p>
    <w:p w14:paraId="5A2FB299" w14:textId="77777777" w:rsidR="00990965" w:rsidRPr="001E5463" w:rsidRDefault="00990965" w:rsidP="00990965">
      <w:pPr>
        <w:pStyle w:val="Tekstpodstawowy"/>
        <w:ind w:left="720"/>
        <w:rPr>
          <w:i/>
          <w:iCs/>
          <w:sz w:val="24"/>
          <w:lang w:val="pl-PL"/>
        </w:rPr>
      </w:pPr>
      <w:r w:rsidRPr="001E5463">
        <w:rPr>
          <w:i/>
          <w:iCs/>
          <w:sz w:val="24"/>
          <w:lang w:val="pl-PL"/>
        </w:rPr>
        <w:t xml:space="preserve">*Niepotrzebne skreślić </w:t>
      </w:r>
    </w:p>
    <w:p w14:paraId="2710D141" w14:textId="77777777" w:rsidR="000226ED" w:rsidRDefault="000226ED"/>
    <w:sectPr w:rsidR="000226ED" w:rsidSect="00990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7F84" w14:textId="77777777" w:rsidR="00DD0733" w:rsidRDefault="00DD0733">
      <w:r>
        <w:separator/>
      </w:r>
    </w:p>
  </w:endnote>
  <w:endnote w:type="continuationSeparator" w:id="0">
    <w:p w14:paraId="4D89F3F3" w14:textId="77777777" w:rsidR="00DD0733" w:rsidRDefault="00DD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B2CD" w14:textId="77777777" w:rsidR="00990965" w:rsidRDefault="009909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28C3" w14:textId="77777777" w:rsidR="00990965" w:rsidRDefault="009909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FBEEF" w14:textId="77777777" w:rsidR="00990965" w:rsidRDefault="009909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FF0FF" w14:textId="77777777" w:rsidR="00DD0733" w:rsidRDefault="00DD0733">
      <w:r>
        <w:separator/>
      </w:r>
    </w:p>
  </w:footnote>
  <w:footnote w:type="continuationSeparator" w:id="0">
    <w:p w14:paraId="1855FBCA" w14:textId="77777777" w:rsidR="00DD0733" w:rsidRDefault="00DD0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8B6B" w14:textId="77777777" w:rsidR="00990965" w:rsidRDefault="009909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DECF" w14:textId="77777777" w:rsidR="00990965" w:rsidRDefault="009909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755A" w14:textId="77777777" w:rsidR="00990965" w:rsidRDefault="009909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65"/>
    <w:rsid w:val="000226ED"/>
    <w:rsid w:val="00364DE1"/>
    <w:rsid w:val="00553C10"/>
    <w:rsid w:val="005F117B"/>
    <w:rsid w:val="007D744D"/>
    <w:rsid w:val="008733DA"/>
    <w:rsid w:val="00990965"/>
    <w:rsid w:val="00DD0733"/>
    <w:rsid w:val="00E6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4EEF"/>
  <w15:chartTrackingRefBased/>
  <w15:docId w15:val="{645C6AEA-A71D-446F-BB8E-63EBF54E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09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09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09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09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09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09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9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09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09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0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0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09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09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09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9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09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09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0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9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09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90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09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909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09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909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0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09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096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90965"/>
    <w:rPr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90965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rsid w:val="009909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99096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rsid w:val="009909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9096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Miętek</dc:creator>
  <cp:keywords/>
  <dc:description/>
  <cp:lastModifiedBy>Jarosław Mróz</cp:lastModifiedBy>
  <cp:revision>2</cp:revision>
  <dcterms:created xsi:type="dcterms:W3CDTF">2025-05-30T09:14:00Z</dcterms:created>
  <dcterms:modified xsi:type="dcterms:W3CDTF">2025-05-30T09:14:00Z</dcterms:modified>
</cp:coreProperties>
</file>