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0D7D" w14:textId="733141E6" w:rsidR="00A24E1C" w:rsidRDefault="007F4A78" w:rsidP="005C1DFC">
      <w:pPr>
        <w:tabs>
          <w:tab w:val="left" w:pos="709"/>
        </w:tabs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KOMUNIKAT KOŃCOWY</w:t>
      </w:r>
      <w:r w:rsidR="00A24E1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24E1C" w:rsidRPr="00A24E1C">
        <w:rPr>
          <w:rFonts w:asciiTheme="minorHAnsi" w:hAnsiTheme="minorHAnsi" w:cstheme="minorHAnsi"/>
          <w:b/>
          <w:bCs/>
          <w:sz w:val="28"/>
          <w:szCs w:val="28"/>
        </w:rPr>
        <w:t>XXV</w:t>
      </w:r>
      <w:r w:rsidR="00A24E1C">
        <w:rPr>
          <w:rFonts w:asciiTheme="minorHAnsi" w:hAnsiTheme="minorHAnsi" w:cstheme="minorHAnsi"/>
          <w:b/>
          <w:bCs/>
          <w:sz w:val="28"/>
          <w:szCs w:val="28"/>
        </w:rPr>
        <w:t>II</w:t>
      </w:r>
      <w:r w:rsidR="00A24E1C" w:rsidRPr="00A24E1C">
        <w:rPr>
          <w:rFonts w:asciiTheme="minorHAnsi" w:hAnsiTheme="minorHAnsi" w:cstheme="minorHAnsi"/>
          <w:b/>
          <w:bCs/>
          <w:sz w:val="28"/>
          <w:szCs w:val="28"/>
        </w:rPr>
        <w:t xml:space="preserve"> Mazowieckich Igrzysk Młodzieży Szkolnej</w:t>
      </w:r>
    </w:p>
    <w:p w14:paraId="7609F899" w14:textId="77777777" w:rsidR="00D74F1C" w:rsidRDefault="00C53761" w:rsidP="005C1DFC">
      <w:pPr>
        <w:tabs>
          <w:tab w:val="left" w:pos="709"/>
        </w:tabs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D74F1C">
        <w:rPr>
          <w:rFonts w:asciiTheme="minorHAnsi" w:hAnsiTheme="minorHAnsi" w:cstheme="minorHAnsi"/>
          <w:b/>
          <w:bCs/>
          <w:sz w:val="28"/>
          <w:szCs w:val="28"/>
        </w:rPr>
        <w:t xml:space="preserve">PIŁCE NOŻNEJ </w:t>
      </w:r>
      <w:r>
        <w:rPr>
          <w:rFonts w:asciiTheme="minorHAnsi" w:hAnsiTheme="minorHAnsi" w:cstheme="minorHAnsi"/>
          <w:b/>
          <w:bCs/>
          <w:sz w:val="28"/>
          <w:szCs w:val="28"/>
        </w:rPr>
        <w:t>DZIEWCZĄT</w:t>
      </w:r>
      <w:r w:rsidR="00D74F1C">
        <w:rPr>
          <w:rFonts w:asciiTheme="minorHAnsi" w:hAnsiTheme="minorHAnsi" w:cstheme="minorHAnsi"/>
          <w:b/>
          <w:bCs/>
          <w:sz w:val="28"/>
          <w:szCs w:val="28"/>
        </w:rPr>
        <w:t xml:space="preserve"> I CHŁOPCÓW</w:t>
      </w:r>
    </w:p>
    <w:p w14:paraId="459702D8" w14:textId="0C35ECFC" w:rsidR="005C1DFC" w:rsidRPr="00A5323B" w:rsidRDefault="00C53761" w:rsidP="005C1DFC">
      <w:pPr>
        <w:tabs>
          <w:tab w:val="left" w:pos="709"/>
        </w:tabs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C1DFC">
        <w:rPr>
          <w:rFonts w:asciiTheme="minorHAnsi" w:hAnsiTheme="minorHAnsi" w:cstheme="minorHAnsi"/>
          <w:b/>
          <w:bCs/>
          <w:sz w:val="28"/>
          <w:szCs w:val="28"/>
        </w:rPr>
        <w:t>W KATEGORII „</w:t>
      </w:r>
      <w:r w:rsidR="00D74F1C">
        <w:rPr>
          <w:rFonts w:asciiTheme="minorHAnsi" w:hAnsiTheme="minorHAnsi" w:cstheme="minorHAnsi"/>
          <w:b/>
          <w:bCs/>
          <w:sz w:val="28"/>
          <w:szCs w:val="28"/>
        </w:rPr>
        <w:t>MŁODZIEŻ”</w:t>
      </w:r>
    </w:p>
    <w:p w14:paraId="53E7FE8C" w14:textId="42997D84" w:rsidR="00A5323B" w:rsidRDefault="00A5323B" w:rsidP="00A5323B">
      <w:pPr>
        <w:tabs>
          <w:tab w:val="left" w:pos="709"/>
        </w:tabs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323B">
        <w:rPr>
          <w:rFonts w:asciiTheme="minorHAnsi" w:hAnsiTheme="minorHAnsi" w:cstheme="minorHAnsi"/>
          <w:b/>
          <w:bCs/>
          <w:sz w:val="28"/>
          <w:szCs w:val="28"/>
        </w:rPr>
        <w:t>rok szkolny 20</w:t>
      </w:r>
      <w:r w:rsidR="00A24E1C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Pr="00A5323B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A24E1C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2C62EE37" w14:textId="5B950AEA" w:rsidR="007F4A78" w:rsidRDefault="007F4A78" w:rsidP="00A5323B">
      <w:pPr>
        <w:tabs>
          <w:tab w:val="left" w:pos="709"/>
        </w:tabs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715C7C" w14:textId="4EA56AD8" w:rsidR="007F4A78" w:rsidRPr="000077E4" w:rsidRDefault="00D74F1C" w:rsidP="007F4A78">
      <w:pPr>
        <w:spacing w:line="380" w:lineRule="exact"/>
        <w:jc w:val="center"/>
        <w:rPr>
          <w:rFonts w:asciiTheme="minorHAnsi" w:hAnsiTheme="minorHAnsi" w:cstheme="minorHAnsi"/>
          <w:color w:val="000000"/>
        </w:rPr>
      </w:pPr>
      <w:bookmarkStart w:id="0" w:name="_Hlk196899094"/>
      <w:r>
        <w:rPr>
          <w:rFonts w:asciiTheme="minorHAnsi" w:hAnsiTheme="minorHAnsi" w:cstheme="minorHAnsi"/>
          <w:color w:val="000000"/>
        </w:rPr>
        <w:t>Laski</w:t>
      </w:r>
      <w:r w:rsidR="007F4A78" w:rsidRPr="000077E4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28</w:t>
      </w:r>
      <w:r w:rsidR="007F4A78" w:rsidRPr="000077E4">
        <w:rPr>
          <w:rFonts w:asciiTheme="minorHAnsi" w:hAnsiTheme="minorHAnsi" w:cstheme="minorHAnsi"/>
          <w:color w:val="000000"/>
        </w:rPr>
        <w:t xml:space="preserve"> </w:t>
      </w:r>
      <w:r w:rsidR="005C1DFC">
        <w:rPr>
          <w:rFonts w:asciiTheme="minorHAnsi" w:hAnsiTheme="minorHAnsi" w:cstheme="minorHAnsi"/>
          <w:color w:val="000000"/>
        </w:rPr>
        <w:t>maja</w:t>
      </w:r>
      <w:r w:rsidR="007F4A78" w:rsidRPr="000077E4">
        <w:rPr>
          <w:rFonts w:asciiTheme="minorHAnsi" w:hAnsiTheme="minorHAnsi" w:cstheme="minorHAnsi"/>
          <w:color w:val="000000"/>
        </w:rPr>
        <w:t xml:space="preserve"> 202</w:t>
      </w:r>
      <w:r w:rsidR="00A24E1C">
        <w:rPr>
          <w:rFonts w:asciiTheme="minorHAnsi" w:hAnsiTheme="minorHAnsi" w:cstheme="minorHAnsi"/>
          <w:color w:val="000000"/>
        </w:rPr>
        <w:t>5</w:t>
      </w:r>
      <w:r w:rsidR="007F4A78" w:rsidRPr="000077E4">
        <w:rPr>
          <w:rFonts w:asciiTheme="minorHAnsi" w:hAnsiTheme="minorHAnsi" w:cstheme="minorHAnsi"/>
          <w:color w:val="000000"/>
        </w:rPr>
        <w:t xml:space="preserve"> r.</w:t>
      </w:r>
    </w:p>
    <w:bookmarkEnd w:id="0"/>
    <w:p w14:paraId="77F5E5AC" w14:textId="77777777" w:rsidR="007F4A78" w:rsidRPr="000077E4" w:rsidRDefault="007F4A78" w:rsidP="007F4A78">
      <w:pPr>
        <w:spacing w:line="380" w:lineRule="exact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7F80EAE3" w14:textId="72573367" w:rsidR="005C1DFC" w:rsidRDefault="007F4A78" w:rsidP="007F4A78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0077E4">
        <w:rPr>
          <w:rFonts w:asciiTheme="minorHAnsi" w:hAnsiTheme="minorHAnsi" w:cstheme="minorHAnsi"/>
          <w:b/>
          <w:color w:val="000000"/>
          <w:sz w:val="26"/>
          <w:szCs w:val="26"/>
        </w:rPr>
        <w:t>„</w:t>
      </w:r>
      <w:r w:rsidR="00D74F1C">
        <w:rPr>
          <w:rFonts w:asciiTheme="minorHAnsi" w:hAnsiTheme="minorHAnsi" w:cstheme="minorHAnsi"/>
          <w:b/>
          <w:color w:val="000000"/>
          <w:sz w:val="26"/>
          <w:szCs w:val="26"/>
        </w:rPr>
        <w:t>MŁODZIEŻ</w:t>
      </w:r>
      <w:r w:rsidRPr="000077E4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”- </w:t>
      </w:r>
      <w:r w:rsidR="005C1DFC">
        <w:rPr>
          <w:rFonts w:asciiTheme="minorHAnsi" w:hAnsiTheme="minorHAnsi" w:cstheme="minorHAnsi"/>
          <w:b/>
          <w:color w:val="000000"/>
          <w:sz w:val="26"/>
          <w:szCs w:val="26"/>
        </w:rPr>
        <w:t>Dziewczęta</w:t>
      </w:r>
    </w:p>
    <w:p w14:paraId="4E6F9082" w14:textId="187B65E6" w:rsidR="007F4A78" w:rsidRPr="000077E4" w:rsidRDefault="005C1DFC" w:rsidP="007F4A78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6"/>
          <w:szCs w:val="26"/>
        </w:rPr>
        <w:t>Grupa A</w:t>
      </w:r>
      <w:r w:rsidR="007F4A78" w:rsidRPr="000077E4"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2745A7F3" w14:textId="77777777" w:rsidR="00D74F1C" w:rsidRDefault="00D74F1C" w:rsidP="007F4A78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7 w Legionowie</w:t>
      </w:r>
      <w:r w:rsidR="00C53761"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 w Jednorożcu 1:1</w:t>
      </w:r>
    </w:p>
    <w:p w14:paraId="09B1F028" w14:textId="77777777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Zamieniu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nr 23 w Radomiu 0:2</w:t>
      </w:r>
    </w:p>
    <w:p w14:paraId="4DCED2D4" w14:textId="55A6F78A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7 w Legionowie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 w Zamieniu 1:1</w:t>
      </w:r>
    </w:p>
    <w:p w14:paraId="15CF7AE8" w14:textId="430FA407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23 w Radomiu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 w Jednorożcu 3:2</w:t>
      </w:r>
    </w:p>
    <w:p w14:paraId="1C9EAC69" w14:textId="49F9A098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Zamieniu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 w Jednorożcu 0:3</w:t>
      </w:r>
    </w:p>
    <w:p w14:paraId="50DE2215" w14:textId="7518B3F9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7 w Legionowie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23 w Radomiu 3:0</w:t>
      </w:r>
    </w:p>
    <w:p w14:paraId="0FEF7A2A" w14:textId="01D88E64" w:rsidR="00D74F1C" w:rsidRPr="000077E4" w:rsidRDefault="00D74F1C" w:rsidP="00D74F1C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6"/>
          <w:szCs w:val="26"/>
        </w:rPr>
        <w:t>Grupa B</w:t>
      </w:r>
      <w:r w:rsidRPr="000077E4"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712E5946" w14:textId="2F1F30F9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2 w Sierpcu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w Komorowie 2:3</w:t>
      </w:r>
    </w:p>
    <w:p w14:paraId="416C4A75" w14:textId="410FB89E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11 w Warszawie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w Opinogórze Górnej 6:1</w:t>
      </w:r>
    </w:p>
    <w:p w14:paraId="5A98DA94" w14:textId="2A6094FE" w:rsidR="005C1DF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2 w Sierpcu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11 w Warszawie 2:3</w:t>
      </w:r>
    </w:p>
    <w:p w14:paraId="46539CC3" w14:textId="79956DCE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Opinogórze Górnej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w Komorowie 0:4</w:t>
      </w:r>
    </w:p>
    <w:p w14:paraId="73F4FF11" w14:textId="4433947F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11 w Warszawie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w Komorowie 2:0</w:t>
      </w:r>
    </w:p>
    <w:p w14:paraId="76E21436" w14:textId="0078B91F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2 w Sierpcu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w Opinogórze Górnej 2:0</w:t>
      </w:r>
    </w:p>
    <w:p w14:paraId="0C45C1EB" w14:textId="77777777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14:paraId="3C884F6D" w14:textId="7D02C285" w:rsidR="00D74F1C" w:rsidRDefault="00D74F1C" w:rsidP="00D74F1C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74F1C">
        <w:rPr>
          <w:rFonts w:asciiTheme="minorHAnsi" w:hAnsiTheme="minorHAnsi" w:cstheme="minorHAnsi"/>
          <w:b/>
          <w:color w:val="000000"/>
          <w:sz w:val="26"/>
          <w:szCs w:val="26"/>
        </w:rPr>
        <w:t>Mecz o VII miejsce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5734CE08" w14:textId="11995D9D" w:rsidR="00D74F1C" w:rsidRDefault="00D74F1C" w:rsidP="00D74F1C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Zamieniu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w Opinogórze Górnej 0:3  </w:t>
      </w:r>
      <w:proofErr w:type="spellStart"/>
      <w:r>
        <w:rPr>
          <w:rFonts w:asciiTheme="minorHAnsi" w:hAnsiTheme="minorHAnsi" w:cstheme="minorHAnsi"/>
          <w:bCs/>
          <w:color w:val="000000"/>
          <w:sz w:val="26"/>
          <w:szCs w:val="26"/>
        </w:rPr>
        <w:t>v.o</w:t>
      </w:r>
      <w:proofErr w:type="spellEnd"/>
    </w:p>
    <w:p w14:paraId="4970C24D" w14:textId="28E12B60" w:rsidR="00D74F1C" w:rsidRDefault="00D74F1C" w:rsidP="00D74F1C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74F1C">
        <w:rPr>
          <w:rFonts w:asciiTheme="minorHAnsi" w:hAnsiTheme="minorHAnsi" w:cstheme="minorHAnsi"/>
          <w:b/>
          <w:color w:val="000000"/>
          <w:sz w:val="26"/>
          <w:szCs w:val="26"/>
        </w:rPr>
        <w:t>Mecz o V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Pr="00D74F1C">
        <w:rPr>
          <w:rFonts w:asciiTheme="minorHAnsi" w:hAnsiTheme="minorHAnsi" w:cstheme="minorHAnsi"/>
          <w:b/>
          <w:color w:val="000000"/>
          <w:sz w:val="26"/>
          <w:szCs w:val="26"/>
        </w:rPr>
        <w:t>miejsce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0D150DEE" w14:textId="1AD3E1E4" w:rsidR="00D32063" w:rsidRDefault="00D32063" w:rsidP="00D32063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2 w Sierpcu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 w Jednorożcu 2:5</w:t>
      </w:r>
    </w:p>
    <w:p w14:paraId="14A60136" w14:textId="4E7FF2A4" w:rsidR="00D74F1C" w:rsidRDefault="00D32063" w:rsidP="00D74F1C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32063">
        <w:rPr>
          <w:rFonts w:asciiTheme="minorHAnsi" w:hAnsiTheme="minorHAnsi" w:cstheme="minorHAnsi"/>
          <w:b/>
          <w:color w:val="000000"/>
          <w:sz w:val="26"/>
          <w:szCs w:val="26"/>
        </w:rPr>
        <w:t>Półfinały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7D58AE54" w14:textId="6095F1FA" w:rsidR="00D32063" w:rsidRDefault="00D32063" w:rsidP="00D32063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Komorowie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23 w Radomiu 2:0</w:t>
      </w:r>
    </w:p>
    <w:p w14:paraId="45794E94" w14:textId="1F17E2C4" w:rsidR="00D32063" w:rsidRDefault="00D32063" w:rsidP="00D32063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7 w Legionowie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11 w Warszawie 0:6</w:t>
      </w:r>
    </w:p>
    <w:p w14:paraId="4E8019CC" w14:textId="77777777" w:rsidR="00D32063" w:rsidRDefault="00D32063" w:rsidP="00D32063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505E1B3E" w14:textId="665B0FF5" w:rsidR="00D32063" w:rsidRDefault="00D32063" w:rsidP="00D32063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32063">
        <w:rPr>
          <w:rFonts w:asciiTheme="minorHAnsi" w:hAnsiTheme="minorHAnsi" w:cstheme="minorHAnsi"/>
          <w:b/>
          <w:color w:val="000000"/>
          <w:sz w:val="26"/>
          <w:szCs w:val="26"/>
        </w:rPr>
        <w:lastRenderedPageBreak/>
        <w:t>Mecz o III miejsce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730DDA3A" w14:textId="27709C9A" w:rsidR="00D32063" w:rsidRDefault="00D32063" w:rsidP="00D32063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7 w Legionowie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23 w Radomiu 0:2</w:t>
      </w:r>
    </w:p>
    <w:p w14:paraId="18CC07FC" w14:textId="7DAAE5B2" w:rsidR="00D32063" w:rsidRDefault="00D32063" w:rsidP="00D32063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6"/>
          <w:szCs w:val="26"/>
        </w:rPr>
        <w:t>Mecz o I miejsce:</w:t>
      </w:r>
    </w:p>
    <w:p w14:paraId="60B2EC6D" w14:textId="4CE52EB0" w:rsidR="00D32063" w:rsidRDefault="00D32063" w:rsidP="00D32063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Komorowie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11 w Warszawie 0:0 k 2:0</w:t>
      </w:r>
    </w:p>
    <w:p w14:paraId="0E5B5405" w14:textId="77777777" w:rsidR="00D32063" w:rsidRPr="00D32063" w:rsidRDefault="00D32063" w:rsidP="00D32063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1E4B974C" w14:textId="77777777" w:rsidR="00C53761" w:rsidRDefault="00C53761" w:rsidP="007F4A78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2907B6FA" w14:textId="457D1991" w:rsidR="007F4A78" w:rsidRPr="000077E4" w:rsidRDefault="007F4A78" w:rsidP="007F4A78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6"/>
          <w:szCs w:val="26"/>
        </w:rPr>
        <w:t>Klasyfikacja drużynowa:</w:t>
      </w:r>
    </w:p>
    <w:p w14:paraId="522616FA" w14:textId="471FB1A8" w:rsidR="003C5F16" w:rsidRDefault="00D32063" w:rsidP="00E23836">
      <w:pPr>
        <w:pStyle w:val="Akapitzlist"/>
        <w:numPr>
          <w:ilvl w:val="0"/>
          <w:numId w:val="2"/>
        </w:numPr>
        <w:spacing w:line="380" w:lineRule="exact"/>
        <w:ind w:left="426"/>
        <w:rPr>
          <w:rFonts w:asciiTheme="minorHAnsi" w:hAnsiTheme="minorHAnsi" w:cstheme="minorHAnsi"/>
          <w:color w:val="000000"/>
          <w:sz w:val="26"/>
          <w:szCs w:val="26"/>
        </w:rPr>
      </w:pPr>
      <w:bookmarkStart w:id="1" w:name="_Hlk192159657"/>
      <w:r>
        <w:rPr>
          <w:rFonts w:asciiTheme="minorHAnsi" w:hAnsiTheme="minorHAnsi" w:cstheme="minorHAnsi"/>
          <w:bCs/>
          <w:color w:val="000000"/>
          <w:sz w:val="26"/>
          <w:szCs w:val="26"/>
        </w:rPr>
        <w:t>SP w Komorowie</w:t>
      </w:r>
      <w:r w:rsidR="0035405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35405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A24E1C" w:rsidRPr="00A24E1C">
        <w:rPr>
          <w:rFonts w:asciiTheme="minorHAnsi" w:hAnsiTheme="minorHAnsi" w:cstheme="minorHAnsi"/>
          <w:color w:val="000000"/>
          <w:sz w:val="26"/>
          <w:szCs w:val="26"/>
        </w:rPr>
        <w:t xml:space="preserve">–  </w:t>
      </w:r>
      <w:r w:rsidR="00354059">
        <w:rPr>
          <w:rFonts w:asciiTheme="minorHAnsi" w:hAnsiTheme="minorHAnsi" w:cstheme="minorHAnsi"/>
          <w:color w:val="000000"/>
          <w:sz w:val="26"/>
          <w:szCs w:val="26"/>
        </w:rPr>
        <w:t>rejon Sochaczew</w:t>
      </w:r>
      <w:r w:rsidR="00C53761" w:rsidRPr="004F020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</w:p>
    <w:p w14:paraId="5D81A5DE" w14:textId="5F0B5330" w:rsidR="00D32063" w:rsidRPr="00D32063" w:rsidRDefault="00D32063" w:rsidP="00E23836">
      <w:pPr>
        <w:pStyle w:val="Akapitzlist"/>
        <w:numPr>
          <w:ilvl w:val="0"/>
          <w:numId w:val="2"/>
        </w:numPr>
        <w:spacing w:line="380" w:lineRule="exact"/>
        <w:ind w:left="426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bookmarkStart w:id="2" w:name="_Hlk192159946"/>
      <w:bookmarkEnd w:id="1"/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11 w Warszawie </w:t>
      </w:r>
      <w:r w:rsidRPr="00A24E1C">
        <w:rPr>
          <w:rFonts w:asciiTheme="minorHAnsi" w:hAnsiTheme="minorHAnsi" w:cstheme="minorHAnsi"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rejon Warszawa</w:t>
      </w:r>
    </w:p>
    <w:p w14:paraId="5D1A9A4B" w14:textId="18BFCDC6" w:rsidR="003C5F16" w:rsidRPr="00D32063" w:rsidRDefault="00D32063" w:rsidP="00E23836">
      <w:pPr>
        <w:pStyle w:val="Akapitzlist"/>
        <w:numPr>
          <w:ilvl w:val="0"/>
          <w:numId w:val="2"/>
        </w:numPr>
        <w:spacing w:line="380" w:lineRule="exact"/>
        <w:ind w:left="426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23 w Radomiu </w:t>
      </w:r>
      <w:r w:rsidR="00A24E1C" w:rsidRPr="00A24E1C">
        <w:rPr>
          <w:rFonts w:asciiTheme="minorHAnsi" w:hAnsiTheme="minorHAnsi" w:cstheme="minorHAnsi"/>
          <w:color w:val="000000"/>
          <w:sz w:val="26"/>
          <w:szCs w:val="26"/>
        </w:rPr>
        <w:t>–</w:t>
      </w:r>
      <w:r w:rsidR="00A24E1C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354059">
        <w:rPr>
          <w:rFonts w:asciiTheme="minorHAnsi" w:hAnsiTheme="minorHAnsi" w:cstheme="minorHAnsi"/>
          <w:color w:val="000000"/>
          <w:sz w:val="26"/>
          <w:szCs w:val="26"/>
        </w:rPr>
        <w:t>rejon Radom</w:t>
      </w:r>
    </w:p>
    <w:p w14:paraId="315928B1" w14:textId="0D15AD91" w:rsidR="00D32063" w:rsidRPr="00D32063" w:rsidRDefault="00D32063" w:rsidP="00E23836">
      <w:pPr>
        <w:pStyle w:val="Akapitzlist"/>
        <w:numPr>
          <w:ilvl w:val="0"/>
          <w:numId w:val="2"/>
        </w:numPr>
        <w:spacing w:line="380" w:lineRule="exact"/>
        <w:ind w:left="426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7 w Legionowie </w:t>
      </w:r>
      <w:r w:rsidRPr="00A24E1C">
        <w:rPr>
          <w:rFonts w:asciiTheme="minorHAnsi" w:hAnsiTheme="minorHAnsi" w:cstheme="minorHAnsi"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rejon Legionowo</w:t>
      </w:r>
    </w:p>
    <w:p w14:paraId="252CBA42" w14:textId="6494BB34" w:rsidR="00D32063" w:rsidRPr="00D32063" w:rsidRDefault="00D32063" w:rsidP="00E23836">
      <w:pPr>
        <w:pStyle w:val="Akapitzlist"/>
        <w:numPr>
          <w:ilvl w:val="0"/>
          <w:numId w:val="2"/>
        </w:numPr>
        <w:spacing w:line="380" w:lineRule="exact"/>
        <w:ind w:left="426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 w Jednorożcu </w:t>
      </w:r>
      <w:r w:rsidRPr="00D32063">
        <w:rPr>
          <w:rFonts w:asciiTheme="minorHAnsi" w:hAnsiTheme="minorHAnsi" w:cstheme="minorHAnsi"/>
          <w:bCs/>
          <w:color w:val="000000"/>
          <w:sz w:val="26"/>
          <w:szCs w:val="26"/>
        </w:rPr>
        <w:t>– rejon Ostrołęka</w:t>
      </w:r>
    </w:p>
    <w:p w14:paraId="23359D4A" w14:textId="340AB101" w:rsidR="00D32063" w:rsidRPr="00D32063" w:rsidRDefault="00D32063" w:rsidP="00E23836">
      <w:pPr>
        <w:pStyle w:val="Akapitzlist"/>
        <w:numPr>
          <w:ilvl w:val="0"/>
          <w:numId w:val="2"/>
        </w:numPr>
        <w:spacing w:line="380" w:lineRule="exact"/>
        <w:ind w:left="426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2 w Sierpcu </w:t>
      </w:r>
      <w:r w:rsidRPr="00D32063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rejon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Płock </w:t>
      </w:r>
    </w:p>
    <w:p w14:paraId="6A09737E" w14:textId="4E55F80E" w:rsidR="00D32063" w:rsidRPr="00D32063" w:rsidRDefault="00D32063" w:rsidP="00E23836">
      <w:pPr>
        <w:pStyle w:val="Akapitzlist"/>
        <w:numPr>
          <w:ilvl w:val="0"/>
          <w:numId w:val="2"/>
        </w:numPr>
        <w:spacing w:line="380" w:lineRule="exact"/>
        <w:ind w:left="426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Opinogórze Górnej </w:t>
      </w:r>
      <w:r w:rsidRPr="00D32063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rejon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Ciechanów</w:t>
      </w:r>
    </w:p>
    <w:p w14:paraId="27504CB9" w14:textId="72985688" w:rsidR="00D32063" w:rsidRPr="00354059" w:rsidRDefault="00D32063" w:rsidP="00E23836">
      <w:pPr>
        <w:pStyle w:val="Akapitzlist"/>
        <w:numPr>
          <w:ilvl w:val="0"/>
          <w:numId w:val="2"/>
        </w:numPr>
        <w:spacing w:line="380" w:lineRule="exact"/>
        <w:ind w:left="426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Zamieniu </w:t>
      </w:r>
      <w:r w:rsidRPr="00D32063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rejon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Siedlce</w:t>
      </w:r>
    </w:p>
    <w:bookmarkEnd w:id="2"/>
    <w:p w14:paraId="333B754D" w14:textId="03EE4CC6" w:rsidR="00354059" w:rsidRDefault="00354059" w:rsidP="00D32063">
      <w:pPr>
        <w:spacing w:line="380" w:lineRule="exact"/>
        <w:ind w:left="66"/>
        <w:rPr>
          <w:rFonts w:asciiTheme="minorHAnsi" w:hAnsiTheme="minorHAnsi" w:cstheme="minorHAnsi"/>
          <w:color w:val="000000"/>
          <w:sz w:val="26"/>
          <w:szCs w:val="26"/>
        </w:rPr>
      </w:pPr>
    </w:p>
    <w:p w14:paraId="0F607101" w14:textId="77777777" w:rsidR="00FF1A5D" w:rsidRPr="00FF1A5D" w:rsidRDefault="00FF1A5D" w:rsidP="00FF1A5D">
      <w:pPr>
        <w:spacing w:line="380" w:lineRule="exact"/>
        <w:ind w:left="66"/>
        <w:jc w:val="center"/>
        <w:rPr>
          <w:rFonts w:asciiTheme="minorHAnsi" w:hAnsiTheme="minorHAnsi" w:cstheme="minorHAnsi"/>
          <w:color w:val="000000"/>
          <w:sz w:val="26"/>
          <w:szCs w:val="26"/>
        </w:rPr>
      </w:pPr>
      <w:r w:rsidRPr="00FF1A5D">
        <w:rPr>
          <w:rFonts w:asciiTheme="minorHAnsi" w:hAnsiTheme="minorHAnsi" w:cstheme="minorHAnsi"/>
          <w:color w:val="000000"/>
          <w:sz w:val="26"/>
          <w:szCs w:val="26"/>
        </w:rPr>
        <w:t>Laski, 28 maja 2025 r.</w:t>
      </w:r>
    </w:p>
    <w:p w14:paraId="0CF3DCC2" w14:textId="11D29843" w:rsidR="00FF1A5D" w:rsidRPr="00FF1A5D" w:rsidRDefault="00FF1A5D" w:rsidP="00FF1A5D">
      <w:pPr>
        <w:spacing w:line="380" w:lineRule="exact"/>
        <w:ind w:left="66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FF1A5D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„MŁODZIEŻ”- 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Chłopcy</w:t>
      </w:r>
    </w:p>
    <w:p w14:paraId="0268A8AA" w14:textId="77777777" w:rsidR="00FF1A5D" w:rsidRPr="00FF1A5D" w:rsidRDefault="00FF1A5D" w:rsidP="00FF1A5D">
      <w:pPr>
        <w:spacing w:line="380" w:lineRule="exact"/>
        <w:ind w:left="66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FF1A5D">
        <w:rPr>
          <w:rFonts w:asciiTheme="minorHAnsi" w:hAnsiTheme="minorHAnsi" w:cstheme="minorHAnsi"/>
          <w:b/>
          <w:color w:val="000000"/>
          <w:sz w:val="26"/>
          <w:szCs w:val="26"/>
        </w:rPr>
        <w:t>Grupa A:</w:t>
      </w:r>
    </w:p>
    <w:p w14:paraId="041B3F5A" w14:textId="7FE716B7" w:rsidR="00FF1A5D" w:rsidRDefault="00FF1A5D" w:rsidP="00FF1A5D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Płocku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w Jaktorowie 3:0</w:t>
      </w:r>
    </w:p>
    <w:p w14:paraId="68E60041" w14:textId="0AC4F6D4" w:rsidR="00FF1A5D" w:rsidRDefault="00FF1A5D" w:rsidP="00FF1A5D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Orońsku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nr 5 w Mińsku Mazowieckim 2:3</w:t>
      </w:r>
    </w:p>
    <w:p w14:paraId="6B9AD14F" w14:textId="160B90C0" w:rsidR="00FF1A5D" w:rsidRDefault="00FF1A5D" w:rsidP="00FF1A5D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Płocku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w Orońsku 5:0</w:t>
      </w:r>
    </w:p>
    <w:p w14:paraId="6316E429" w14:textId="1A76B3CC" w:rsidR="00FF1A5D" w:rsidRDefault="00FF1A5D" w:rsidP="00FF1A5D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Jaktorowie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nr 5 w Mińsku Mazowieckim 0:1</w:t>
      </w:r>
    </w:p>
    <w:p w14:paraId="5EB78E0A" w14:textId="72A8D1EB" w:rsidR="00FF1A5D" w:rsidRDefault="00FF1A5D" w:rsidP="00FF1A5D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Orońsku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w Jaktorowie 0:5</w:t>
      </w:r>
    </w:p>
    <w:p w14:paraId="665E3406" w14:textId="27CB2873" w:rsidR="004C301E" w:rsidRDefault="004C301E" w:rsidP="004C301E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Płocku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nr 5 w Mińsku Mazowieckim 3:1</w:t>
      </w:r>
    </w:p>
    <w:p w14:paraId="633E289A" w14:textId="77777777" w:rsidR="004C301E" w:rsidRDefault="004C301E" w:rsidP="004C301E">
      <w:pPr>
        <w:spacing w:line="380" w:lineRule="exact"/>
        <w:ind w:left="66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099C6155" w14:textId="58201E7B" w:rsidR="004C301E" w:rsidRPr="00FF1A5D" w:rsidRDefault="004C301E" w:rsidP="004C301E">
      <w:pPr>
        <w:spacing w:line="380" w:lineRule="exact"/>
        <w:ind w:left="66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FF1A5D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Grupa 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B</w:t>
      </w:r>
      <w:r w:rsidRPr="00FF1A5D"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7D54BDEC" w14:textId="34FAED15" w:rsidR="004C301E" w:rsidRDefault="004C301E" w:rsidP="004C301E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Wyszkowie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nr 303 w Warszawie 0:4</w:t>
      </w:r>
    </w:p>
    <w:p w14:paraId="79C607CB" w14:textId="0658740A" w:rsidR="004C301E" w:rsidRDefault="004C301E" w:rsidP="004C301E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1 w Radzyminie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w Nowym Mieście 6:0</w:t>
      </w:r>
    </w:p>
    <w:p w14:paraId="61D6C857" w14:textId="1902DBBC" w:rsidR="004C301E" w:rsidRDefault="004C301E" w:rsidP="004C301E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Wyszkowie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nr 1 w Radzyminie 2:0</w:t>
      </w:r>
    </w:p>
    <w:p w14:paraId="2E4F7080" w14:textId="634A83A8" w:rsidR="004C301E" w:rsidRDefault="004C301E" w:rsidP="004C301E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303 w Warszawie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w Nowym Mieście 6:1</w:t>
      </w:r>
    </w:p>
    <w:p w14:paraId="19D07B3C" w14:textId="59F8CA72" w:rsidR="004C301E" w:rsidRDefault="004C301E" w:rsidP="004C301E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1 w Radzyminie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nr 303 w Warszawie 2:5</w:t>
      </w:r>
    </w:p>
    <w:p w14:paraId="1EE63F31" w14:textId="35A926CA" w:rsidR="004C301E" w:rsidRDefault="004C301E" w:rsidP="004C301E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Wyszkowie </w:t>
      </w:r>
      <w:r w:rsidRPr="00FF1A5D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w Nowym Mieście 1:2</w:t>
      </w:r>
    </w:p>
    <w:p w14:paraId="24886A5D" w14:textId="77777777" w:rsidR="004C301E" w:rsidRDefault="004C301E" w:rsidP="004C301E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14:paraId="6E5FA3A8" w14:textId="77777777" w:rsidR="004C301E" w:rsidRDefault="004C301E" w:rsidP="004C301E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74F1C">
        <w:rPr>
          <w:rFonts w:asciiTheme="minorHAnsi" w:hAnsiTheme="minorHAnsi" w:cstheme="minorHAnsi"/>
          <w:b/>
          <w:color w:val="000000"/>
          <w:sz w:val="26"/>
          <w:szCs w:val="26"/>
        </w:rPr>
        <w:t>Mecz o VII miejsce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661655D8" w14:textId="698ACB84" w:rsidR="004C301E" w:rsidRDefault="004C301E" w:rsidP="004C301E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Orońsku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SP w Nowym Mieście 1:1 k. 2:3</w:t>
      </w:r>
    </w:p>
    <w:p w14:paraId="01E83C61" w14:textId="77777777" w:rsidR="004C301E" w:rsidRDefault="004C301E" w:rsidP="004C301E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74F1C">
        <w:rPr>
          <w:rFonts w:asciiTheme="minorHAnsi" w:hAnsiTheme="minorHAnsi" w:cstheme="minorHAnsi"/>
          <w:b/>
          <w:color w:val="000000"/>
          <w:sz w:val="26"/>
          <w:szCs w:val="26"/>
        </w:rPr>
        <w:lastRenderedPageBreak/>
        <w:t>Mecz o V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Pr="00D74F1C">
        <w:rPr>
          <w:rFonts w:asciiTheme="minorHAnsi" w:hAnsiTheme="minorHAnsi" w:cstheme="minorHAnsi"/>
          <w:b/>
          <w:color w:val="000000"/>
          <w:sz w:val="26"/>
          <w:szCs w:val="26"/>
        </w:rPr>
        <w:t>miejsce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456100D9" w14:textId="6E108D68" w:rsidR="004C301E" w:rsidRDefault="004C301E" w:rsidP="004C301E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w Jaktorowie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5 w Wyszkowie 3:1</w:t>
      </w:r>
    </w:p>
    <w:p w14:paraId="356A53BC" w14:textId="77777777" w:rsidR="004C301E" w:rsidRDefault="004C301E" w:rsidP="004C301E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32063">
        <w:rPr>
          <w:rFonts w:asciiTheme="minorHAnsi" w:hAnsiTheme="minorHAnsi" w:cstheme="minorHAnsi"/>
          <w:b/>
          <w:color w:val="000000"/>
          <w:sz w:val="26"/>
          <w:szCs w:val="26"/>
        </w:rPr>
        <w:t>Półfinały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4B1B280A" w14:textId="7E2E8459" w:rsidR="004C301E" w:rsidRDefault="004C301E" w:rsidP="004C301E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Płocku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1 w Radzyminie 2:1</w:t>
      </w:r>
    </w:p>
    <w:p w14:paraId="6BDBF22E" w14:textId="759DDA92" w:rsidR="004C301E" w:rsidRDefault="004C301E" w:rsidP="004C301E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Mińsku Mazowieckim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303 w Warszawie 2:6</w:t>
      </w:r>
    </w:p>
    <w:p w14:paraId="6FE6B3C9" w14:textId="77777777" w:rsidR="004C301E" w:rsidRDefault="004C301E" w:rsidP="004C301E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008C2793" w14:textId="77777777" w:rsidR="004C301E" w:rsidRDefault="004C301E" w:rsidP="004C301E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32063">
        <w:rPr>
          <w:rFonts w:asciiTheme="minorHAnsi" w:hAnsiTheme="minorHAnsi" w:cstheme="minorHAnsi"/>
          <w:b/>
          <w:color w:val="000000"/>
          <w:sz w:val="26"/>
          <w:szCs w:val="26"/>
        </w:rPr>
        <w:t>Mecz o III miejsce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:</w:t>
      </w:r>
    </w:p>
    <w:p w14:paraId="1BD6E821" w14:textId="4379E4DF" w:rsidR="004C301E" w:rsidRDefault="004C301E" w:rsidP="004C301E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Mińsku Mazowieckim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SP nr 1 w Radzyminie 2:1</w:t>
      </w:r>
    </w:p>
    <w:p w14:paraId="1E93F689" w14:textId="77777777" w:rsidR="004C301E" w:rsidRDefault="004C301E" w:rsidP="004C301E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6"/>
          <w:szCs w:val="26"/>
        </w:rPr>
        <w:t>Mecz o I miejsce:</w:t>
      </w:r>
    </w:p>
    <w:p w14:paraId="2D659BC2" w14:textId="5A6C5589" w:rsidR="004C301E" w:rsidRDefault="004C301E" w:rsidP="004C301E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Płocku </w:t>
      </w:r>
      <w:r w:rsidRPr="005C1DFC">
        <w:rPr>
          <w:rFonts w:asciiTheme="minorHAnsi" w:hAnsiTheme="minorHAnsi" w:cstheme="minorHAnsi"/>
          <w:bCs/>
          <w:color w:val="000000"/>
          <w:sz w:val="26"/>
          <w:szCs w:val="26"/>
        </w:rPr>
        <w:t>–</w:t>
      </w:r>
      <w:r w:rsidRPr="004C301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303 w Warszawie </w:t>
      </w:r>
      <w:r w:rsidR="00EC3203">
        <w:rPr>
          <w:rFonts w:asciiTheme="minorHAnsi" w:hAnsiTheme="minorHAnsi" w:cstheme="minorHAnsi"/>
          <w:bCs/>
          <w:color w:val="000000"/>
          <w:sz w:val="26"/>
          <w:szCs w:val="26"/>
        </w:rPr>
        <w:t>2:6</w:t>
      </w:r>
    </w:p>
    <w:p w14:paraId="6B972FAF" w14:textId="003BDB5B" w:rsidR="00FF1A5D" w:rsidRDefault="00FF1A5D" w:rsidP="00FF1A5D">
      <w:pPr>
        <w:spacing w:line="380" w:lineRule="exact"/>
        <w:ind w:left="66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14:paraId="0935758C" w14:textId="77777777" w:rsidR="004C301E" w:rsidRPr="000077E4" w:rsidRDefault="004C301E" w:rsidP="004C301E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6"/>
          <w:szCs w:val="26"/>
        </w:rPr>
        <w:t>Klasyfikacja drużynowa:</w:t>
      </w:r>
    </w:p>
    <w:p w14:paraId="62EB33C1" w14:textId="309F1597" w:rsidR="004C301E" w:rsidRDefault="004C301E" w:rsidP="004C301E">
      <w:pPr>
        <w:pStyle w:val="Akapitzlist"/>
        <w:numPr>
          <w:ilvl w:val="0"/>
          <w:numId w:val="36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303 w Warszawie </w:t>
      </w:r>
      <w:r w:rsidRPr="00A24E1C">
        <w:rPr>
          <w:rFonts w:asciiTheme="minorHAnsi" w:hAnsiTheme="minorHAnsi" w:cstheme="minorHAnsi"/>
          <w:color w:val="000000"/>
          <w:sz w:val="26"/>
          <w:szCs w:val="26"/>
        </w:rPr>
        <w:t xml:space="preserve">–  </w:t>
      </w:r>
      <w:r>
        <w:rPr>
          <w:rFonts w:asciiTheme="minorHAnsi" w:hAnsiTheme="minorHAnsi" w:cstheme="minorHAnsi"/>
          <w:color w:val="000000"/>
          <w:sz w:val="26"/>
          <w:szCs w:val="26"/>
        </w:rPr>
        <w:t>rejon Warszawa</w:t>
      </w:r>
    </w:p>
    <w:p w14:paraId="742D6048" w14:textId="475489F8" w:rsidR="004C301E" w:rsidRDefault="004C301E" w:rsidP="004C301E">
      <w:pPr>
        <w:pStyle w:val="Akapitzlist"/>
        <w:numPr>
          <w:ilvl w:val="0"/>
          <w:numId w:val="36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4C301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SP nr 5 w Płocku </w:t>
      </w:r>
      <w:r w:rsidRPr="004C301E">
        <w:rPr>
          <w:rFonts w:asciiTheme="minorHAnsi" w:hAnsiTheme="minorHAnsi" w:cstheme="minorHAnsi"/>
          <w:color w:val="000000"/>
          <w:sz w:val="26"/>
          <w:szCs w:val="26"/>
        </w:rPr>
        <w:t xml:space="preserve">– rejon </w:t>
      </w:r>
      <w:r>
        <w:rPr>
          <w:rFonts w:asciiTheme="minorHAnsi" w:hAnsiTheme="minorHAnsi" w:cstheme="minorHAnsi"/>
          <w:color w:val="000000"/>
          <w:sz w:val="26"/>
          <w:szCs w:val="26"/>
        </w:rPr>
        <w:t>Płock</w:t>
      </w:r>
    </w:p>
    <w:p w14:paraId="07F0E5EB" w14:textId="4D3C6BD7" w:rsidR="004C301E" w:rsidRPr="004C301E" w:rsidRDefault="004C301E" w:rsidP="004C301E">
      <w:pPr>
        <w:pStyle w:val="Akapitzlist"/>
        <w:numPr>
          <w:ilvl w:val="0"/>
          <w:numId w:val="36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5 w Mińsku Mazowieckim – rejon Siedlce</w:t>
      </w:r>
    </w:p>
    <w:p w14:paraId="41319251" w14:textId="3CB285D8" w:rsidR="004C301E" w:rsidRPr="004C301E" w:rsidRDefault="004C301E" w:rsidP="004C301E">
      <w:pPr>
        <w:pStyle w:val="Akapitzlist"/>
        <w:numPr>
          <w:ilvl w:val="0"/>
          <w:numId w:val="36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1 w Radzyminie – rejon Legionowo</w:t>
      </w:r>
    </w:p>
    <w:p w14:paraId="613FA136" w14:textId="0C582EC6" w:rsidR="004C301E" w:rsidRPr="004C301E" w:rsidRDefault="004C301E" w:rsidP="004C301E">
      <w:pPr>
        <w:pStyle w:val="Akapitzlist"/>
        <w:numPr>
          <w:ilvl w:val="0"/>
          <w:numId w:val="36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w Jaktorowie – rejon Sochaczew</w:t>
      </w:r>
    </w:p>
    <w:p w14:paraId="5FB07541" w14:textId="42644C05" w:rsidR="004C301E" w:rsidRPr="004C301E" w:rsidRDefault="004C301E" w:rsidP="004C301E">
      <w:pPr>
        <w:pStyle w:val="Akapitzlist"/>
        <w:numPr>
          <w:ilvl w:val="0"/>
          <w:numId w:val="36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nr 5 w Wyszkowie  – rejon Ostrołęka</w:t>
      </w:r>
    </w:p>
    <w:p w14:paraId="557A1643" w14:textId="5400785A" w:rsidR="004C301E" w:rsidRPr="004C301E" w:rsidRDefault="004C301E" w:rsidP="004C301E">
      <w:pPr>
        <w:pStyle w:val="Akapitzlist"/>
        <w:numPr>
          <w:ilvl w:val="0"/>
          <w:numId w:val="36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w Nowym Mieście – rejon Ciechanów</w:t>
      </w:r>
    </w:p>
    <w:p w14:paraId="0FE0A7EF" w14:textId="649A4D73" w:rsidR="004C301E" w:rsidRPr="004C301E" w:rsidRDefault="004C301E" w:rsidP="004C301E">
      <w:pPr>
        <w:pStyle w:val="Akapitzlist"/>
        <w:numPr>
          <w:ilvl w:val="0"/>
          <w:numId w:val="36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bCs/>
          <w:color w:val="000000"/>
          <w:sz w:val="26"/>
          <w:szCs w:val="26"/>
        </w:rPr>
        <w:t>SP w Orońsku  – rejon Radom</w:t>
      </w:r>
    </w:p>
    <w:p w14:paraId="7DFE1E8F" w14:textId="77777777" w:rsidR="00FF1A5D" w:rsidRPr="00FF1A5D" w:rsidRDefault="00FF1A5D" w:rsidP="004C301E">
      <w:pPr>
        <w:spacing w:line="38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14:paraId="2484A2A6" w14:textId="77777777" w:rsidR="00FF1A5D" w:rsidRPr="00D32063" w:rsidRDefault="00FF1A5D" w:rsidP="00D32063">
      <w:pPr>
        <w:spacing w:line="380" w:lineRule="exact"/>
        <w:ind w:left="66"/>
        <w:rPr>
          <w:rFonts w:asciiTheme="minorHAnsi" w:hAnsiTheme="minorHAnsi" w:cstheme="minorHAnsi"/>
          <w:color w:val="000000"/>
          <w:sz w:val="26"/>
          <w:szCs w:val="26"/>
        </w:rPr>
      </w:pPr>
    </w:p>
    <w:sectPr w:rsidR="00FF1A5D" w:rsidRPr="00D32063" w:rsidSect="00A53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4411" w14:textId="77777777" w:rsidR="00B3469B" w:rsidRDefault="00B3469B">
      <w:r>
        <w:separator/>
      </w:r>
    </w:p>
  </w:endnote>
  <w:endnote w:type="continuationSeparator" w:id="0">
    <w:p w14:paraId="13DA48D7" w14:textId="77777777" w:rsidR="00B3469B" w:rsidRDefault="00B3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1983" w14:textId="77777777" w:rsidR="00C562A3" w:rsidRDefault="00C56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A1201D" w:rsidRPr="00153FC1" w14:paraId="55722F4E" w14:textId="77777777" w:rsidTr="00B568BF">
      <w:tc>
        <w:tcPr>
          <w:tcW w:w="9308" w:type="dxa"/>
          <w:gridSpan w:val="2"/>
          <w:shd w:val="clear" w:color="auto" w:fill="auto"/>
        </w:tcPr>
        <w:p w14:paraId="6A338495" w14:textId="77777777" w:rsidR="00A1201D" w:rsidRPr="00153FC1" w:rsidRDefault="00A1201D" w:rsidP="00A1201D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A5323B" w:rsidRPr="00153FC1" w14:paraId="70E7633A" w14:textId="77777777" w:rsidTr="007D58CC">
      <w:tc>
        <w:tcPr>
          <w:tcW w:w="5103" w:type="dxa"/>
          <w:shd w:val="clear" w:color="auto" w:fill="auto"/>
        </w:tcPr>
        <w:p w14:paraId="61917C63" w14:textId="77777777" w:rsidR="00A5323B" w:rsidRPr="00153FC1" w:rsidRDefault="00A5323B" w:rsidP="00A5323B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190BB339" w14:textId="77777777" w:rsidR="00A5323B" w:rsidRPr="00153FC1" w:rsidRDefault="00A5323B" w:rsidP="00A5323B">
          <w:pPr>
            <w:pStyle w:val="Stopka"/>
            <w:jc w:val="right"/>
            <w:rPr>
              <w:sz w:val="16"/>
              <w:szCs w:val="16"/>
            </w:rPr>
          </w:pPr>
        </w:p>
      </w:tc>
    </w:tr>
    <w:tr w:rsidR="00A5323B" w14:paraId="7EDA7001" w14:textId="77777777" w:rsidTr="007D58CC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77D699E2" w14:textId="55FF8A1F" w:rsidR="00A5323B" w:rsidRPr="00153FC1" w:rsidRDefault="00A5323B" w:rsidP="00A5323B">
          <w:pPr>
            <w:pStyle w:val="Stopka"/>
            <w:jc w:val="both"/>
            <w:rPr>
              <w:sz w:val="16"/>
              <w:szCs w:val="16"/>
            </w:rPr>
          </w:pPr>
        </w:p>
      </w:tc>
    </w:tr>
  </w:tbl>
  <w:p w14:paraId="1D07CEC7" w14:textId="77777777" w:rsidR="00A5323B" w:rsidRPr="007707EE" w:rsidRDefault="00A5323B" w:rsidP="00A5323B">
    <w:pPr>
      <w:jc w:val="both"/>
      <w:rPr>
        <w:sz w:val="16"/>
        <w:szCs w:val="16"/>
      </w:rPr>
    </w:pPr>
  </w:p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A5323B" w:rsidRPr="00153FC1" w14:paraId="7775AB53" w14:textId="77777777" w:rsidTr="007D58CC">
      <w:tc>
        <w:tcPr>
          <w:tcW w:w="5103" w:type="dxa"/>
          <w:shd w:val="clear" w:color="auto" w:fill="auto"/>
        </w:tcPr>
        <w:p w14:paraId="31B946DB" w14:textId="77777777" w:rsidR="00A5323B" w:rsidRPr="00A1201D" w:rsidRDefault="00A5323B" w:rsidP="00A5323B">
          <w:pPr>
            <w:pStyle w:val="Stopka"/>
            <w:rPr>
              <w:b/>
              <w:sz w:val="22"/>
              <w:szCs w:val="22"/>
            </w:rPr>
          </w:pPr>
          <w:r>
            <w:rPr>
              <w:sz w:val="16"/>
              <w:szCs w:val="16"/>
            </w:rPr>
            <w:t xml:space="preserve">Sprawę prowadzi </w:t>
          </w:r>
          <w:r>
            <w:rPr>
              <w:b/>
              <w:sz w:val="22"/>
              <w:szCs w:val="22"/>
            </w:rPr>
            <w:t>Adrian Osiński</w:t>
          </w:r>
          <w:r w:rsidRPr="00A1201D">
            <w:rPr>
              <w:b/>
              <w:sz w:val="22"/>
              <w:szCs w:val="22"/>
            </w:rPr>
            <w:t xml:space="preserve"> – tel. </w:t>
          </w:r>
          <w:r>
            <w:rPr>
              <w:b/>
              <w:sz w:val="22"/>
              <w:szCs w:val="22"/>
            </w:rPr>
            <w:t>22 733-72-42</w:t>
          </w:r>
        </w:p>
        <w:p w14:paraId="2BE00206" w14:textId="77777777" w:rsidR="00A5323B" w:rsidRPr="00153FC1" w:rsidRDefault="00A5323B" w:rsidP="00A5323B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4BBA5813" w14:textId="77777777" w:rsidR="00A5323B" w:rsidRPr="00A1201D" w:rsidRDefault="00A5323B" w:rsidP="00A5323B">
          <w:pPr>
            <w:pStyle w:val="Stopka"/>
            <w:jc w:val="right"/>
            <w:rPr>
              <w:b/>
              <w:sz w:val="22"/>
              <w:szCs w:val="22"/>
            </w:rPr>
          </w:pPr>
          <w:r w:rsidRPr="00A1201D">
            <w:rPr>
              <w:b/>
              <w:sz w:val="22"/>
              <w:szCs w:val="22"/>
            </w:rPr>
            <w:t xml:space="preserve">e-mail: </w:t>
          </w:r>
          <w:r>
            <w:rPr>
              <w:b/>
              <w:sz w:val="22"/>
              <w:szCs w:val="22"/>
            </w:rPr>
            <w:t>aosinski</w:t>
          </w:r>
          <w:r w:rsidRPr="00A1201D">
            <w:rPr>
              <w:b/>
              <w:sz w:val="22"/>
              <w:szCs w:val="22"/>
            </w:rPr>
            <w:t>@pwz.pl</w:t>
          </w:r>
        </w:p>
        <w:p w14:paraId="46D1BE13" w14:textId="77777777" w:rsidR="00A5323B" w:rsidRPr="00153FC1" w:rsidRDefault="00A5323B" w:rsidP="00A5323B">
          <w:pPr>
            <w:pStyle w:val="Stopka"/>
            <w:jc w:val="right"/>
            <w:rPr>
              <w:sz w:val="16"/>
              <w:szCs w:val="16"/>
            </w:rPr>
          </w:pPr>
        </w:p>
      </w:tc>
    </w:tr>
    <w:tr w:rsidR="00A5323B" w14:paraId="7B2CD5B2" w14:textId="77777777" w:rsidTr="007D58CC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783A99D7" w14:textId="77777777" w:rsidR="00A5323B" w:rsidRPr="00153FC1" w:rsidRDefault="00A5323B" w:rsidP="00A5323B">
          <w:pPr>
            <w:pStyle w:val="Stopka"/>
            <w:jc w:val="both"/>
            <w:rPr>
              <w:sz w:val="16"/>
              <w:szCs w:val="16"/>
            </w:rPr>
          </w:pPr>
          <w:r w:rsidRPr="00153FC1">
            <w:rPr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153FC1">
            <w:rPr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153FC1">
            <w:rPr>
              <w:sz w:val="16"/>
              <w:szCs w:val="16"/>
            </w:rPr>
            <w:br/>
            <w:t xml:space="preserve">Więcej informacji znajdziecie Państwo: </w:t>
          </w:r>
          <w:r w:rsidRPr="00806434">
            <w:rPr>
              <w:sz w:val="16"/>
              <w:szCs w:val="16"/>
            </w:rPr>
            <w:t>https://bip.pwz.pl/683,ochrona-danych-osobowych</w:t>
          </w:r>
        </w:p>
      </w:tc>
    </w:tr>
  </w:tbl>
  <w:p w14:paraId="020F12F7" w14:textId="77777777" w:rsidR="00A5323B" w:rsidRPr="007707EE" w:rsidRDefault="00A5323B" w:rsidP="00A5323B">
    <w:pPr>
      <w:jc w:val="both"/>
      <w:rPr>
        <w:sz w:val="16"/>
        <w:szCs w:val="16"/>
      </w:rPr>
    </w:pPr>
  </w:p>
  <w:p w14:paraId="3F4B2968" w14:textId="77777777" w:rsidR="001701CB" w:rsidRPr="007707EE" w:rsidRDefault="001701CB" w:rsidP="00A5323B">
    <w:pPr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222D" w14:textId="77777777" w:rsidR="00C562A3" w:rsidRDefault="00C56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C4A2" w14:textId="77777777" w:rsidR="00B3469B" w:rsidRDefault="00B3469B">
      <w:r>
        <w:separator/>
      </w:r>
    </w:p>
  </w:footnote>
  <w:footnote w:type="continuationSeparator" w:id="0">
    <w:p w14:paraId="4EFA152D" w14:textId="77777777" w:rsidR="00B3469B" w:rsidRDefault="00B3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5824" w14:textId="77777777" w:rsidR="00C562A3" w:rsidRDefault="00C56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84D8" w14:textId="77777777" w:rsidR="00C562A3" w:rsidRDefault="00C562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tblpY="-690"/>
      <w:tblW w:w="0" w:type="auto"/>
      <w:tblLayout w:type="fixed"/>
      <w:tblLook w:val="0000" w:firstRow="0" w:lastRow="0" w:firstColumn="0" w:lastColumn="0" w:noHBand="0" w:noVBand="0"/>
    </w:tblPr>
    <w:tblGrid>
      <w:gridCol w:w="3071"/>
      <w:gridCol w:w="6109"/>
    </w:tblGrid>
    <w:tr w:rsidR="004C57ED" w14:paraId="491851D8" w14:textId="77777777" w:rsidTr="007E03D6">
      <w:tc>
        <w:tcPr>
          <w:tcW w:w="9180" w:type="dxa"/>
          <w:gridSpan w:val="2"/>
          <w:shd w:val="clear" w:color="auto" w:fill="auto"/>
        </w:tcPr>
        <w:p w14:paraId="73A86484" w14:textId="67F18D3C" w:rsidR="004C57ED" w:rsidRDefault="004C57ED" w:rsidP="004C57ED">
          <w:pPr>
            <w:pStyle w:val="Nagwek"/>
            <w:snapToGrid w:val="0"/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72CF33CA" wp14:editId="55B363E5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993775" cy="998220"/>
                <wp:effectExtent l="0" t="0" r="0" b="0"/>
                <wp:wrapNone/>
                <wp:docPr id="890436883" name="Obraz 8904368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251890" w14:textId="6A2D3C3A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STAROSTA</w:t>
          </w:r>
        </w:p>
        <w:p w14:paraId="102C027D" w14:textId="6269A940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WARSZAWSKI ZACHODNI</w:t>
          </w:r>
          <w:r w:rsidR="00A24E1C">
            <w:rPr>
              <w:b/>
              <w:bCs/>
              <w:sz w:val="32"/>
              <w:szCs w:val="32"/>
            </w:rPr>
            <w:t xml:space="preserve">    </w:t>
          </w:r>
        </w:p>
        <w:p w14:paraId="03683567" w14:textId="77777777" w:rsidR="004C57ED" w:rsidRDefault="004C57ED" w:rsidP="004C57ED">
          <w:pPr>
            <w:pStyle w:val="Nagwek"/>
            <w:rPr>
              <w:b/>
              <w:bCs/>
              <w:sz w:val="32"/>
              <w:szCs w:val="32"/>
            </w:rPr>
          </w:pPr>
        </w:p>
        <w:p w14:paraId="4FD5688A" w14:textId="77777777" w:rsidR="004C57ED" w:rsidRDefault="004C57ED" w:rsidP="004C57ED">
          <w:pPr>
            <w:pStyle w:val="Nagwek"/>
            <w:rPr>
              <w:b/>
              <w:bCs/>
              <w:sz w:val="36"/>
              <w:szCs w:val="36"/>
            </w:rPr>
          </w:pPr>
        </w:p>
      </w:tc>
    </w:tr>
    <w:tr w:rsidR="004C57ED" w14:paraId="09D6430F" w14:textId="77777777" w:rsidTr="007E03D6">
      <w:tc>
        <w:tcPr>
          <w:tcW w:w="3071" w:type="dxa"/>
          <w:tcBorders>
            <w:bottom w:val="double" w:sz="12" w:space="0" w:color="000000"/>
          </w:tcBorders>
          <w:shd w:val="clear" w:color="auto" w:fill="auto"/>
        </w:tcPr>
        <w:p w14:paraId="4508B1E5" w14:textId="77777777" w:rsidR="004C57ED" w:rsidRDefault="004C57ED" w:rsidP="004C57ED">
          <w:pPr>
            <w:pStyle w:val="Nagwek"/>
          </w:pPr>
          <w:r>
            <w:t>05-850 Ożarów Mazowiecki</w:t>
          </w:r>
        </w:p>
        <w:p w14:paraId="799D83A4" w14:textId="77777777" w:rsidR="004C57ED" w:rsidRDefault="004C57ED" w:rsidP="004C57ED">
          <w:pPr>
            <w:pStyle w:val="Nagwek"/>
          </w:pPr>
          <w:r>
            <w:t>ul. Poznańska 129/133</w:t>
          </w:r>
        </w:p>
      </w:tc>
      <w:tc>
        <w:tcPr>
          <w:tcW w:w="6109" w:type="dxa"/>
          <w:tcBorders>
            <w:bottom w:val="double" w:sz="12" w:space="0" w:color="000000"/>
          </w:tcBorders>
          <w:shd w:val="clear" w:color="auto" w:fill="auto"/>
        </w:tcPr>
        <w:p w14:paraId="2AD02889" w14:textId="77777777" w:rsidR="004C57ED" w:rsidRDefault="004C57ED" w:rsidP="004C57ED">
          <w:pPr>
            <w:pStyle w:val="Nagwek"/>
            <w:tabs>
              <w:tab w:val="left" w:pos="1680"/>
            </w:tabs>
            <w:jc w:val="right"/>
          </w:pPr>
          <w:r>
            <w:t>tel. 22 733-72-42</w:t>
          </w:r>
        </w:p>
        <w:p w14:paraId="0EAFD049" w14:textId="77777777" w:rsidR="004C57ED" w:rsidRDefault="004C57ED" w:rsidP="004C57ED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</w:p>
      </w:tc>
    </w:tr>
  </w:tbl>
  <w:p w14:paraId="7BD75550" w14:textId="0A8EF15E" w:rsidR="000000F3" w:rsidRPr="000000F3" w:rsidRDefault="00A24E1C">
    <w:pPr>
      <w:pStyle w:val="Nagwek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7A65599D" wp14:editId="11B08806">
          <wp:simplePos x="0" y="0"/>
          <wp:positionH relativeFrom="column">
            <wp:posOffset>5205730</wp:posOffset>
          </wp:positionH>
          <wp:positionV relativeFrom="paragraph">
            <wp:posOffset>111760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774307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593045F"/>
    <w:multiLevelType w:val="hybridMultilevel"/>
    <w:tmpl w:val="FD321F9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0655"/>
    <w:multiLevelType w:val="hybridMultilevel"/>
    <w:tmpl w:val="1362FB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B6929"/>
    <w:multiLevelType w:val="hybridMultilevel"/>
    <w:tmpl w:val="4D68E23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70CE"/>
    <w:multiLevelType w:val="hybridMultilevel"/>
    <w:tmpl w:val="1362FB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00CBC"/>
    <w:multiLevelType w:val="hybridMultilevel"/>
    <w:tmpl w:val="84CAD13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0347"/>
    <w:multiLevelType w:val="hybridMultilevel"/>
    <w:tmpl w:val="9B48873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73FA2"/>
    <w:multiLevelType w:val="hybridMultilevel"/>
    <w:tmpl w:val="1FAC62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D55FD"/>
    <w:multiLevelType w:val="hybridMultilevel"/>
    <w:tmpl w:val="F740EA9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8449BE"/>
    <w:multiLevelType w:val="hybridMultilevel"/>
    <w:tmpl w:val="9B48873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4207C"/>
    <w:multiLevelType w:val="hybridMultilevel"/>
    <w:tmpl w:val="8E48EEDC"/>
    <w:lvl w:ilvl="0" w:tplc="F7A61B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17E5E"/>
    <w:multiLevelType w:val="hybridMultilevel"/>
    <w:tmpl w:val="1362FB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6136"/>
    <w:multiLevelType w:val="hybridMultilevel"/>
    <w:tmpl w:val="1FAC62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F4A62"/>
    <w:multiLevelType w:val="hybridMultilevel"/>
    <w:tmpl w:val="1FAC62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93ECF"/>
    <w:multiLevelType w:val="hybridMultilevel"/>
    <w:tmpl w:val="4D68E23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548B8"/>
    <w:multiLevelType w:val="hybridMultilevel"/>
    <w:tmpl w:val="1362FB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36FD"/>
    <w:multiLevelType w:val="hybridMultilevel"/>
    <w:tmpl w:val="1FAC62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E2E85"/>
    <w:multiLevelType w:val="hybridMultilevel"/>
    <w:tmpl w:val="FD321F9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0EED"/>
    <w:multiLevelType w:val="hybridMultilevel"/>
    <w:tmpl w:val="9B48873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F39BF"/>
    <w:multiLevelType w:val="hybridMultilevel"/>
    <w:tmpl w:val="1FAC62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074F7"/>
    <w:multiLevelType w:val="hybridMultilevel"/>
    <w:tmpl w:val="F740EA9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1D17DF6"/>
    <w:multiLevelType w:val="hybridMultilevel"/>
    <w:tmpl w:val="1362FB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12DB6"/>
    <w:multiLevelType w:val="hybridMultilevel"/>
    <w:tmpl w:val="1FAC62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D6224"/>
    <w:multiLevelType w:val="hybridMultilevel"/>
    <w:tmpl w:val="9B48873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97386"/>
    <w:multiLevelType w:val="hybridMultilevel"/>
    <w:tmpl w:val="FD321F9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42702"/>
    <w:multiLevelType w:val="hybridMultilevel"/>
    <w:tmpl w:val="1362FB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F2533"/>
    <w:multiLevelType w:val="hybridMultilevel"/>
    <w:tmpl w:val="1FAC62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07BC8"/>
    <w:multiLevelType w:val="hybridMultilevel"/>
    <w:tmpl w:val="FD321F9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85F07"/>
    <w:multiLevelType w:val="hybridMultilevel"/>
    <w:tmpl w:val="F740EA9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D97278"/>
    <w:multiLevelType w:val="hybridMultilevel"/>
    <w:tmpl w:val="B03447C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375A1"/>
    <w:multiLevelType w:val="hybridMultilevel"/>
    <w:tmpl w:val="FD321F9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404B9"/>
    <w:multiLevelType w:val="hybridMultilevel"/>
    <w:tmpl w:val="8E48EED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7DD0"/>
    <w:multiLevelType w:val="hybridMultilevel"/>
    <w:tmpl w:val="1362FB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320E2"/>
    <w:multiLevelType w:val="hybridMultilevel"/>
    <w:tmpl w:val="1362FB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75229"/>
    <w:multiLevelType w:val="hybridMultilevel"/>
    <w:tmpl w:val="FD321F9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D3B68"/>
    <w:multiLevelType w:val="hybridMultilevel"/>
    <w:tmpl w:val="84CAD13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9"/>
  </w:num>
  <w:num w:numId="4">
    <w:abstractNumId w:val="21"/>
  </w:num>
  <w:num w:numId="5">
    <w:abstractNumId w:val="9"/>
  </w:num>
  <w:num w:numId="6">
    <w:abstractNumId w:val="7"/>
  </w:num>
  <w:num w:numId="7">
    <w:abstractNumId w:val="26"/>
  </w:num>
  <w:num w:numId="8">
    <w:abstractNumId w:val="18"/>
  </w:num>
  <w:num w:numId="9">
    <w:abstractNumId w:val="4"/>
  </w:num>
  <w:num w:numId="10">
    <w:abstractNumId w:val="8"/>
  </w:num>
  <w:num w:numId="11">
    <w:abstractNumId w:val="17"/>
  </w:num>
  <w:num w:numId="12">
    <w:abstractNumId w:val="36"/>
  </w:num>
  <w:num w:numId="13">
    <w:abstractNumId w:val="22"/>
  </w:num>
  <w:num w:numId="14">
    <w:abstractNumId w:val="25"/>
  </w:num>
  <w:num w:numId="15">
    <w:abstractNumId w:val="24"/>
  </w:num>
  <w:num w:numId="16">
    <w:abstractNumId w:val="16"/>
  </w:num>
  <w:num w:numId="17">
    <w:abstractNumId w:val="1"/>
  </w:num>
  <w:num w:numId="18">
    <w:abstractNumId w:val="15"/>
  </w:num>
  <w:num w:numId="19">
    <w:abstractNumId w:val="14"/>
  </w:num>
  <w:num w:numId="20">
    <w:abstractNumId w:val="23"/>
  </w:num>
  <w:num w:numId="21">
    <w:abstractNumId w:val="6"/>
  </w:num>
  <w:num w:numId="22">
    <w:abstractNumId w:val="12"/>
  </w:num>
  <w:num w:numId="23">
    <w:abstractNumId w:val="31"/>
  </w:num>
  <w:num w:numId="24">
    <w:abstractNumId w:val="19"/>
  </w:num>
  <w:num w:numId="25">
    <w:abstractNumId w:val="2"/>
  </w:num>
  <w:num w:numId="26">
    <w:abstractNumId w:val="13"/>
  </w:num>
  <w:num w:numId="27">
    <w:abstractNumId w:val="27"/>
  </w:num>
  <w:num w:numId="28">
    <w:abstractNumId w:val="5"/>
  </w:num>
  <w:num w:numId="29">
    <w:abstractNumId w:val="35"/>
  </w:num>
  <w:num w:numId="30">
    <w:abstractNumId w:val="10"/>
  </w:num>
  <w:num w:numId="31">
    <w:abstractNumId w:val="33"/>
  </w:num>
  <w:num w:numId="32">
    <w:abstractNumId w:val="30"/>
  </w:num>
  <w:num w:numId="33">
    <w:abstractNumId w:val="20"/>
  </w:num>
  <w:num w:numId="34">
    <w:abstractNumId w:val="34"/>
  </w:num>
  <w:num w:numId="35">
    <w:abstractNumId w:val="28"/>
  </w:num>
  <w:num w:numId="36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6AC6"/>
    <w:rsid w:val="00042F3D"/>
    <w:rsid w:val="00047B8B"/>
    <w:rsid w:val="00052EDD"/>
    <w:rsid w:val="00053045"/>
    <w:rsid w:val="00053742"/>
    <w:rsid w:val="000602E0"/>
    <w:rsid w:val="00070B01"/>
    <w:rsid w:val="00073345"/>
    <w:rsid w:val="000758A8"/>
    <w:rsid w:val="00084742"/>
    <w:rsid w:val="000A4160"/>
    <w:rsid w:val="000A7EDD"/>
    <w:rsid w:val="000B5D9E"/>
    <w:rsid w:val="000C79DC"/>
    <w:rsid w:val="00110D60"/>
    <w:rsid w:val="00114F58"/>
    <w:rsid w:val="0012622C"/>
    <w:rsid w:val="00153FC1"/>
    <w:rsid w:val="00157265"/>
    <w:rsid w:val="00165712"/>
    <w:rsid w:val="001667D9"/>
    <w:rsid w:val="001701CB"/>
    <w:rsid w:val="00174311"/>
    <w:rsid w:val="00175FDE"/>
    <w:rsid w:val="00183345"/>
    <w:rsid w:val="001867A1"/>
    <w:rsid w:val="001D4F97"/>
    <w:rsid w:val="001D6C6E"/>
    <w:rsid w:val="001E1DE8"/>
    <w:rsid w:val="001E6DDC"/>
    <w:rsid w:val="001E7004"/>
    <w:rsid w:val="00201985"/>
    <w:rsid w:val="00212869"/>
    <w:rsid w:val="00223B13"/>
    <w:rsid w:val="00224C01"/>
    <w:rsid w:val="00243E04"/>
    <w:rsid w:val="00252C7D"/>
    <w:rsid w:val="00261C8D"/>
    <w:rsid w:val="00285E10"/>
    <w:rsid w:val="002949D0"/>
    <w:rsid w:val="002A533A"/>
    <w:rsid w:val="002A6B0D"/>
    <w:rsid w:val="002B0DEE"/>
    <w:rsid w:val="002B1A65"/>
    <w:rsid w:val="002B352F"/>
    <w:rsid w:val="002D4CB8"/>
    <w:rsid w:val="002E4109"/>
    <w:rsid w:val="002F35AE"/>
    <w:rsid w:val="002F66FE"/>
    <w:rsid w:val="00304F69"/>
    <w:rsid w:val="00306612"/>
    <w:rsid w:val="00322519"/>
    <w:rsid w:val="00354059"/>
    <w:rsid w:val="003634B6"/>
    <w:rsid w:val="00387DF7"/>
    <w:rsid w:val="00390DA6"/>
    <w:rsid w:val="0039229E"/>
    <w:rsid w:val="00394065"/>
    <w:rsid w:val="00396212"/>
    <w:rsid w:val="003A2E4B"/>
    <w:rsid w:val="003A4E7D"/>
    <w:rsid w:val="003B11BD"/>
    <w:rsid w:val="003C2867"/>
    <w:rsid w:val="003C5870"/>
    <w:rsid w:val="003C5F16"/>
    <w:rsid w:val="003D6ABC"/>
    <w:rsid w:val="00401834"/>
    <w:rsid w:val="00426F3A"/>
    <w:rsid w:val="004329CE"/>
    <w:rsid w:val="004465D2"/>
    <w:rsid w:val="00452D20"/>
    <w:rsid w:val="0046104C"/>
    <w:rsid w:val="00476C2B"/>
    <w:rsid w:val="004A050F"/>
    <w:rsid w:val="004B1B5F"/>
    <w:rsid w:val="004C301E"/>
    <w:rsid w:val="004C4483"/>
    <w:rsid w:val="004C57ED"/>
    <w:rsid w:val="004E2C98"/>
    <w:rsid w:val="004F0201"/>
    <w:rsid w:val="004F5508"/>
    <w:rsid w:val="00500C63"/>
    <w:rsid w:val="00507471"/>
    <w:rsid w:val="00514999"/>
    <w:rsid w:val="00514BDD"/>
    <w:rsid w:val="005268B1"/>
    <w:rsid w:val="00532C63"/>
    <w:rsid w:val="0055386B"/>
    <w:rsid w:val="005637C7"/>
    <w:rsid w:val="0056641D"/>
    <w:rsid w:val="0057102C"/>
    <w:rsid w:val="005779B1"/>
    <w:rsid w:val="00580B6E"/>
    <w:rsid w:val="0058302F"/>
    <w:rsid w:val="00584D38"/>
    <w:rsid w:val="00584E8D"/>
    <w:rsid w:val="00587885"/>
    <w:rsid w:val="005A525B"/>
    <w:rsid w:val="005B0321"/>
    <w:rsid w:val="005C1DFC"/>
    <w:rsid w:val="005D61DE"/>
    <w:rsid w:val="005E0BD9"/>
    <w:rsid w:val="005E224F"/>
    <w:rsid w:val="005F59CA"/>
    <w:rsid w:val="006107BA"/>
    <w:rsid w:val="006303C0"/>
    <w:rsid w:val="006357E9"/>
    <w:rsid w:val="006517AB"/>
    <w:rsid w:val="006725B0"/>
    <w:rsid w:val="00674A83"/>
    <w:rsid w:val="00685F49"/>
    <w:rsid w:val="006A0BA2"/>
    <w:rsid w:val="006A0BD0"/>
    <w:rsid w:val="006A750A"/>
    <w:rsid w:val="006D6C6F"/>
    <w:rsid w:val="006E3D99"/>
    <w:rsid w:val="007007C0"/>
    <w:rsid w:val="0070399F"/>
    <w:rsid w:val="007227AE"/>
    <w:rsid w:val="00731E3F"/>
    <w:rsid w:val="007330B5"/>
    <w:rsid w:val="00737CFC"/>
    <w:rsid w:val="00737F58"/>
    <w:rsid w:val="00752790"/>
    <w:rsid w:val="007707EE"/>
    <w:rsid w:val="00770B9C"/>
    <w:rsid w:val="007868B3"/>
    <w:rsid w:val="007B7018"/>
    <w:rsid w:val="007C1233"/>
    <w:rsid w:val="007C60EA"/>
    <w:rsid w:val="007D0196"/>
    <w:rsid w:val="007F328F"/>
    <w:rsid w:val="007F4A78"/>
    <w:rsid w:val="00800420"/>
    <w:rsid w:val="00805CA9"/>
    <w:rsid w:val="00806434"/>
    <w:rsid w:val="00817E9F"/>
    <w:rsid w:val="008267F6"/>
    <w:rsid w:val="00835927"/>
    <w:rsid w:val="008412E3"/>
    <w:rsid w:val="00850FA3"/>
    <w:rsid w:val="00852CAE"/>
    <w:rsid w:val="00862B00"/>
    <w:rsid w:val="00871FAA"/>
    <w:rsid w:val="00895D61"/>
    <w:rsid w:val="008B0AFE"/>
    <w:rsid w:val="008D2D1E"/>
    <w:rsid w:val="008D39E6"/>
    <w:rsid w:val="008D424C"/>
    <w:rsid w:val="008E577E"/>
    <w:rsid w:val="008F3E63"/>
    <w:rsid w:val="008F762D"/>
    <w:rsid w:val="00902DC6"/>
    <w:rsid w:val="009145AA"/>
    <w:rsid w:val="00990A14"/>
    <w:rsid w:val="009947EA"/>
    <w:rsid w:val="009C26C0"/>
    <w:rsid w:val="009C500E"/>
    <w:rsid w:val="009C50A2"/>
    <w:rsid w:val="009D7701"/>
    <w:rsid w:val="009F4FB6"/>
    <w:rsid w:val="00A0333A"/>
    <w:rsid w:val="00A1201D"/>
    <w:rsid w:val="00A1335E"/>
    <w:rsid w:val="00A24E1C"/>
    <w:rsid w:val="00A25CAA"/>
    <w:rsid w:val="00A27944"/>
    <w:rsid w:val="00A5323B"/>
    <w:rsid w:val="00A90231"/>
    <w:rsid w:val="00AA2284"/>
    <w:rsid w:val="00AC1C31"/>
    <w:rsid w:val="00AC58E2"/>
    <w:rsid w:val="00AE4B0D"/>
    <w:rsid w:val="00AE4C90"/>
    <w:rsid w:val="00B053C2"/>
    <w:rsid w:val="00B07339"/>
    <w:rsid w:val="00B12DEF"/>
    <w:rsid w:val="00B2169D"/>
    <w:rsid w:val="00B2480B"/>
    <w:rsid w:val="00B24819"/>
    <w:rsid w:val="00B24B97"/>
    <w:rsid w:val="00B3469B"/>
    <w:rsid w:val="00B618E8"/>
    <w:rsid w:val="00B62B6E"/>
    <w:rsid w:val="00B738D1"/>
    <w:rsid w:val="00B83A24"/>
    <w:rsid w:val="00BA1BDF"/>
    <w:rsid w:val="00BA4567"/>
    <w:rsid w:val="00BA649A"/>
    <w:rsid w:val="00BA7AA1"/>
    <w:rsid w:val="00BC3670"/>
    <w:rsid w:val="00BC63E4"/>
    <w:rsid w:val="00BD1740"/>
    <w:rsid w:val="00BD7645"/>
    <w:rsid w:val="00BE0C67"/>
    <w:rsid w:val="00BF0AA7"/>
    <w:rsid w:val="00C00103"/>
    <w:rsid w:val="00C03576"/>
    <w:rsid w:val="00C07971"/>
    <w:rsid w:val="00C10322"/>
    <w:rsid w:val="00C10E3C"/>
    <w:rsid w:val="00C134A1"/>
    <w:rsid w:val="00C21C9F"/>
    <w:rsid w:val="00C26FC0"/>
    <w:rsid w:val="00C33E22"/>
    <w:rsid w:val="00C523AD"/>
    <w:rsid w:val="00C53761"/>
    <w:rsid w:val="00C54F1F"/>
    <w:rsid w:val="00C562A3"/>
    <w:rsid w:val="00CA5F33"/>
    <w:rsid w:val="00CB7802"/>
    <w:rsid w:val="00CC0BCD"/>
    <w:rsid w:val="00CC7943"/>
    <w:rsid w:val="00CD6A88"/>
    <w:rsid w:val="00CF6697"/>
    <w:rsid w:val="00D025F3"/>
    <w:rsid w:val="00D15352"/>
    <w:rsid w:val="00D2316C"/>
    <w:rsid w:val="00D26077"/>
    <w:rsid w:val="00D32063"/>
    <w:rsid w:val="00D3647B"/>
    <w:rsid w:val="00D364CA"/>
    <w:rsid w:val="00D43AD6"/>
    <w:rsid w:val="00D74F1C"/>
    <w:rsid w:val="00DA24E1"/>
    <w:rsid w:val="00DA44F2"/>
    <w:rsid w:val="00DA51CA"/>
    <w:rsid w:val="00DA7907"/>
    <w:rsid w:val="00DF31B6"/>
    <w:rsid w:val="00E23836"/>
    <w:rsid w:val="00E37C03"/>
    <w:rsid w:val="00E40DE4"/>
    <w:rsid w:val="00E549D9"/>
    <w:rsid w:val="00E61761"/>
    <w:rsid w:val="00E7745A"/>
    <w:rsid w:val="00EC3203"/>
    <w:rsid w:val="00ED0928"/>
    <w:rsid w:val="00F02AA3"/>
    <w:rsid w:val="00F06D29"/>
    <w:rsid w:val="00F2509B"/>
    <w:rsid w:val="00F35531"/>
    <w:rsid w:val="00F8424D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1767B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0A7EDD"/>
    <w:pPr>
      <w:spacing w:after="120"/>
    </w:pPr>
    <w:rPr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A7EDD"/>
    <w:rPr>
      <w:rFonts w:ascii="Times New Roman" w:eastAsia="Times New Roman" w:hAnsi="Times New Roman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3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3C0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3C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357E9"/>
    <w:rPr>
      <w:b/>
      <w:bCs/>
    </w:rPr>
  </w:style>
  <w:style w:type="character" w:customStyle="1" w:styleId="markedcontent">
    <w:name w:val="markedcontent"/>
    <w:basedOn w:val="Domylnaczcionkaakapitu"/>
    <w:rsid w:val="006357E9"/>
  </w:style>
  <w:style w:type="character" w:styleId="Nierozpoznanawzmianka">
    <w:name w:val="Unresolved Mention"/>
    <w:basedOn w:val="Domylnaczcionkaakapitu"/>
    <w:uiPriority w:val="99"/>
    <w:semiHidden/>
    <w:unhideWhenUsed/>
    <w:rsid w:val="000C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505D-28D0-42B3-BDAA-93208EFF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Jarosław Mróz</cp:lastModifiedBy>
  <cp:revision>2</cp:revision>
  <cp:lastPrinted>2021-11-24T11:21:00Z</cp:lastPrinted>
  <dcterms:created xsi:type="dcterms:W3CDTF">2025-05-30T10:39:00Z</dcterms:created>
  <dcterms:modified xsi:type="dcterms:W3CDTF">2025-05-30T10:39:00Z</dcterms:modified>
</cp:coreProperties>
</file>