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EE1AE0" w14:textId="4FE92AB7" w:rsidR="00F1717E" w:rsidRDefault="00402FBD" w:rsidP="00F1717E">
      <w:pPr>
        <w:spacing w:after="120"/>
      </w:pP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1B34CC2C" wp14:editId="39ACBE5E">
            <wp:simplePos x="0" y="0"/>
            <wp:positionH relativeFrom="column">
              <wp:posOffset>2805430</wp:posOffset>
            </wp:positionH>
            <wp:positionV relativeFrom="paragraph">
              <wp:posOffset>224155</wp:posOffset>
            </wp:positionV>
            <wp:extent cx="924560" cy="657225"/>
            <wp:effectExtent l="0" t="0" r="8890" b="9525"/>
            <wp:wrapSquare wrapText="bothSides"/>
            <wp:docPr id="3" name="Obraz 1" descr="C:\Users\TreLenovo\AppData\Local\Microsoft\Windows\Temporary Internet Files\Content.Word\mos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TreLenovo\AppData\Local\Microsoft\Windows\Temporary Internet Files\Content.Word\mos4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56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F1717E" w:rsidRPr="0020196C">
        <w:rPr>
          <w:noProof/>
        </w:rPr>
        <w:drawing>
          <wp:inline distT="0" distB="0" distL="0" distR="0" wp14:anchorId="43D15912" wp14:editId="200CE9A0">
            <wp:extent cx="676275" cy="762000"/>
            <wp:effectExtent l="0" t="0" r="9525" b="0"/>
            <wp:docPr id="1968679448" name="Obraz 3" descr="w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wo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1717E">
        <w:rPr>
          <w:noProof/>
        </w:rPr>
        <w:t xml:space="preserve">              </w:t>
      </w:r>
      <w:r w:rsidR="00F1717E" w:rsidRPr="0020196C">
        <w:rPr>
          <w:noProof/>
        </w:rPr>
        <w:drawing>
          <wp:inline distT="0" distB="0" distL="0" distR="0" wp14:anchorId="5152D29E" wp14:editId="19A9DA0A">
            <wp:extent cx="1457325" cy="781050"/>
            <wp:effectExtent l="0" t="0" r="9525" b="0"/>
            <wp:docPr id="1319072027" name="Obraz 2" descr="C:\Users\Sekretariat\Desktop\LOGO_70-LAT_SZS_poziom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Sekretariat\Desktop\LOGO_70-LAT_SZS_poziom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1717E" w:rsidRPr="0020196C">
        <w:rPr>
          <w:noProof/>
        </w:rPr>
        <w:drawing>
          <wp:inline distT="0" distB="0" distL="0" distR="0" wp14:anchorId="7166E863" wp14:editId="7F08594F">
            <wp:extent cx="1514475" cy="1000125"/>
            <wp:effectExtent l="0" t="0" r="9525" b="9525"/>
            <wp:docPr id="1827869139" name="Obraz 1" descr="C:\Users\Sekretariat\Desktop\Warszawa-znak-400x2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C:\Users\Sekretariat\Desktop\Warszawa-znak-400x265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0DA852" w14:textId="330FF40A" w:rsidR="00F1717E" w:rsidRPr="00035CBC" w:rsidRDefault="00F1717E" w:rsidP="00F1717E">
      <w:pPr>
        <w:jc w:val="center"/>
        <w:rPr>
          <w:b/>
          <w:sz w:val="28"/>
          <w:szCs w:val="28"/>
        </w:rPr>
      </w:pPr>
      <w:r w:rsidRPr="00035CBC">
        <w:rPr>
          <w:b/>
          <w:sz w:val="28"/>
          <w:szCs w:val="28"/>
        </w:rPr>
        <w:t>KOMUNIKAT</w:t>
      </w:r>
    </w:p>
    <w:p w14:paraId="7B94B85C" w14:textId="77777777" w:rsidR="00F1717E" w:rsidRDefault="00F1717E" w:rsidP="00F1717E">
      <w:pPr>
        <w:jc w:val="center"/>
        <w:rPr>
          <w:b/>
          <w:sz w:val="28"/>
          <w:szCs w:val="28"/>
        </w:rPr>
      </w:pPr>
      <w:r w:rsidRPr="00035CBC">
        <w:rPr>
          <w:b/>
          <w:sz w:val="28"/>
          <w:szCs w:val="28"/>
        </w:rPr>
        <w:t xml:space="preserve">ZAWODÓW </w:t>
      </w:r>
      <w:r>
        <w:rPr>
          <w:b/>
          <w:sz w:val="28"/>
          <w:szCs w:val="28"/>
        </w:rPr>
        <w:t>LVIII</w:t>
      </w:r>
      <w:r w:rsidRPr="00035CBC">
        <w:rPr>
          <w:b/>
          <w:sz w:val="28"/>
          <w:szCs w:val="28"/>
        </w:rPr>
        <w:t xml:space="preserve"> WARSZAWSKIEJ OLIMPIADY MŁODZIEŻY </w:t>
      </w:r>
      <w:r>
        <w:rPr>
          <w:b/>
          <w:sz w:val="28"/>
          <w:szCs w:val="28"/>
        </w:rPr>
        <w:t xml:space="preserve"> </w:t>
      </w:r>
    </w:p>
    <w:p w14:paraId="7FFF0B68" w14:textId="490C32BB" w:rsidR="00F1717E" w:rsidRDefault="00F1717E" w:rsidP="00F1717E">
      <w:pPr>
        <w:jc w:val="center"/>
        <w:rPr>
          <w:b/>
          <w:sz w:val="28"/>
          <w:szCs w:val="28"/>
        </w:rPr>
      </w:pPr>
      <w:r w:rsidRPr="00035CBC">
        <w:rPr>
          <w:b/>
          <w:sz w:val="28"/>
          <w:szCs w:val="28"/>
        </w:rPr>
        <w:t xml:space="preserve">W </w:t>
      </w:r>
      <w:r>
        <w:rPr>
          <w:b/>
          <w:sz w:val="28"/>
          <w:szCs w:val="28"/>
        </w:rPr>
        <w:t xml:space="preserve">PIŁCE NOŻNEJ </w:t>
      </w:r>
      <w:r>
        <w:rPr>
          <w:b/>
          <w:sz w:val="28"/>
          <w:szCs w:val="28"/>
        </w:rPr>
        <w:t>CHŁOPCÓW –</w:t>
      </w:r>
      <w:r>
        <w:rPr>
          <w:b/>
          <w:sz w:val="28"/>
          <w:szCs w:val="28"/>
        </w:rPr>
        <w:t xml:space="preserve"> DZIECI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- 2024/2025</w:t>
      </w:r>
    </w:p>
    <w:p w14:paraId="4A681B7D" w14:textId="77777777" w:rsidR="00FC7B98" w:rsidRPr="00FB246E" w:rsidRDefault="00FC7B98" w:rsidP="00D82834">
      <w:pPr>
        <w:jc w:val="center"/>
        <w:rPr>
          <w:rFonts w:ascii="Arial Narrow" w:hAnsi="Arial Narrow"/>
          <w:b/>
          <w:sz w:val="28"/>
          <w:szCs w:val="28"/>
        </w:rPr>
      </w:pPr>
    </w:p>
    <w:p w14:paraId="16F362E7" w14:textId="77777777" w:rsidR="00A722A1" w:rsidRPr="00FB246E" w:rsidRDefault="00A722A1" w:rsidP="00A722A1">
      <w:pPr>
        <w:rPr>
          <w:rFonts w:ascii="Arial Narrow" w:hAnsi="Arial Narrow"/>
        </w:rPr>
      </w:pPr>
      <w:r w:rsidRPr="00FB246E">
        <w:rPr>
          <w:rFonts w:ascii="Arial Narrow" w:hAnsi="Arial Narrow"/>
          <w:b/>
          <w:bCs/>
        </w:rPr>
        <w:t>Organizator</w:t>
      </w:r>
      <w:r w:rsidR="00154D45" w:rsidRPr="00FB246E">
        <w:rPr>
          <w:rFonts w:ascii="Arial Narrow" w:hAnsi="Arial Narrow"/>
        </w:rPr>
        <w:t>: SZSWWM</w:t>
      </w:r>
      <w:r w:rsidRPr="00FB246E">
        <w:rPr>
          <w:rFonts w:ascii="Arial Narrow" w:hAnsi="Arial Narrow"/>
        </w:rPr>
        <w:t xml:space="preserve"> ,MOS Varsovia.</w:t>
      </w:r>
    </w:p>
    <w:p w14:paraId="1225FF41" w14:textId="77777777" w:rsidR="00D67E5A" w:rsidRDefault="00A722A1" w:rsidP="00A722A1">
      <w:pPr>
        <w:rPr>
          <w:rFonts w:ascii="Arial Narrow" w:hAnsi="Arial Narrow"/>
        </w:rPr>
      </w:pPr>
      <w:r w:rsidRPr="00FB246E">
        <w:rPr>
          <w:rFonts w:ascii="Arial Narrow" w:hAnsi="Arial Narrow"/>
          <w:b/>
          <w:bCs/>
        </w:rPr>
        <w:t>Kierownik zawodów</w:t>
      </w:r>
      <w:r w:rsidRPr="00FB246E">
        <w:rPr>
          <w:rFonts w:ascii="Arial Narrow" w:hAnsi="Arial Narrow"/>
        </w:rPr>
        <w:t xml:space="preserve">: </w:t>
      </w:r>
      <w:r w:rsidR="00A41046">
        <w:rPr>
          <w:rFonts w:ascii="Arial Narrow" w:hAnsi="Arial Narrow"/>
        </w:rPr>
        <w:t>Tomasz Tercjak  Tel.504</w:t>
      </w:r>
      <w:r w:rsidR="00003FCF">
        <w:rPr>
          <w:rFonts w:ascii="Arial Narrow" w:hAnsi="Arial Narrow"/>
        </w:rPr>
        <w:t>-</w:t>
      </w:r>
      <w:r w:rsidR="00A41046">
        <w:rPr>
          <w:rFonts w:ascii="Arial Narrow" w:hAnsi="Arial Narrow"/>
        </w:rPr>
        <w:t>038</w:t>
      </w:r>
      <w:r w:rsidR="00003FCF">
        <w:rPr>
          <w:rFonts w:ascii="Arial Narrow" w:hAnsi="Arial Narrow"/>
        </w:rPr>
        <w:t>-2</w:t>
      </w:r>
      <w:r w:rsidR="00A41046">
        <w:rPr>
          <w:rFonts w:ascii="Arial Narrow" w:hAnsi="Arial Narrow"/>
        </w:rPr>
        <w:t>61</w:t>
      </w:r>
      <w:r w:rsidR="00003FCF">
        <w:rPr>
          <w:rFonts w:ascii="Arial Narrow" w:hAnsi="Arial Narrow"/>
        </w:rPr>
        <w:t xml:space="preserve">; </w:t>
      </w:r>
    </w:p>
    <w:p w14:paraId="56BE1117" w14:textId="77777777" w:rsidR="00A722A1" w:rsidRPr="00FB246E" w:rsidRDefault="00A722A1" w:rsidP="00A722A1">
      <w:pPr>
        <w:rPr>
          <w:rFonts w:ascii="Arial Narrow" w:hAnsi="Arial Narrow"/>
        </w:rPr>
      </w:pPr>
      <w:r w:rsidRPr="00FB246E">
        <w:rPr>
          <w:rFonts w:ascii="Arial Narrow" w:hAnsi="Arial Narrow"/>
          <w:b/>
          <w:bCs/>
        </w:rPr>
        <w:t>Miejsce zawodów</w:t>
      </w:r>
      <w:r w:rsidRPr="00FB246E">
        <w:rPr>
          <w:rFonts w:ascii="Arial Narrow" w:hAnsi="Arial Narrow"/>
        </w:rPr>
        <w:t>: MO</w:t>
      </w:r>
      <w:r w:rsidR="002E21F3">
        <w:rPr>
          <w:rFonts w:ascii="Arial Narrow" w:hAnsi="Arial Narrow"/>
        </w:rPr>
        <w:t xml:space="preserve">S nr 3 Varsovia; </w:t>
      </w:r>
      <w:r w:rsidRPr="00FB246E">
        <w:rPr>
          <w:rFonts w:ascii="Arial Narrow" w:hAnsi="Arial Narrow"/>
        </w:rPr>
        <w:t xml:space="preserve"> ul. Międzyparkowa 4.</w:t>
      </w:r>
    </w:p>
    <w:p w14:paraId="7BB750CE" w14:textId="77777777" w:rsidR="00F1717E" w:rsidRDefault="00F1717E" w:rsidP="00F1717E">
      <w:pPr>
        <w:rPr>
          <w:rStyle w:val="Pogrubienie"/>
        </w:rPr>
      </w:pPr>
    </w:p>
    <w:p w14:paraId="595CA511" w14:textId="2F055C6B" w:rsidR="00F1717E" w:rsidRDefault="00F1717E" w:rsidP="00F1717E">
      <w:r>
        <w:rPr>
          <w:rStyle w:val="Pogrubienie"/>
        </w:rPr>
        <w:t>Przypominamy, że Zarząd SZSWWM na posiedzeniu w dniu 18.09.2015 podjął uchwałę o zakazie występowania w strojach z emblematami klubów sportowych na wszystkich szczeblach rozgrywek Mazowieckich Igrzysk Młodzieży Szkolnej oraz Warszawskiej Olimpiady Młodzieży w edycji szkolnej. Dopuszczalne są jedynie nazwa i logo szkoły. Zespoły nie stosujące się do powyższej uchwały nie będą dopuszczane do rozgrywek. Zarządzenie wchodzi w życie z dniem 01.01.2016</w:t>
      </w:r>
    </w:p>
    <w:p w14:paraId="523551C5" w14:textId="77777777" w:rsidR="00F1717E" w:rsidRDefault="00F1717E" w:rsidP="00F1717E">
      <w:r>
        <w:rPr>
          <w:b/>
          <w:color w:val="FF0000"/>
        </w:rPr>
        <w:t>Szkoły bez zgłoszenia w SRS nie będą dopuszczone do zawodów.</w:t>
      </w:r>
    </w:p>
    <w:p w14:paraId="628ECF2D" w14:textId="77777777" w:rsidR="00F1717E" w:rsidRDefault="00F1717E" w:rsidP="00F1717E">
      <w:pPr>
        <w:rPr>
          <w:b/>
        </w:rPr>
      </w:pPr>
      <w:r>
        <w:rPr>
          <w:b/>
        </w:rPr>
        <w:t xml:space="preserve">Przed zawodami opiekun każdego zespołu musi dostarczyć bezpośredniemu organizatorowi zawodów pisemne zgłoszenie szkoły SRS do zawodów </w:t>
      </w:r>
      <w:r>
        <w:rPr>
          <w:b/>
          <w:u w:val="single"/>
        </w:rPr>
        <w:t>podpisane przez Dyrektora szkoły</w:t>
      </w:r>
      <w:r>
        <w:rPr>
          <w:b/>
        </w:rPr>
        <w:t>.</w:t>
      </w:r>
    </w:p>
    <w:p w14:paraId="0AB2195F" w14:textId="6D84092E" w:rsidR="00F1717E" w:rsidRPr="00F1717E" w:rsidRDefault="00F1717E" w:rsidP="00F1717E">
      <w:r w:rsidRPr="00F1717E">
        <w:t>Wszyscy zawodnicy muszą posiadać ważną legitymację szkolną.</w:t>
      </w:r>
    </w:p>
    <w:p w14:paraId="70C0C9A9" w14:textId="77777777" w:rsidR="00F1717E" w:rsidRDefault="00F1717E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  <w:b/>
        </w:rPr>
      </w:pPr>
    </w:p>
    <w:p w14:paraId="7B0FC24D" w14:textId="06E7414D" w:rsidR="00FC7B98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  <w:b/>
        </w:rPr>
      </w:pPr>
      <w:r w:rsidRPr="00FB246E">
        <w:rPr>
          <w:rFonts w:ascii="Arial Narrow" w:hAnsi="Arial Narrow"/>
          <w:b/>
        </w:rPr>
        <w:t>1.Uczestnictwo:</w:t>
      </w:r>
    </w:p>
    <w:p w14:paraId="269E0FF1" w14:textId="0509512D" w:rsidR="00D375D7" w:rsidRDefault="002E21F3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Zespół liczy 10 zawodników</w:t>
      </w:r>
      <w:r w:rsidR="00D375D7" w:rsidRPr="00FB246E">
        <w:rPr>
          <w:rFonts w:ascii="Arial Narrow" w:hAnsi="Arial Narrow"/>
        </w:rPr>
        <w:t xml:space="preserve"> jednej szkoły</w:t>
      </w:r>
      <w:r w:rsidR="00F1717E">
        <w:rPr>
          <w:rFonts w:ascii="Arial Narrow" w:hAnsi="Arial Narrow"/>
        </w:rPr>
        <w:t xml:space="preserve"> 2012 i młodsi</w:t>
      </w:r>
      <w:r w:rsidR="00D375D7" w:rsidRPr="00FB246E">
        <w:rPr>
          <w:rFonts w:ascii="Arial Narrow" w:hAnsi="Arial Narrow"/>
        </w:rPr>
        <w:t>.</w:t>
      </w:r>
    </w:p>
    <w:p w14:paraId="18D64FB8" w14:textId="77777777" w:rsidR="00917F9B" w:rsidRPr="00FB246E" w:rsidRDefault="00917F9B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</w:p>
    <w:p w14:paraId="70BCFE0A" w14:textId="77777777" w:rsidR="00FC7B98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  <w:b/>
        </w:rPr>
      </w:pPr>
      <w:r w:rsidRPr="00FB246E">
        <w:rPr>
          <w:rFonts w:ascii="Arial Narrow" w:hAnsi="Arial Narrow"/>
          <w:b/>
        </w:rPr>
        <w:t>2. Przepisy gry:</w:t>
      </w:r>
    </w:p>
    <w:p w14:paraId="1D6AA851" w14:textId="77777777" w:rsidR="00917F9B" w:rsidRDefault="00917F9B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- mecze rozgrywane są 2</w:t>
      </w:r>
      <w:r w:rsidRPr="00917F9B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x 15 minut</w:t>
      </w:r>
    </w:p>
    <w:p w14:paraId="1FC7E772" w14:textId="77777777" w:rsidR="00917F9B" w:rsidRPr="00917F9B" w:rsidRDefault="00917F9B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-z</w:t>
      </w:r>
      <w:r w:rsidR="002E21F3">
        <w:rPr>
          <w:rFonts w:ascii="Arial Narrow" w:hAnsi="Arial Narrow"/>
        </w:rPr>
        <w:t>espół składa się z 5 zawodników</w:t>
      </w:r>
      <w:r>
        <w:rPr>
          <w:rFonts w:ascii="Arial Narrow" w:hAnsi="Arial Narrow"/>
        </w:rPr>
        <w:t xml:space="preserve"> w polu + bramkarz</w:t>
      </w:r>
    </w:p>
    <w:p w14:paraId="5306C6D9" w14:textId="77777777" w:rsidR="00D375D7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boisko: typu ORLIK</w:t>
      </w:r>
      <w:r w:rsidR="00DE016C">
        <w:rPr>
          <w:rFonts w:ascii="Arial Narrow" w:hAnsi="Arial Narrow"/>
        </w:rPr>
        <w:t xml:space="preserve"> </w:t>
      </w:r>
    </w:p>
    <w:p w14:paraId="460742C8" w14:textId="77777777" w:rsidR="00DE016C" w:rsidRPr="00FB246E" w:rsidRDefault="008D7286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- piłka nożna nr 5</w:t>
      </w:r>
    </w:p>
    <w:p w14:paraId="1F99C53B" w14:textId="77777777" w:rsidR="00D375D7" w:rsidRPr="00FB246E" w:rsidRDefault="00CD5944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- bramki 5</w:t>
      </w:r>
      <w:r w:rsidR="00D375D7" w:rsidRPr="00FB246E">
        <w:rPr>
          <w:rFonts w:ascii="Arial Narrow" w:hAnsi="Arial Narrow"/>
        </w:rPr>
        <w:t>m x 2m,</w:t>
      </w:r>
    </w:p>
    <w:p w14:paraId="6930225A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lastRenderedPageBreak/>
        <w:t>- pole</w:t>
      </w:r>
      <w:r w:rsidR="00917F9B">
        <w:rPr>
          <w:rFonts w:ascii="Arial Narrow" w:hAnsi="Arial Narrow"/>
        </w:rPr>
        <w:t xml:space="preserve"> karne: prostokąt o wymiarach 7 m x 15</w:t>
      </w:r>
      <w:r w:rsidRPr="00FB246E">
        <w:rPr>
          <w:rFonts w:ascii="Arial Narrow" w:hAnsi="Arial Narrow"/>
        </w:rPr>
        <w:t xml:space="preserve"> m</w:t>
      </w:r>
    </w:p>
    <w:p w14:paraId="76A2C031" w14:textId="77777777" w:rsidR="00D375D7" w:rsidRPr="00FB246E" w:rsidRDefault="00B24BC5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- rzut karny z 7</w:t>
      </w:r>
      <w:r w:rsidR="00D375D7" w:rsidRPr="00FB246E">
        <w:rPr>
          <w:rFonts w:ascii="Arial Narrow" w:hAnsi="Arial Narrow"/>
        </w:rPr>
        <w:t xml:space="preserve"> metrów,</w:t>
      </w:r>
    </w:p>
    <w:p w14:paraId="5CB40E69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rzuty wolne, rożne – odległość zawodników przeciwnej drużyny 5 metrów od</w:t>
      </w:r>
    </w:p>
    <w:p w14:paraId="0299C0AB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piłki</w:t>
      </w:r>
    </w:p>
    <w:p w14:paraId="5F811086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gra bez spalonego</w:t>
      </w:r>
    </w:p>
    <w:p w14:paraId="7563CB8E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zmiany hokejowe (błędy zmian karane jak w piłce ręcznej, tj. strata piłki,</w:t>
      </w:r>
    </w:p>
    <w:p w14:paraId="1085067E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wykluczenie, rzut karny za złą zmianę bramkarza)</w:t>
      </w:r>
    </w:p>
    <w:p w14:paraId="5A56C5A5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bramkarz wprowadza piłkę do gry ręką lub nogą w obrębie własnej połowy</w:t>
      </w:r>
    </w:p>
    <w:p w14:paraId="4DE93BC8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bramkarz może chwytać piłkę rękami tylko w polu bramkowym</w:t>
      </w:r>
      <w:r w:rsidR="00DE016C">
        <w:rPr>
          <w:rFonts w:ascii="Arial Narrow" w:hAnsi="Arial Narrow"/>
        </w:rPr>
        <w:t xml:space="preserve"> </w:t>
      </w:r>
    </w:p>
    <w:p w14:paraId="07A756A1" w14:textId="77777777" w:rsidR="00DE016C" w:rsidRDefault="00D375D7" w:rsidP="00DE016C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>- obu</w:t>
      </w:r>
      <w:r w:rsidR="00DE016C">
        <w:rPr>
          <w:rFonts w:ascii="Arial Narrow" w:hAnsi="Arial Narrow"/>
        </w:rPr>
        <w:t xml:space="preserve">wie: </w:t>
      </w:r>
      <w:r w:rsidRPr="00FB246E">
        <w:rPr>
          <w:rFonts w:ascii="Arial Narrow" w:hAnsi="Arial Narrow"/>
        </w:rPr>
        <w:t xml:space="preserve">typu „adidas”, „halówki” lub korki </w:t>
      </w:r>
      <w:r w:rsidR="00DE016C">
        <w:rPr>
          <w:rFonts w:ascii="Arial Narrow" w:hAnsi="Arial Narrow"/>
        </w:rPr>
        <w:t>lane</w:t>
      </w:r>
      <w:r w:rsidR="00E1031D">
        <w:rPr>
          <w:rFonts w:ascii="Arial Narrow" w:hAnsi="Arial Narrow"/>
        </w:rPr>
        <w:t>.</w:t>
      </w:r>
      <w:r w:rsidR="00DE016C">
        <w:rPr>
          <w:rFonts w:ascii="Arial Narrow" w:hAnsi="Arial Narrow"/>
        </w:rPr>
        <w:t xml:space="preserve">  </w:t>
      </w:r>
    </w:p>
    <w:p w14:paraId="39B31257" w14:textId="13556A8C" w:rsidR="00DE016C" w:rsidRDefault="00DE016C" w:rsidP="00DE016C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/>
        </w:rPr>
      </w:pPr>
      <w:r w:rsidRPr="00FB246E">
        <w:rPr>
          <w:rFonts w:ascii="Arial Narrow" w:hAnsi="Arial Narrow"/>
        </w:rPr>
        <w:t xml:space="preserve">- gra niedozwolona i niesportowe zachowanie - karane </w:t>
      </w:r>
      <w:r w:rsidR="00F1717E" w:rsidRPr="00FB246E">
        <w:rPr>
          <w:rFonts w:ascii="Arial Narrow" w:hAnsi="Arial Narrow"/>
        </w:rPr>
        <w:t>wkluczeniami</w:t>
      </w:r>
      <w:r w:rsidRPr="00FB246E">
        <w:rPr>
          <w:rFonts w:ascii="Arial Narrow" w:hAnsi="Arial Narrow"/>
        </w:rPr>
        <w:t>: żółta kartka</w:t>
      </w:r>
      <w:r>
        <w:rPr>
          <w:rFonts w:ascii="Arial Narrow" w:hAnsi="Arial Narrow"/>
        </w:rPr>
        <w:t xml:space="preserve"> </w:t>
      </w:r>
      <w:r w:rsidRPr="00FB246E">
        <w:rPr>
          <w:rFonts w:ascii="Arial Narrow" w:hAnsi="Arial Narrow"/>
        </w:rPr>
        <w:t>- 2 minuty, czerwona kartka – 5 minut i wykluczenie z meczu (po odbyciu kary na</w:t>
      </w:r>
      <w:r>
        <w:rPr>
          <w:rFonts w:ascii="Arial Narrow" w:hAnsi="Arial Narrow"/>
        </w:rPr>
        <w:t xml:space="preserve"> </w:t>
      </w:r>
      <w:r w:rsidRPr="00FB246E">
        <w:rPr>
          <w:rFonts w:ascii="Arial Narrow" w:hAnsi="Arial Narrow"/>
        </w:rPr>
        <w:t>boisko wchodzi inny zawodnik)</w:t>
      </w:r>
    </w:p>
    <w:p w14:paraId="4FC81E70" w14:textId="77777777" w:rsidR="00DE016C" w:rsidRDefault="00DE016C" w:rsidP="00DE016C">
      <w:pPr>
        <w:spacing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                                                                                  </w:t>
      </w:r>
    </w:p>
    <w:p w14:paraId="4B448F32" w14:textId="77777777" w:rsidR="00B24BC5" w:rsidRPr="00B24BC5" w:rsidRDefault="00D375D7" w:rsidP="00DE016C">
      <w:pPr>
        <w:spacing w:line="360" w:lineRule="auto"/>
        <w:jc w:val="both"/>
        <w:rPr>
          <w:rFonts w:ascii="Arial Narrow" w:hAnsi="Arial Narrow"/>
          <w:b/>
        </w:rPr>
      </w:pPr>
      <w:r w:rsidRPr="00FB246E">
        <w:rPr>
          <w:rFonts w:ascii="Arial Narrow" w:hAnsi="Arial Narrow"/>
          <w:b/>
        </w:rPr>
        <w:t>3. Punktacja:</w:t>
      </w:r>
    </w:p>
    <w:p w14:paraId="20364935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-Za wygrane spotkanie drużyna otrzymuje 3 punkty, za remis 1 punkt, za przegraną</w:t>
      </w:r>
    </w:p>
    <w:p w14:paraId="5DA33A23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0 punktów</w:t>
      </w:r>
    </w:p>
    <w:p w14:paraId="59FA4048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 O kolejności miejsc decyduje liczba zdobytych punktów. Przy równej liczbie</w:t>
      </w:r>
    </w:p>
    <w:p w14:paraId="7080F5C0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punktów decyduje kolejno:</w:t>
      </w:r>
    </w:p>
    <w:p w14:paraId="1E60C0A9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 wynik bezpośredniego spotkania</w:t>
      </w:r>
    </w:p>
    <w:p w14:paraId="00CBDB41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 lepsza różnica bramek</w:t>
      </w:r>
    </w:p>
    <w:p w14:paraId="27A70782" w14:textId="77777777" w:rsidR="00D375D7" w:rsidRPr="00FB246E" w:rsidRDefault="00D375D7" w:rsidP="00D375D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 większa liczba zdobytych bramek</w:t>
      </w:r>
    </w:p>
    <w:p w14:paraId="6C68989B" w14:textId="4EE547B6" w:rsidR="00B24BC5" w:rsidRPr="00FB246E" w:rsidRDefault="00D375D7" w:rsidP="00D375D7">
      <w:pPr>
        <w:spacing w:line="360" w:lineRule="auto"/>
        <w:rPr>
          <w:rFonts w:ascii="Arial Narrow" w:hAnsi="Arial Narrow"/>
        </w:rPr>
      </w:pPr>
      <w:r w:rsidRPr="00FB246E">
        <w:rPr>
          <w:rFonts w:ascii="Arial Narrow" w:hAnsi="Arial Narrow"/>
        </w:rPr>
        <w:t>- rzuty karne – po meczu remisowym (który musi wyłonić zwycięzcę)</w:t>
      </w:r>
    </w:p>
    <w:p w14:paraId="398B2D66" w14:textId="524E1C8B" w:rsidR="00530488" w:rsidRPr="00C22531" w:rsidRDefault="00AF42ED" w:rsidP="00F1717E">
      <w:pPr>
        <w:spacing w:line="360" w:lineRule="auto"/>
        <w:rPr>
          <w:rFonts w:ascii="Arial Narrow" w:hAnsi="Arial Narrow"/>
        </w:rPr>
      </w:pPr>
      <w:r w:rsidRPr="00FB246E">
        <w:rPr>
          <w:rFonts w:ascii="Arial Narrow" w:hAnsi="Arial Narrow"/>
          <w:b/>
        </w:rPr>
        <w:t>4.Sposób przeprowadzenia zawodów</w:t>
      </w:r>
      <w:r w:rsidRPr="00FB246E">
        <w:rPr>
          <w:rFonts w:ascii="Arial Narrow" w:hAnsi="Arial Narrow"/>
        </w:rPr>
        <w:t xml:space="preserve">: </w:t>
      </w:r>
      <w:r w:rsidR="002B047A">
        <w:rPr>
          <w:rFonts w:ascii="Arial Narrow" w:hAnsi="Arial Narrow"/>
        </w:rPr>
        <w:t xml:space="preserve">18 zespołów podzielonych jest na 6 grup eliminacyjnych (A-F). Z każdej grupy eliminacyjne do </w:t>
      </w:r>
      <w:bookmarkStart w:id="0" w:name="__DdeLink__5782_781483713"/>
      <w:r w:rsidR="002B047A">
        <w:rPr>
          <w:rFonts w:ascii="Arial Narrow" w:hAnsi="Arial Narrow"/>
        </w:rPr>
        <w:t xml:space="preserve">półfinałów </w:t>
      </w:r>
      <w:bookmarkEnd w:id="0"/>
      <w:r w:rsidR="002B047A">
        <w:rPr>
          <w:rFonts w:ascii="Arial Narrow" w:hAnsi="Arial Narrow"/>
        </w:rPr>
        <w:t>awansują 2 najlepsze drużyny, które utworzą 4 grupy półfinałowe (G-J).  Do ostatniego etapu rozgrywek awansują zwycięzcy grup, którzy spotkają się w bezpośredniej rywalizacji w grupie finałowej.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6"/>
        <w:gridCol w:w="1506"/>
        <w:gridCol w:w="1647"/>
        <w:gridCol w:w="1450"/>
        <w:gridCol w:w="1779"/>
        <w:gridCol w:w="1344"/>
      </w:tblGrid>
      <w:tr w:rsidR="008D7286" w14:paraId="584AC593" w14:textId="77777777" w:rsidTr="00B1678D">
        <w:trPr>
          <w:trHeight w:val="67"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C7067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A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108B0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B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75002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C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5312B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D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C33A9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E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A9BF" w14:textId="77777777" w:rsidR="008D7286" w:rsidRDefault="008D7286" w:rsidP="00D67E5A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F</w:t>
            </w:r>
          </w:p>
        </w:tc>
      </w:tr>
      <w:tr w:rsidR="008B1304" w14:paraId="22831277" w14:textId="77777777" w:rsidTr="00B1678D">
        <w:trPr>
          <w:trHeight w:val="483"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A734A" w14:textId="77777777" w:rsidR="008B1304" w:rsidRDefault="00B1678D" w:rsidP="008B1304">
            <w:r>
              <w:t>ŻOLIBORZ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5C463" w14:textId="459C28AF" w:rsidR="008B1304" w:rsidRPr="001C4886" w:rsidRDefault="00B8033C" w:rsidP="008B13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TARGÓWEK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D006" w14:textId="4582C013" w:rsidR="008B1304" w:rsidRDefault="00B8033C" w:rsidP="008B1304">
            <w:r>
              <w:t>PRAGA PŁD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49A7" w14:textId="0EF5B1D8" w:rsidR="008B1304" w:rsidRDefault="00B8033C" w:rsidP="008B1304">
            <w:r>
              <w:t>WILANÓW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4C7B" w14:textId="3FA14677" w:rsidR="008B1304" w:rsidRDefault="00B8033C" w:rsidP="008B1304">
            <w:r>
              <w:t>BIAŁOŁĘKA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E918" w14:textId="7C5764F7" w:rsidR="008B1304" w:rsidRDefault="00B8033C" w:rsidP="008B1304">
            <w:r>
              <w:t>BEMOWO</w:t>
            </w:r>
          </w:p>
        </w:tc>
      </w:tr>
      <w:tr w:rsidR="00B1678D" w14:paraId="614C4E5D" w14:textId="77777777" w:rsidTr="00B1678D">
        <w:trPr>
          <w:trHeight w:val="67"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8236B" w14:textId="6AA8A351" w:rsidR="008B1304" w:rsidRDefault="00B8033C" w:rsidP="008B1304">
            <w:r>
              <w:t>BIELANY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37E96" w14:textId="7A5DC8E3" w:rsidR="008B1304" w:rsidRDefault="00B8033C" w:rsidP="008B1304">
            <w:r>
              <w:t>OCHOTA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C1B9B" w14:textId="04551813" w:rsidR="008B1304" w:rsidRDefault="00B8033C" w:rsidP="008B1304">
            <w:r>
              <w:t>URSYNÓW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BDE5A" w14:textId="2F10AE01" w:rsidR="008B1304" w:rsidRDefault="00B8033C" w:rsidP="008B1304">
            <w:r>
              <w:t>ŚRÓDMIESCIE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E02C1" w14:textId="419FD411" w:rsidR="008B1304" w:rsidRDefault="00B8033C" w:rsidP="008B1304">
            <w:r>
              <w:t>MOKOTÓW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C7AB6" w14:textId="2C4460A7" w:rsidR="008B1304" w:rsidRDefault="00B8033C" w:rsidP="008B1304">
            <w:r>
              <w:t>URSUS</w:t>
            </w:r>
          </w:p>
        </w:tc>
      </w:tr>
      <w:tr w:rsidR="008B1304" w14:paraId="5DCA4707" w14:textId="77777777" w:rsidTr="00B1678D">
        <w:trPr>
          <w:trHeight w:val="67"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7331B" w14:textId="1344829F" w:rsidR="008B1304" w:rsidRDefault="00B8033C" w:rsidP="008B1304">
            <w:r>
              <w:t>PRAGA PŁN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06D2C" w14:textId="5C549D21" w:rsidR="008B1304" w:rsidRDefault="00B8033C" w:rsidP="008B1304">
            <w:r>
              <w:t>WAWER</w:t>
            </w:r>
          </w:p>
        </w:tc>
        <w:tc>
          <w:tcPr>
            <w:tcW w:w="9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0D12" w14:textId="7EDDF298" w:rsidR="008B1304" w:rsidRDefault="00B8033C" w:rsidP="008B1304">
            <w:r>
              <w:t>WŁOCHY</w:t>
            </w: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74E72" w14:textId="17A83C68" w:rsidR="008B1304" w:rsidRDefault="00B8033C" w:rsidP="008B1304">
            <w:r>
              <w:t>WOLA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3C42" w14:textId="358A782D" w:rsidR="008B1304" w:rsidRDefault="00B8033C" w:rsidP="008B1304">
            <w:r>
              <w:t>REMBERTÓW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AFCE" w14:textId="3D528BC3" w:rsidR="008B1304" w:rsidRDefault="00B8033C" w:rsidP="008B1304">
            <w:r>
              <w:t>WESOŁA</w:t>
            </w:r>
          </w:p>
        </w:tc>
      </w:tr>
    </w:tbl>
    <w:p w14:paraId="3413C58A" w14:textId="77777777" w:rsidR="00B24BC5" w:rsidRDefault="00B24BC5" w:rsidP="00310CEE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/>
          <w:b/>
          <w:bCs/>
          <w:color w:val="000000"/>
          <w:sz w:val="24"/>
          <w:szCs w:val="24"/>
        </w:rPr>
      </w:pPr>
    </w:p>
    <w:p w14:paraId="6B77D571" w14:textId="77777777" w:rsidR="002B047A" w:rsidRDefault="002B047A" w:rsidP="00310CEE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/>
          <w:b/>
          <w:bCs/>
          <w:color w:val="000000"/>
          <w:sz w:val="24"/>
          <w:szCs w:val="24"/>
        </w:rPr>
      </w:pPr>
    </w:p>
    <w:p w14:paraId="001A8936" w14:textId="77777777" w:rsidR="00B1678D" w:rsidRDefault="00B1678D" w:rsidP="00322AE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  <w:b/>
          <w:bCs/>
          <w:color w:val="000000"/>
          <w:sz w:val="24"/>
          <w:szCs w:val="24"/>
        </w:rPr>
      </w:pPr>
    </w:p>
    <w:p w14:paraId="150E9BB6" w14:textId="6C3ECCCE" w:rsidR="00B24BC5" w:rsidRPr="0073220E" w:rsidRDefault="002409B4" w:rsidP="00322AE7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  <w:b/>
          <w:bCs/>
          <w:color w:val="000000"/>
          <w:sz w:val="24"/>
          <w:szCs w:val="24"/>
        </w:rPr>
      </w:pPr>
      <w:r>
        <w:rPr>
          <w:rFonts w:ascii="Arial Narrow" w:hAnsi="Arial Narrow"/>
          <w:b/>
          <w:bCs/>
          <w:color w:val="000000"/>
          <w:sz w:val="24"/>
          <w:szCs w:val="24"/>
        </w:rPr>
        <w:t>0</w:t>
      </w:r>
      <w:r w:rsidR="00B8033C">
        <w:rPr>
          <w:rFonts w:ascii="Arial Narrow" w:hAnsi="Arial Narrow"/>
          <w:b/>
          <w:bCs/>
          <w:color w:val="000000"/>
          <w:sz w:val="24"/>
          <w:szCs w:val="24"/>
        </w:rPr>
        <w:t>5</w:t>
      </w:r>
      <w:r w:rsidR="00EA6DFD">
        <w:rPr>
          <w:rFonts w:ascii="Arial Narrow" w:hAnsi="Arial Narrow"/>
          <w:b/>
          <w:bCs/>
          <w:color w:val="000000"/>
          <w:sz w:val="24"/>
          <w:szCs w:val="24"/>
        </w:rPr>
        <w:t>.</w:t>
      </w:r>
      <w:r w:rsidR="00B1678D">
        <w:rPr>
          <w:rFonts w:ascii="Arial Narrow" w:hAnsi="Arial Narrow"/>
          <w:b/>
          <w:bCs/>
          <w:color w:val="000000"/>
          <w:sz w:val="24"/>
          <w:szCs w:val="24"/>
        </w:rPr>
        <w:t>05</w:t>
      </w:r>
      <w:r w:rsidR="00EE5900">
        <w:rPr>
          <w:rFonts w:ascii="Arial Narrow" w:hAnsi="Arial Narrow"/>
          <w:b/>
          <w:bCs/>
          <w:color w:val="000000"/>
          <w:sz w:val="24"/>
          <w:szCs w:val="24"/>
        </w:rPr>
        <w:t xml:space="preserve"> (</w:t>
      </w:r>
      <w:r>
        <w:rPr>
          <w:rFonts w:ascii="Arial Narrow" w:hAnsi="Arial Narrow"/>
          <w:b/>
          <w:bCs/>
          <w:color w:val="000000"/>
          <w:sz w:val="24"/>
          <w:szCs w:val="24"/>
        </w:rPr>
        <w:t>poniedziałek</w:t>
      </w:r>
      <w:r w:rsidR="0073220E">
        <w:rPr>
          <w:rFonts w:ascii="Arial Narrow" w:hAnsi="Arial Narrow"/>
          <w:b/>
          <w:bCs/>
          <w:color w:val="000000"/>
          <w:sz w:val="24"/>
          <w:szCs w:val="24"/>
        </w:rPr>
        <w:t>)</w:t>
      </w:r>
      <w:r w:rsidR="00C01299">
        <w:rPr>
          <w:rFonts w:ascii="Arial Narrow" w:hAnsi="Arial Narrow"/>
          <w:b/>
          <w:bCs/>
          <w:color w:val="000000"/>
          <w:sz w:val="24"/>
          <w:szCs w:val="24"/>
        </w:rPr>
        <w:t xml:space="preserve">  grupa AB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5"/>
        <w:gridCol w:w="903"/>
        <w:gridCol w:w="2321"/>
        <w:gridCol w:w="284"/>
        <w:gridCol w:w="1842"/>
        <w:gridCol w:w="1842"/>
      </w:tblGrid>
      <w:tr w:rsidR="003E4AC4" w14:paraId="2BF8C4FA" w14:textId="77777777" w:rsidTr="00FC6ABA">
        <w:tc>
          <w:tcPr>
            <w:tcW w:w="1365" w:type="dxa"/>
            <w:shd w:val="clear" w:color="auto" w:fill="auto"/>
          </w:tcPr>
          <w:p w14:paraId="6C784658" w14:textId="77777777" w:rsidR="0068381E" w:rsidRPr="000E514A" w:rsidRDefault="0068381E" w:rsidP="00775697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903" w:type="dxa"/>
          </w:tcPr>
          <w:p w14:paraId="5D2F9323" w14:textId="77777777" w:rsidR="0068381E" w:rsidRPr="000E514A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2321" w:type="dxa"/>
            <w:shd w:val="clear" w:color="auto" w:fill="auto"/>
          </w:tcPr>
          <w:p w14:paraId="052C8ACC" w14:textId="77777777" w:rsidR="0068381E" w:rsidRPr="000E514A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284" w:type="dxa"/>
            <w:shd w:val="clear" w:color="auto" w:fill="auto"/>
          </w:tcPr>
          <w:p w14:paraId="18D568DD" w14:textId="77777777" w:rsidR="0068381E" w:rsidRPr="000E514A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14:paraId="4E2494F7" w14:textId="77777777" w:rsidR="0068381E" w:rsidRPr="004E42A9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842" w:type="dxa"/>
          </w:tcPr>
          <w:p w14:paraId="6C73A7C9" w14:textId="77777777" w:rsidR="0068381E" w:rsidRPr="004E42A9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3E4AC4" w14:paraId="54EE2BAF" w14:textId="77777777" w:rsidTr="002426AC"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1A98783" w14:textId="77777777" w:rsidR="0068381E" w:rsidRPr="00FB246E" w:rsidRDefault="0068381E" w:rsidP="00775697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 w:rsidR="003B4527">
              <w:rPr>
                <w:rFonts w:ascii="Arial Narrow" w:hAnsi="Arial Narrow"/>
              </w:rPr>
              <w:t>10.00</w:t>
            </w:r>
          </w:p>
        </w:tc>
        <w:tc>
          <w:tcPr>
            <w:tcW w:w="9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C05426" w14:textId="77777777" w:rsidR="0068381E" w:rsidRDefault="003B4527" w:rsidP="00775697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0693269" w14:textId="7D11BC72" w:rsidR="0068381E" w:rsidRPr="00E03123" w:rsidRDefault="00B8033C" w:rsidP="00A41046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ŻOLIBORZ</w:t>
            </w:r>
          </w:p>
        </w:tc>
        <w:tc>
          <w:tcPr>
            <w:tcW w:w="2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EBFCE13" w14:textId="77777777" w:rsidR="0068381E" w:rsidRPr="00E03123" w:rsidRDefault="0068381E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F515FFA" w14:textId="53ED2772" w:rsidR="0068381E" w:rsidRPr="00E03123" w:rsidRDefault="00B8033C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PRAGA PŁN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DBF90D" w14:textId="77777777" w:rsidR="0068381E" w:rsidRPr="004E42A9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3E4AC4" w14:paraId="11D5C0AD" w14:textId="77777777" w:rsidTr="002426AC">
        <w:tc>
          <w:tcPr>
            <w:tcW w:w="13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00EA8BF" w14:textId="77777777" w:rsidR="0068381E" w:rsidRPr="00FB246E" w:rsidRDefault="0068381E" w:rsidP="00775697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 w:rsidR="003B4527">
              <w:rPr>
                <w:rFonts w:ascii="Arial Narrow" w:hAnsi="Arial Narrow"/>
              </w:rPr>
              <w:t>10.00</w:t>
            </w:r>
          </w:p>
        </w:tc>
        <w:tc>
          <w:tcPr>
            <w:tcW w:w="9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6C8EDC" w14:textId="77777777" w:rsidR="0068381E" w:rsidRDefault="003B4527" w:rsidP="00775697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8B18835" w14:textId="3347D78A" w:rsidR="0068381E" w:rsidRPr="00E03123" w:rsidRDefault="00B8033C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TARGÓWEK</w:t>
            </w:r>
          </w:p>
        </w:tc>
        <w:tc>
          <w:tcPr>
            <w:tcW w:w="2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DC31D84" w14:textId="77777777" w:rsidR="0068381E" w:rsidRPr="00E03123" w:rsidRDefault="0068381E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015016A4" w14:textId="51334159" w:rsidR="0068381E" w:rsidRPr="00E03123" w:rsidRDefault="00B8033C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WAWER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814234" w14:textId="77777777" w:rsidR="0068381E" w:rsidRPr="004E42A9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3E4AC4" w14:paraId="6A2A7DB2" w14:textId="77777777" w:rsidTr="002426AC">
        <w:tc>
          <w:tcPr>
            <w:tcW w:w="1365" w:type="dxa"/>
            <w:tcBorders>
              <w:top w:val="single" w:sz="2" w:space="0" w:color="auto"/>
            </w:tcBorders>
            <w:shd w:val="clear" w:color="auto" w:fill="auto"/>
          </w:tcPr>
          <w:p w14:paraId="504D6E8F" w14:textId="77777777" w:rsidR="0068381E" w:rsidRPr="00FB246E" w:rsidRDefault="0068381E" w:rsidP="00775697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>Godz</w:t>
            </w:r>
            <w:r>
              <w:rPr>
                <w:rFonts w:ascii="Arial Narrow" w:hAnsi="Arial Narrow"/>
              </w:rPr>
              <w:t>. 1</w:t>
            </w:r>
            <w:r w:rsidR="003B4527">
              <w:rPr>
                <w:rFonts w:ascii="Arial Narrow" w:hAnsi="Arial Narrow"/>
              </w:rPr>
              <w:t>0.45</w:t>
            </w:r>
          </w:p>
        </w:tc>
        <w:tc>
          <w:tcPr>
            <w:tcW w:w="903" w:type="dxa"/>
            <w:tcBorders>
              <w:top w:val="single" w:sz="2" w:space="0" w:color="auto"/>
            </w:tcBorders>
          </w:tcPr>
          <w:p w14:paraId="45974941" w14:textId="77777777" w:rsidR="0068381E" w:rsidRDefault="003B4527" w:rsidP="00775697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tcBorders>
              <w:top w:val="single" w:sz="2" w:space="0" w:color="auto"/>
            </w:tcBorders>
            <w:shd w:val="clear" w:color="auto" w:fill="auto"/>
          </w:tcPr>
          <w:p w14:paraId="57E20C44" w14:textId="24BB2DD4" w:rsidR="0068381E" w:rsidRPr="00E03123" w:rsidRDefault="00B8033C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ŻOLIBORZ</w:t>
            </w:r>
          </w:p>
        </w:tc>
        <w:tc>
          <w:tcPr>
            <w:tcW w:w="284" w:type="dxa"/>
            <w:tcBorders>
              <w:top w:val="single" w:sz="2" w:space="0" w:color="auto"/>
            </w:tcBorders>
            <w:shd w:val="clear" w:color="auto" w:fill="auto"/>
          </w:tcPr>
          <w:p w14:paraId="15FD7BC0" w14:textId="77777777" w:rsidR="0068381E" w:rsidRPr="00E03123" w:rsidRDefault="0068381E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tcBorders>
              <w:top w:val="single" w:sz="2" w:space="0" w:color="auto"/>
            </w:tcBorders>
            <w:shd w:val="clear" w:color="auto" w:fill="auto"/>
          </w:tcPr>
          <w:p w14:paraId="38812F92" w14:textId="6054EE2F" w:rsidR="0068381E" w:rsidRPr="00E03123" w:rsidRDefault="00B8033C" w:rsidP="00775697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BIELANY</w:t>
            </w:r>
          </w:p>
        </w:tc>
        <w:tc>
          <w:tcPr>
            <w:tcW w:w="1842" w:type="dxa"/>
            <w:tcBorders>
              <w:top w:val="single" w:sz="2" w:space="0" w:color="auto"/>
            </w:tcBorders>
          </w:tcPr>
          <w:p w14:paraId="4F0ABE11" w14:textId="77777777" w:rsidR="0068381E" w:rsidRPr="004E42A9" w:rsidRDefault="0068381E" w:rsidP="00775697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05D486F6" w14:textId="77777777" w:rsidTr="00FC6ABA">
        <w:tc>
          <w:tcPr>
            <w:tcW w:w="1365" w:type="dxa"/>
            <w:shd w:val="clear" w:color="auto" w:fill="auto"/>
          </w:tcPr>
          <w:p w14:paraId="7B25089A" w14:textId="77777777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>Godz</w:t>
            </w:r>
            <w:r>
              <w:rPr>
                <w:rFonts w:ascii="Arial Narrow" w:hAnsi="Arial Narrow"/>
              </w:rPr>
              <w:t>. 10.45</w:t>
            </w:r>
          </w:p>
        </w:tc>
        <w:tc>
          <w:tcPr>
            <w:tcW w:w="903" w:type="dxa"/>
          </w:tcPr>
          <w:p w14:paraId="56C7EE36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4F0A679B" w14:textId="15BE4EC3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TARGÓWEK</w:t>
            </w:r>
          </w:p>
        </w:tc>
        <w:tc>
          <w:tcPr>
            <w:tcW w:w="284" w:type="dxa"/>
            <w:shd w:val="clear" w:color="auto" w:fill="auto"/>
          </w:tcPr>
          <w:p w14:paraId="5D3584EA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6938FC84" w14:textId="7645F021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OCHOTA</w:t>
            </w:r>
          </w:p>
        </w:tc>
        <w:tc>
          <w:tcPr>
            <w:tcW w:w="1842" w:type="dxa"/>
          </w:tcPr>
          <w:p w14:paraId="4A3C494A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524748E5" w14:textId="77777777" w:rsidTr="00FC6ABA">
        <w:tc>
          <w:tcPr>
            <w:tcW w:w="1365" w:type="dxa"/>
            <w:shd w:val="clear" w:color="auto" w:fill="auto"/>
          </w:tcPr>
          <w:p w14:paraId="454A2E22" w14:textId="77777777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>Godz</w:t>
            </w:r>
            <w:r>
              <w:rPr>
                <w:rFonts w:ascii="Arial Narrow" w:hAnsi="Arial Narrow"/>
              </w:rPr>
              <w:t>. 11.30</w:t>
            </w:r>
          </w:p>
        </w:tc>
        <w:tc>
          <w:tcPr>
            <w:tcW w:w="903" w:type="dxa"/>
          </w:tcPr>
          <w:p w14:paraId="49D8B2FB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19571EDA" w14:textId="354261E2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BIELANY</w:t>
            </w:r>
          </w:p>
        </w:tc>
        <w:tc>
          <w:tcPr>
            <w:tcW w:w="284" w:type="dxa"/>
            <w:shd w:val="clear" w:color="auto" w:fill="auto"/>
          </w:tcPr>
          <w:p w14:paraId="3E47589A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521EE9C1" w14:textId="5116F50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PRAGA PŁN</w:t>
            </w:r>
          </w:p>
        </w:tc>
        <w:tc>
          <w:tcPr>
            <w:tcW w:w="1842" w:type="dxa"/>
          </w:tcPr>
          <w:p w14:paraId="06FA7AD7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06D48539" w14:textId="77777777" w:rsidTr="00FC6ABA">
        <w:tc>
          <w:tcPr>
            <w:tcW w:w="1365" w:type="dxa"/>
            <w:shd w:val="clear" w:color="auto" w:fill="auto"/>
          </w:tcPr>
          <w:p w14:paraId="13C45B47" w14:textId="77777777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>Godz</w:t>
            </w:r>
            <w:r>
              <w:rPr>
                <w:rFonts w:ascii="Arial Narrow" w:hAnsi="Arial Narrow"/>
              </w:rPr>
              <w:t>. 11.30</w:t>
            </w:r>
          </w:p>
        </w:tc>
        <w:tc>
          <w:tcPr>
            <w:tcW w:w="903" w:type="dxa"/>
          </w:tcPr>
          <w:p w14:paraId="6EEE5D5A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49802621" w14:textId="27B52ED2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OCHOTA</w:t>
            </w:r>
          </w:p>
        </w:tc>
        <w:tc>
          <w:tcPr>
            <w:tcW w:w="284" w:type="dxa"/>
            <w:shd w:val="clear" w:color="auto" w:fill="auto"/>
          </w:tcPr>
          <w:p w14:paraId="54439122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3F23BAB1" w14:textId="351CD760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WAWER</w:t>
            </w:r>
          </w:p>
        </w:tc>
        <w:tc>
          <w:tcPr>
            <w:tcW w:w="1842" w:type="dxa"/>
          </w:tcPr>
          <w:p w14:paraId="58BDDD02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18AABD20" w14:textId="61C4ED90" w:rsidR="00C01299" w:rsidRPr="0073220E" w:rsidRDefault="000F2DA4" w:rsidP="0073220E">
      <w:pPr>
        <w:autoSpaceDE w:val="0"/>
        <w:autoSpaceDN w:val="0"/>
        <w:adjustRightInd w:val="0"/>
        <w:spacing w:after="0" w:line="360" w:lineRule="auto"/>
        <w:rPr>
          <w:rFonts w:ascii="Arial Narrow" w:hAnsi="Arial Narrow"/>
          <w:b/>
          <w:bCs/>
          <w:color w:val="000000"/>
          <w:sz w:val="24"/>
          <w:szCs w:val="24"/>
        </w:rPr>
      </w:pPr>
      <w:r>
        <w:rPr>
          <w:rFonts w:ascii="Arial Narrow" w:hAnsi="Arial Narrow"/>
          <w:b/>
          <w:bCs/>
          <w:color w:val="000000"/>
          <w:sz w:val="24"/>
          <w:szCs w:val="24"/>
        </w:rPr>
        <w:t>grupa CD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5"/>
        <w:gridCol w:w="903"/>
        <w:gridCol w:w="2321"/>
        <w:gridCol w:w="284"/>
        <w:gridCol w:w="1842"/>
        <w:gridCol w:w="1842"/>
      </w:tblGrid>
      <w:tr w:rsidR="003E4AC4" w14:paraId="65800C12" w14:textId="77777777" w:rsidTr="00FC6ABA">
        <w:tc>
          <w:tcPr>
            <w:tcW w:w="1365" w:type="dxa"/>
            <w:shd w:val="clear" w:color="auto" w:fill="auto"/>
          </w:tcPr>
          <w:p w14:paraId="69263C08" w14:textId="77777777" w:rsidR="00E80208" w:rsidRPr="000E514A" w:rsidRDefault="00E80208" w:rsidP="003E4AC4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903" w:type="dxa"/>
          </w:tcPr>
          <w:p w14:paraId="7AD9DCB7" w14:textId="77777777" w:rsidR="00E80208" w:rsidRPr="000E514A" w:rsidRDefault="00E80208" w:rsidP="003E4AC4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2321" w:type="dxa"/>
            <w:shd w:val="clear" w:color="auto" w:fill="auto"/>
          </w:tcPr>
          <w:p w14:paraId="12F54235" w14:textId="77777777" w:rsidR="00E80208" w:rsidRPr="000E514A" w:rsidRDefault="00E80208" w:rsidP="003E4AC4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284" w:type="dxa"/>
            <w:shd w:val="clear" w:color="auto" w:fill="auto"/>
          </w:tcPr>
          <w:p w14:paraId="65F9AA1E" w14:textId="77777777" w:rsidR="00E80208" w:rsidRPr="000E514A" w:rsidRDefault="00E80208" w:rsidP="003E4AC4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14:paraId="360029F3" w14:textId="77777777" w:rsidR="00E80208" w:rsidRPr="004E42A9" w:rsidRDefault="00E80208" w:rsidP="003E4AC4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842" w:type="dxa"/>
          </w:tcPr>
          <w:p w14:paraId="3F561C14" w14:textId="77777777" w:rsidR="00E80208" w:rsidRPr="004E42A9" w:rsidRDefault="00E80208" w:rsidP="003E4AC4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B8033C" w14:paraId="667CFA98" w14:textId="77777777" w:rsidTr="00DC2230">
        <w:tc>
          <w:tcPr>
            <w:tcW w:w="1365" w:type="dxa"/>
            <w:shd w:val="clear" w:color="auto" w:fill="auto"/>
          </w:tcPr>
          <w:p w14:paraId="7C5C0273" w14:textId="060826C0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</w:t>
            </w:r>
            <w:r w:rsidR="000F2DA4">
              <w:rPr>
                <w:rFonts w:ascii="Arial Narrow" w:hAnsi="Arial Narrow"/>
              </w:rPr>
              <w:t>2</w:t>
            </w:r>
            <w:r>
              <w:rPr>
                <w:rFonts w:ascii="Arial Narrow" w:hAnsi="Arial Narrow"/>
              </w:rPr>
              <w:t>.</w:t>
            </w:r>
            <w:r w:rsidR="000F2DA4">
              <w:rPr>
                <w:rFonts w:ascii="Arial Narrow" w:hAnsi="Arial Narrow"/>
              </w:rPr>
              <w:t>15</w:t>
            </w:r>
          </w:p>
        </w:tc>
        <w:tc>
          <w:tcPr>
            <w:tcW w:w="903" w:type="dxa"/>
          </w:tcPr>
          <w:p w14:paraId="70D6F5E7" w14:textId="77777777" w:rsidR="00B8033C" w:rsidRPr="00FB246E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01A49024" w14:textId="3A3FC8AB" w:rsidR="00B8033C" w:rsidRPr="00E03123" w:rsidRDefault="00B8033C" w:rsidP="00B803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3123">
              <w:rPr>
                <w:sz w:val="24"/>
                <w:szCs w:val="24"/>
              </w:rPr>
              <w:t>PRAGA PŁD</w:t>
            </w:r>
          </w:p>
        </w:tc>
        <w:tc>
          <w:tcPr>
            <w:tcW w:w="284" w:type="dxa"/>
            <w:shd w:val="clear" w:color="auto" w:fill="auto"/>
          </w:tcPr>
          <w:p w14:paraId="213A53E0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55B084F4" w14:textId="0B9EF9DE" w:rsidR="00B8033C" w:rsidRPr="00E03123" w:rsidRDefault="00B8033C" w:rsidP="00B8033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123">
              <w:rPr>
                <w:sz w:val="24"/>
                <w:szCs w:val="24"/>
              </w:rPr>
              <w:t>WŁOCHY</w:t>
            </w:r>
          </w:p>
        </w:tc>
        <w:tc>
          <w:tcPr>
            <w:tcW w:w="1842" w:type="dxa"/>
          </w:tcPr>
          <w:p w14:paraId="6FE95C0B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4306A1D0" w14:textId="77777777" w:rsidTr="00FC6ABA">
        <w:tc>
          <w:tcPr>
            <w:tcW w:w="1365" w:type="dxa"/>
            <w:shd w:val="clear" w:color="auto" w:fill="auto"/>
          </w:tcPr>
          <w:p w14:paraId="63A688EF" w14:textId="401825AC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Godz. </w:t>
            </w:r>
            <w:r w:rsidR="000F2DA4">
              <w:rPr>
                <w:rFonts w:ascii="Arial Narrow" w:hAnsi="Arial Narrow"/>
              </w:rPr>
              <w:t>12.15</w:t>
            </w:r>
          </w:p>
        </w:tc>
        <w:tc>
          <w:tcPr>
            <w:tcW w:w="903" w:type="dxa"/>
          </w:tcPr>
          <w:p w14:paraId="06E0325D" w14:textId="77777777" w:rsidR="00B8033C" w:rsidRPr="00FB246E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61F8BEB9" w14:textId="506D202D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WILANÓW</w:t>
            </w:r>
          </w:p>
        </w:tc>
        <w:tc>
          <w:tcPr>
            <w:tcW w:w="284" w:type="dxa"/>
            <w:shd w:val="clear" w:color="auto" w:fill="auto"/>
          </w:tcPr>
          <w:p w14:paraId="1EB9AE1A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5458EEB1" w14:textId="520577A0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WOLA</w:t>
            </w:r>
          </w:p>
        </w:tc>
        <w:tc>
          <w:tcPr>
            <w:tcW w:w="1842" w:type="dxa"/>
          </w:tcPr>
          <w:p w14:paraId="72C9CE92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189DC783" w14:textId="77777777" w:rsidTr="00E03123">
        <w:trPr>
          <w:trHeight w:val="315"/>
        </w:trPr>
        <w:tc>
          <w:tcPr>
            <w:tcW w:w="1365" w:type="dxa"/>
            <w:shd w:val="clear" w:color="auto" w:fill="auto"/>
          </w:tcPr>
          <w:p w14:paraId="707A7C41" w14:textId="3E94AB2B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 w:rsidR="000F2DA4">
              <w:rPr>
                <w:rFonts w:ascii="Arial Narrow" w:hAnsi="Arial Narrow"/>
              </w:rPr>
              <w:t>13:00</w:t>
            </w:r>
          </w:p>
        </w:tc>
        <w:tc>
          <w:tcPr>
            <w:tcW w:w="903" w:type="dxa"/>
          </w:tcPr>
          <w:p w14:paraId="25FDC5B2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13960FB7" w14:textId="11D7ADDB" w:rsidR="00B8033C" w:rsidRPr="00E03123" w:rsidRDefault="00B8033C" w:rsidP="00B803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3123">
              <w:rPr>
                <w:sz w:val="24"/>
                <w:szCs w:val="24"/>
              </w:rPr>
              <w:t>PRAGA PŁD</w:t>
            </w:r>
          </w:p>
        </w:tc>
        <w:tc>
          <w:tcPr>
            <w:tcW w:w="284" w:type="dxa"/>
            <w:shd w:val="clear" w:color="auto" w:fill="auto"/>
          </w:tcPr>
          <w:p w14:paraId="7EE58EFB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47AB3988" w14:textId="5301A6A9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URSYNÓW</w:t>
            </w:r>
          </w:p>
        </w:tc>
        <w:tc>
          <w:tcPr>
            <w:tcW w:w="1842" w:type="dxa"/>
          </w:tcPr>
          <w:p w14:paraId="0ECAE41C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3FC04789" w14:textId="77777777" w:rsidTr="00FC6ABA">
        <w:tc>
          <w:tcPr>
            <w:tcW w:w="1365" w:type="dxa"/>
            <w:shd w:val="clear" w:color="auto" w:fill="auto"/>
          </w:tcPr>
          <w:p w14:paraId="77FBAF0C" w14:textId="1DF4782B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 w:rsidR="000F2DA4">
              <w:rPr>
                <w:rFonts w:ascii="Arial Narrow" w:hAnsi="Arial Narrow"/>
              </w:rPr>
              <w:t>13:00</w:t>
            </w:r>
          </w:p>
        </w:tc>
        <w:tc>
          <w:tcPr>
            <w:tcW w:w="903" w:type="dxa"/>
          </w:tcPr>
          <w:p w14:paraId="0D7763FC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38438181" w14:textId="4DC3C5FA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WILANÓW</w:t>
            </w:r>
          </w:p>
        </w:tc>
        <w:tc>
          <w:tcPr>
            <w:tcW w:w="284" w:type="dxa"/>
            <w:shd w:val="clear" w:color="auto" w:fill="auto"/>
          </w:tcPr>
          <w:p w14:paraId="10CC0C3B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7EFDE927" w14:textId="736EA14C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ŚRÓDMIESCIE</w:t>
            </w:r>
          </w:p>
        </w:tc>
        <w:tc>
          <w:tcPr>
            <w:tcW w:w="1842" w:type="dxa"/>
          </w:tcPr>
          <w:p w14:paraId="6DE6866F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1BCF02BC" w14:textId="77777777" w:rsidTr="00FC6ABA">
        <w:tc>
          <w:tcPr>
            <w:tcW w:w="1365" w:type="dxa"/>
            <w:shd w:val="clear" w:color="auto" w:fill="auto"/>
          </w:tcPr>
          <w:p w14:paraId="4E852C4F" w14:textId="633EB02C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Godz. </w:t>
            </w:r>
            <w:r w:rsidR="000F2DA4">
              <w:rPr>
                <w:rFonts w:ascii="Arial Narrow" w:hAnsi="Arial Narrow"/>
              </w:rPr>
              <w:t>13:45</w:t>
            </w:r>
          </w:p>
        </w:tc>
        <w:tc>
          <w:tcPr>
            <w:tcW w:w="903" w:type="dxa"/>
          </w:tcPr>
          <w:p w14:paraId="6601AEDC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699E17CB" w14:textId="35E85FA8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WŁOCHY</w:t>
            </w:r>
          </w:p>
        </w:tc>
        <w:tc>
          <w:tcPr>
            <w:tcW w:w="284" w:type="dxa"/>
            <w:shd w:val="clear" w:color="auto" w:fill="auto"/>
          </w:tcPr>
          <w:p w14:paraId="7103B9D5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36FD2095" w14:textId="5B74738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URSYNÓW</w:t>
            </w:r>
          </w:p>
        </w:tc>
        <w:tc>
          <w:tcPr>
            <w:tcW w:w="1842" w:type="dxa"/>
          </w:tcPr>
          <w:p w14:paraId="27D7C5E1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6E939B3A" w14:textId="77777777" w:rsidTr="00FC6ABA">
        <w:tc>
          <w:tcPr>
            <w:tcW w:w="1365" w:type="dxa"/>
            <w:shd w:val="clear" w:color="auto" w:fill="auto"/>
          </w:tcPr>
          <w:p w14:paraId="6FA8B066" w14:textId="22410F1D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Godz. </w:t>
            </w:r>
            <w:r w:rsidR="000F2DA4">
              <w:rPr>
                <w:rFonts w:ascii="Arial Narrow" w:hAnsi="Arial Narrow"/>
              </w:rPr>
              <w:t>13:45</w:t>
            </w:r>
          </w:p>
        </w:tc>
        <w:tc>
          <w:tcPr>
            <w:tcW w:w="903" w:type="dxa"/>
          </w:tcPr>
          <w:p w14:paraId="35842B8C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2A876251" w14:textId="49933055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WOLA</w:t>
            </w:r>
          </w:p>
        </w:tc>
        <w:tc>
          <w:tcPr>
            <w:tcW w:w="284" w:type="dxa"/>
            <w:shd w:val="clear" w:color="auto" w:fill="auto"/>
          </w:tcPr>
          <w:p w14:paraId="26D389B4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1C5694C9" w14:textId="762EE3CE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</w:rPr>
            </w:pPr>
            <w:r w:rsidRPr="00E03123">
              <w:t>ŚRÓDMIESCIE</w:t>
            </w:r>
          </w:p>
        </w:tc>
        <w:tc>
          <w:tcPr>
            <w:tcW w:w="1842" w:type="dxa"/>
          </w:tcPr>
          <w:p w14:paraId="4096A70E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2FB6E36D" w14:textId="77777777" w:rsidR="003B4527" w:rsidRDefault="003B4527" w:rsidP="003B4527">
      <w:pPr>
        <w:tabs>
          <w:tab w:val="left" w:pos="2389"/>
        </w:tabs>
        <w:rPr>
          <w:rFonts w:ascii="Arial Narrow" w:hAnsi="Arial Narrow"/>
          <w:b/>
          <w:bCs/>
        </w:rPr>
      </w:pPr>
    </w:p>
    <w:p w14:paraId="163FA10B" w14:textId="6C03DF9D" w:rsidR="008D7286" w:rsidRDefault="002409B4" w:rsidP="003B4527">
      <w:pPr>
        <w:tabs>
          <w:tab w:val="left" w:pos="2389"/>
        </w:tabs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0</w:t>
      </w:r>
      <w:r w:rsidR="000F2DA4">
        <w:rPr>
          <w:rFonts w:ascii="Arial Narrow" w:hAnsi="Arial Narrow"/>
          <w:b/>
          <w:bCs/>
        </w:rPr>
        <w:t>6</w:t>
      </w:r>
      <w:r w:rsidR="00774DB2">
        <w:rPr>
          <w:rFonts w:ascii="Arial Narrow" w:hAnsi="Arial Narrow"/>
          <w:b/>
          <w:bCs/>
        </w:rPr>
        <w:t xml:space="preserve">.05 </w:t>
      </w:r>
      <w:r w:rsidR="000F2DA4">
        <w:rPr>
          <w:rFonts w:ascii="Arial Narrow" w:hAnsi="Arial Narrow"/>
          <w:b/>
          <w:bCs/>
        </w:rPr>
        <w:t>(wtorek)</w:t>
      </w:r>
      <w:r w:rsidR="008D7286">
        <w:rPr>
          <w:rFonts w:ascii="Arial Narrow" w:hAnsi="Arial Narrow"/>
          <w:b/>
          <w:bCs/>
        </w:rPr>
        <w:t xml:space="preserve"> Grupa EF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5"/>
        <w:gridCol w:w="903"/>
        <w:gridCol w:w="2321"/>
        <w:gridCol w:w="284"/>
        <w:gridCol w:w="1842"/>
        <w:gridCol w:w="1842"/>
      </w:tblGrid>
      <w:tr w:rsidR="008D7286" w14:paraId="5F43F159" w14:textId="77777777" w:rsidTr="00E51578">
        <w:tc>
          <w:tcPr>
            <w:tcW w:w="1365" w:type="dxa"/>
            <w:shd w:val="clear" w:color="auto" w:fill="auto"/>
          </w:tcPr>
          <w:p w14:paraId="2211F1AC" w14:textId="77777777" w:rsidR="008D7286" w:rsidRPr="000E514A" w:rsidRDefault="008D7286" w:rsidP="00E51578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903" w:type="dxa"/>
          </w:tcPr>
          <w:p w14:paraId="257122AF" w14:textId="77777777" w:rsidR="008D7286" w:rsidRPr="000E514A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2321" w:type="dxa"/>
            <w:shd w:val="clear" w:color="auto" w:fill="auto"/>
          </w:tcPr>
          <w:p w14:paraId="004C6D31" w14:textId="77777777" w:rsidR="008D7286" w:rsidRPr="000E514A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284" w:type="dxa"/>
            <w:shd w:val="clear" w:color="auto" w:fill="auto"/>
          </w:tcPr>
          <w:p w14:paraId="0F05AD92" w14:textId="77777777" w:rsidR="008D7286" w:rsidRPr="000E514A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14:paraId="67E0796E" w14:textId="77777777" w:rsidR="008D7286" w:rsidRPr="004E42A9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842" w:type="dxa"/>
          </w:tcPr>
          <w:p w14:paraId="299F4C6E" w14:textId="77777777" w:rsidR="008D7286" w:rsidRPr="004E42A9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8D7286" w14:paraId="1B4338B0" w14:textId="77777777" w:rsidTr="00E51578">
        <w:tc>
          <w:tcPr>
            <w:tcW w:w="1365" w:type="dxa"/>
            <w:shd w:val="clear" w:color="auto" w:fill="auto"/>
          </w:tcPr>
          <w:p w14:paraId="4C8ED7EC" w14:textId="6C8A3A49" w:rsidR="008D7286" w:rsidRPr="00FB246E" w:rsidRDefault="008D7286" w:rsidP="00E51578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</w:t>
            </w:r>
            <w:r w:rsidR="00576B07">
              <w:rPr>
                <w:rFonts w:ascii="Arial Narrow" w:hAnsi="Arial Narrow"/>
              </w:rPr>
              <w:t>1</w:t>
            </w:r>
            <w:r>
              <w:rPr>
                <w:rFonts w:ascii="Arial Narrow" w:hAnsi="Arial Narrow"/>
              </w:rPr>
              <w:t>.00</w:t>
            </w:r>
          </w:p>
        </w:tc>
        <w:tc>
          <w:tcPr>
            <w:tcW w:w="903" w:type="dxa"/>
          </w:tcPr>
          <w:p w14:paraId="1EFE447D" w14:textId="77777777" w:rsidR="008D7286" w:rsidRPr="00FB246E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  <w:vAlign w:val="bottom"/>
          </w:tcPr>
          <w:p w14:paraId="1B963B64" w14:textId="7FFA8407" w:rsidR="008D7286" w:rsidRPr="00E03123" w:rsidRDefault="00B8033C" w:rsidP="00E51578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E03123">
              <w:t>BIAŁOŁĘKA</w:t>
            </w:r>
          </w:p>
        </w:tc>
        <w:tc>
          <w:tcPr>
            <w:tcW w:w="284" w:type="dxa"/>
            <w:shd w:val="clear" w:color="auto" w:fill="auto"/>
          </w:tcPr>
          <w:p w14:paraId="6D7125D8" w14:textId="77777777" w:rsidR="008D7286" w:rsidRPr="00E03123" w:rsidRDefault="008D7286" w:rsidP="00E51578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28C5CA5A" w14:textId="39C0EC1E" w:rsidR="008D7286" w:rsidRPr="00E03123" w:rsidRDefault="00B8033C" w:rsidP="00E51578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REMBERTÓW</w:t>
            </w:r>
          </w:p>
        </w:tc>
        <w:tc>
          <w:tcPr>
            <w:tcW w:w="1842" w:type="dxa"/>
          </w:tcPr>
          <w:p w14:paraId="46F0B457" w14:textId="77777777" w:rsidR="008D7286" w:rsidRPr="004E42A9" w:rsidRDefault="008D7286" w:rsidP="00E51578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855509" w14:paraId="117125E9" w14:textId="77777777" w:rsidTr="00E51578">
        <w:tc>
          <w:tcPr>
            <w:tcW w:w="1365" w:type="dxa"/>
            <w:shd w:val="clear" w:color="auto" w:fill="auto"/>
          </w:tcPr>
          <w:p w14:paraId="7CE26B8F" w14:textId="071FDB12" w:rsidR="00855509" w:rsidRPr="00FB246E" w:rsidRDefault="00855509" w:rsidP="00855509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</w:t>
            </w:r>
            <w:r w:rsidR="00576B07">
              <w:rPr>
                <w:rFonts w:ascii="Arial Narrow" w:hAnsi="Arial Narrow"/>
              </w:rPr>
              <w:t>1</w:t>
            </w:r>
            <w:r>
              <w:rPr>
                <w:rFonts w:ascii="Arial Narrow" w:hAnsi="Arial Narrow"/>
              </w:rPr>
              <w:t>.00</w:t>
            </w:r>
          </w:p>
        </w:tc>
        <w:tc>
          <w:tcPr>
            <w:tcW w:w="903" w:type="dxa"/>
          </w:tcPr>
          <w:p w14:paraId="154552ED" w14:textId="77777777" w:rsidR="00855509" w:rsidRPr="00FB246E" w:rsidRDefault="00855509" w:rsidP="00855509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1F8AF8E2" w14:textId="6DB23BAD" w:rsidR="00855509" w:rsidRPr="00E03123" w:rsidRDefault="00B8033C" w:rsidP="00855509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BEMOWO</w:t>
            </w:r>
          </w:p>
        </w:tc>
        <w:tc>
          <w:tcPr>
            <w:tcW w:w="284" w:type="dxa"/>
            <w:shd w:val="clear" w:color="auto" w:fill="auto"/>
          </w:tcPr>
          <w:p w14:paraId="317AC514" w14:textId="77777777" w:rsidR="00855509" w:rsidRPr="00E03123" w:rsidRDefault="00855509" w:rsidP="00855509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4DE754F9" w14:textId="4E7D8874" w:rsidR="00855509" w:rsidRPr="00E03123" w:rsidRDefault="00B8033C" w:rsidP="00855509">
            <w:pPr>
              <w:jc w:val="center"/>
              <w:rPr>
                <w:rFonts w:ascii="Times New Roman" w:hAnsi="Times New Roman"/>
              </w:rPr>
            </w:pPr>
            <w:r w:rsidRPr="00E03123">
              <w:t>WESOŁA</w:t>
            </w:r>
          </w:p>
        </w:tc>
        <w:tc>
          <w:tcPr>
            <w:tcW w:w="1842" w:type="dxa"/>
          </w:tcPr>
          <w:p w14:paraId="3EB3C3F3" w14:textId="77777777" w:rsidR="00855509" w:rsidRPr="004E42A9" w:rsidRDefault="00855509" w:rsidP="00855509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4566EDCB" w14:textId="77777777" w:rsidTr="0086621A">
        <w:tc>
          <w:tcPr>
            <w:tcW w:w="1365" w:type="dxa"/>
            <w:shd w:val="clear" w:color="auto" w:fill="auto"/>
          </w:tcPr>
          <w:p w14:paraId="3CC80CF3" w14:textId="3A788C41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</w:t>
            </w:r>
            <w:r w:rsidR="00576B07">
              <w:rPr>
                <w:rFonts w:ascii="Arial Narrow" w:hAnsi="Arial Narrow"/>
              </w:rPr>
              <w:t>1</w:t>
            </w:r>
            <w:r>
              <w:rPr>
                <w:rFonts w:ascii="Arial Narrow" w:hAnsi="Arial Narrow"/>
              </w:rPr>
              <w:t>.45</w:t>
            </w:r>
          </w:p>
        </w:tc>
        <w:tc>
          <w:tcPr>
            <w:tcW w:w="903" w:type="dxa"/>
          </w:tcPr>
          <w:p w14:paraId="61A58DAF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27395063" w14:textId="42BEE7DA" w:rsidR="00B8033C" w:rsidRPr="00E03123" w:rsidRDefault="00B8033C" w:rsidP="00B8033C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E03123">
              <w:t>BIAŁOŁĘKA</w:t>
            </w:r>
          </w:p>
        </w:tc>
        <w:tc>
          <w:tcPr>
            <w:tcW w:w="284" w:type="dxa"/>
            <w:shd w:val="clear" w:color="auto" w:fill="auto"/>
          </w:tcPr>
          <w:p w14:paraId="5CCDA953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58E5BA4E" w14:textId="6FF7419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MOKOTÓW</w:t>
            </w:r>
          </w:p>
        </w:tc>
        <w:tc>
          <w:tcPr>
            <w:tcW w:w="1842" w:type="dxa"/>
          </w:tcPr>
          <w:p w14:paraId="0029246C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3AED60AC" w14:textId="77777777" w:rsidTr="00E51578">
        <w:tc>
          <w:tcPr>
            <w:tcW w:w="1365" w:type="dxa"/>
            <w:shd w:val="clear" w:color="auto" w:fill="auto"/>
          </w:tcPr>
          <w:p w14:paraId="18BD652F" w14:textId="294EB459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</w:t>
            </w:r>
            <w:r w:rsidR="00576B07">
              <w:rPr>
                <w:rFonts w:ascii="Arial Narrow" w:hAnsi="Arial Narrow"/>
              </w:rPr>
              <w:t>1</w:t>
            </w:r>
            <w:r>
              <w:rPr>
                <w:rFonts w:ascii="Arial Narrow" w:hAnsi="Arial Narrow"/>
              </w:rPr>
              <w:t>.45</w:t>
            </w:r>
          </w:p>
        </w:tc>
        <w:tc>
          <w:tcPr>
            <w:tcW w:w="903" w:type="dxa"/>
          </w:tcPr>
          <w:p w14:paraId="34DF752C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7B9EDC31" w14:textId="1F9EC133" w:rsidR="00B8033C" w:rsidRPr="00E03123" w:rsidRDefault="00B8033C" w:rsidP="00B8033C">
            <w:pPr>
              <w:jc w:val="center"/>
              <w:rPr>
                <w:rFonts w:ascii="Times New Roman" w:hAnsi="Times New Roman"/>
              </w:rPr>
            </w:pPr>
            <w:r w:rsidRPr="00E03123">
              <w:t>BEMOWO</w:t>
            </w:r>
          </w:p>
        </w:tc>
        <w:tc>
          <w:tcPr>
            <w:tcW w:w="284" w:type="dxa"/>
            <w:shd w:val="clear" w:color="auto" w:fill="auto"/>
          </w:tcPr>
          <w:p w14:paraId="18724162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7243108F" w14:textId="69958CDD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URSUS</w:t>
            </w:r>
          </w:p>
        </w:tc>
        <w:tc>
          <w:tcPr>
            <w:tcW w:w="1842" w:type="dxa"/>
          </w:tcPr>
          <w:p w14:paraId="11DF347D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2BC050E1" w14:textId="77777777" w:rsidTr="00E51578">
        <w:tc>
          <w:tcPr>
            <w:tcW w:w="1365" w:type="dxa"/>
            <w:shd w:val="clear" w:color="auto" w:fill="auto"/>
          </w:tcPr>
          <w:p w14:paraId="3FA28857" w14:textId="2A32C701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</w:t>
            </w:r>
            <w:r w:rsidR="00576B07">
              <w:rPr>
                <w:rFonts w:ascii="Arial Narrow" w:hAnsi="Arial Narrow"/>
              </w:rPr>
              <w:t>2</w:t>
            </w:r>
            <w:r>
              <w:rPr>
                <w:rFonts w:ascii="Arial Narrow" w:hAnsi="Arial Narrow"/>
              </w:rPr>
              <w:t>.30</w:t>
            </w:r>
          </w:p>
        </w:tc>
        <w:tc>
          <w:tcPr>
            <w:tcW w:w="903" w:type="dxa"/>
          </w:tcPr>
          <w:p w14:paraId="595553FC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3983D758" w14:textId="741EB1A4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MOKOTÓW</w:t>
            </w:r>
          </w:p>
        </w:tc>
        <w:tc>
          <w:tcPr>
            <w:tcW w:w="284" w:type="dxa"/>
            <w:shd w:val="clear" w:color="auto" w:fill="auto"/>
          </w:tcPr>
          <w:p w14:paraId="11E91AEC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36BA7BF1" w14:textId="302C2951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REMBERTÓW</w:t>
            </w:r>
          </w:p>
        </w:tc>
        <w:tc>
          <w:tcPr>
            <w:tcW w:w="1842" w:type="dxa"/>
          </w:tcPr>
          <w:p w14:paraId="2B31ACD6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B8033C" w14:paraId="20A1FBEE" w14:textId="77777777" w:rsidTr="00E51578">
        <w:tc>
          <w:tcPr>
            <w:tcW w:w="1365" w:type="dxa"/>
            <w:shd w:val="clear" w:color="auto" w:fill="auto"/>
          </w:tcPr>
          <w:p w14:paraId="0BEB97FD" w14:textId="74D618B7" w:rsidR="00B8033C" w:rsidRPr="00FB246E" w:rsidRDefault="00B8033C" w:rsidP="00B8033C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</w:t>
            </w:r>
            <w:r w:rsidR="00576B07">
              <w:rPr>
                <w:rFonts w:ascii="Arial Narrow" w:hAnsi="Arial Narrow"/>
              </w:rPr>
              <w:t>2</w:t>
            </w:r>
            <w:r>
              <w:rPr>
                <w:rFonts w:ascii="Arial Narrow" w:hAnsi="Arial Narrow"/>
              </w:rPr>
              <w:t>.30</w:t>
            </w:r>
          </w:p>
        </w:tc>
        <w:tc>
          <w:tcPr>
            <w:tcW w:w="903" w:type="dxa"/>
          </w:tcPr>
          <w:p w14:paraId="68328CFD" w14:textId="77777777" w:rsidR="00B8033C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7657BC12" w14:textId="2949F47F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URSUS</w:t>
            </w:r>
          </w:p>
        </w:tc>
        <w:tc>
          <w:tcPr>
            <w:tcW w:w="284" w:type="dxa"/>
            <w:shd w:val="clear" w:color="auto" w:fill="auto"/>
          </w:tcPr>
          <w:p w14:paraId="1ED6E98A" w14:textId="77777777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35CA154C" w14:textId="397EB7D2" w:rsidR="00B8033C" w:rsidRPr="00E03123" w:rsidRDefault="00B8033C" w:rsidP="00B8033C">
            <w:pPr>
              <w:pStyle w:val="Zawartotabeli"/>
              <w:snapToGrid w:val="0"/>
              <w:jc w:val="center"/>
              <w:rPr>
                <w:rFonts w:cs="Times New Roman"/>
                <w:color w:val="000000"/>
                <w:sz w:val="22"/>
                <w:szCs w:val="22"/>
              </w:rPr>
            </w:pPr>
            <w:r w:rsidRPr="00E03123">
              <w:rPr>
                <w:sz w:val="22"/>
                <w:szCs w:val="22"/>
              </w:rPr>
              <w:t>WESOŁA</w:t>
            </w:r>
          </w:p>
        </w:tc>
        <w:tc>
          <w:tcPr>
            <w:tcW w:w="1842" w:type="dxa"/>
          </w:tcPr>
          <w:p w14:paraId="249FC6FF" w14:textId="77777777" w:rsidR="00B8033C" w:rsidRPr="004E42A9" w:rsidRDefault="00B8033C" w:rsidP="00B8033C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014AA465" w14:textId="77777777" w:rsidR="008D7286" w:rsidRDefault="008D7286" w:rsidP="003B4527">
      <w:pPr>
        <w:tabs>
          <w:tab w:val="left" w:pos="2389"/>
        </w:tabs>
        <w:rPr>
          <w:rFonts w:ascii="Arial Narrow" w:hAnsi="Arial Narrow"/>
          <w:b/>
          <w:bCs/>
        </w:rPr>
      </w:pPr>
    </w:p>
    <w:p w14:paraId="0E91DD18" w14:textId="4194C176" w:rsidR="00AE7C17" w:rsidRDefault="002B047A" w:rsidP="00083CE8">
      <w:pPr>
        <w:jc w:val="center"/>
        <w:rPr>
          <w:rFonts w:ascii="Arial Narrow" w:hAnsi="Arial Narrow"/>
          <w:b/>
          <w:bCs/>
          <w:color w:val="FF0000"/>
        </w:rPr>
      </w:pPr>
      <w:r>
        <w:rPr>
          <w:rFonts w:ascii="Arial Narrow" w:hAnsi="Arial Narrow"/>
          <w:b/>
          <w:bCs/>
          <w:color w:val="FF0000"/>
        </w:rPr>
        <w:lastRenderedPageBreak/>
        <w:t>Półfinały</w:t>
      </w:r>
    </w:p>
    <w:p w14:paraId="0CDB9742" w14:textId="6E87591F" w:rsidR="00AE7C17" w:rsidRDefault="00083CE8" w:rsidP="00083CE8">
      <w:pPr>
        <w:rPr>
          <w:rFonts w:ascii="Arial Narrow" w:hAnsi="Arial Narrow"/>
        </w:rPr>
      </w:pPr>
      <w:r>
        <w:rPr>
          <w:rFonts w:ascii="Arial Narrow" w:hAnsi="Arial Narrow"/>
        </w:rPr>
        <w:t>D</w:t>
      </w:r>
      <w:r w:rsidR="00AE7C17">
        <w:rPr>
          <w:rFonts w:ascii="Arial Narrow" w:hAnsi="Arial Narrow"/>
        </w:rPr>
        <w:t xml:space="preserve">o </w:t>
      </w:r>
      <w:r w:rsidR="002B047A">
        <w:rPr>
          <w:rFonts w:ascii="Arial Narrow" w:hAnsi="Arial Narrow"/>
        </w:rPr>
        <w:t>półfinałów</w:t>
      </w:r>
      <w:r w:rsidR="00AE7C17">
        <w:rPr>
          <w:rFonts w:ascii="Arial Narrow" w:hAnsi="Arial Narrow"/>
        </w:rPr>
        <w:t xml:space="preserve"> awansują 2</w:t>
      </w:r>
      <w:r>
        <w:rPr>
          <w:rFonts w:ascii="Arial Narrow" w:hAnsi="Arial Narrow"/>
        </w:rPr>
        <w:t xml:space="preserve"> </w:t>
      </w:r>
      <w:r w:rsidR="00AE7C17">
        <w:rPr>
          <w:rFonts w:ascii="Arial Narrow" w:hAnsi="Arial Narrow"/>
        </w:rPr>
        <w:t xml:space="preserve"> najlepsze drużyny</w:t>
      </w:r>
      <w:r>
        <w:rPr>
          <w:rFonts w:ascii="Arial Narrow" w:hAnsi="Arial Narrow"/>
        </w:rPr>
        <w:t xml:space="preserve"> z każdej grupy eliminacyjne</w:t>
      </w:r>
      <w:r w:rsidR="00817CCE">
        <w:rPr>
          <w:rFonts w:ascii="Arial Narrow" w:hAnsi="Arial Narrow"/>
        </w:rPr>
        <w:t>j</w:t>
      </w:r>
      <w:r w:rsidR="00AE7C17">
        <w:rPr>
          <w:rFonts w:ascii="Arial Narrow" w:hAnsi="Arial Narrow"/>
        </w:rPr>
        <w:t xml:space="preserve">, </w:t>
      </w:r>
      <w:r w:rsidR="00956539">
        <w:rPr>
          <w:rFonts w:ascii="Arial Narrow" w:hAnsi="Arial Narrow"/>
        </w:rPr>
        <w:t xml:space="preserve">podzielonych na 4 grupy G-J. W grupach obowiązuje system każdy z każdym do </w:t>
      </w:r>
      <w:r w:rsidR="002B047A">
        <w:rPr>
          <w:rFonts w:ascii="Arial Narrow" w:hAnsi="Arial Narrow"/>
        </w:rPr>
        <w:t>finałów</w:t>
      </w:r>
      <w:r w:rsidR="00956539">
        <w:rPr>
          <w:rFonts w:ascii="Arial Narrow" w:hAnsi="Arial Narrow"/>
        </w:rPr>
        <w:t xml:space="preserve"> awansują </w:t>
      </w:r>
      <w:r w:rsidR="002B047A">
        <w:rPr>
          <w:rFonts w:ascii="Arial Narrow" w:hAnsi="Arial Narrow"/>
        </w:rPr>
        <w:t>zwycięzcy grup półfinałowych</w:t>
      </w:r>
    </w:p>
    <w:p w14:paraId="2E40FB20" w14:textId="77777777" w:rsidR="00956539" w:rsidRDefault="00956539" w:rsidP="00083CE8">
      <w:pPr>
        <w:rPr>
          <w:rFonts w:ascii="Arial Narrow" w:hAnsi="Arial Narrow"/>
          <w:b/>
        </w:rPr>
      </w:pPr>
    </w:p>
    <w:tbl>
      <w:tblPr>
        <w:tblW w:w="333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1"/>
        <w:gridCol w:w="1511"/>
        <w:gridCol w:w="1511"/>
        <w:gridCol w:w="1510"/>
      </w:tblGrid>
      <w:tr w:rsidR="00956539" w14:paraId="197D5794" w14:textId="77777777" w:rsidTr="00957444">
        <w:trPr>
          <w:trHeight w:val="67"/>
          <w:jc w:val="center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ED332" w14:textId="77777777" w:rsidR="00956539" w:rsidRDefault="00956539" w:rsidP="00116EE8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G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8CD1A" w14:textId="77777777" w:rsidR="00956539" w:rsidRDefault="00956539" w:rsidP="00116EE8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H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1312B" w14:textId="77777777" w:rsidR="00956539" w:rsidRDefault="00956539" w:rsidP="00116EE8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I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8067B" w14:textId="77777777" w:rsidR="00956539" w:rsidRDefault="00956539" w:rsidP="00116EE8">
            <w:pPr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>GRUPA J</w:t>
            </w:r>
          </w:p>
        </w:tc>
      </w:tr>
      <w:tr w:rsidR="00957444" w14:paraId="61A726B3" w14:textId="77777777" w:rsidTr="00957444">
        <w:trPr>
          <w:trHeight w:val="483"/>
          <w:jc w:val="center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99C3" w14:textId="77777777" w:rsidR="00957444" w:rsidRPr="00BD1A2D" w:rsidRDefault="00957444" w:rsidP="00957444">
            <w:r w:rsidRPr="00BD1A2D">
              <w:t xml:space="preserve">A1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8B53E" w14:textId="77777777" w:rsidR="00957444" w:rsidRPr="00BD1A2D" w:rsidRDefault="00957444" w:rsidP="00957444">
            <w:r w:rsidRPr="00BD1A2D">
              <w:t xml:space="preserve">B1 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DD87B" w14:textId="77777777" w:rsidR="00957444" w:rsidRPr="00BD1A2D" w:rsidRDefault="00957444" w:rsidP="00957444">
            <w:r w:rsidRPr="00BD1A2D">
              <w:t xml:space="preserve">A2 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88B3" w14:textId="77777777" w:rsidR="00957444" w:rsidRDefault="00957444" w:rsidP="00957444">
            <w:r w:rsidRPr="00BD1A2D">
              <w:t xml:space="preserve">B2 </w:t>
            </w:r>
          </w:p>
        </w:tc>
      </w:tr>
      <w:tr w:rsidR="00957444" w14:paraId="4A7439B8" w14:textId="77777777" w:rsidTr="00957444">
        <w:trPr>
          <w:trHeight w:val="67"/>
          <w:jc w:val="center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48701" w14:textId="77777777" w:rsidR="00957444" w:rsidRPr="00950119" w:rsidRDefault="00957444" w:rsidP="00957444">
            <w:r w:rsidRPr="00950119">
              <w:t>D2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C135E" w14:textId="77777777" w:rsidR="00957444" w:rsidRPr="00950119" w:rsidRDefault="00957444" w:rsidP="00957444">
            <w:r w:rsidRPr="00950119">
              <w:t xml:space="preserve">C2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ED77" w14:textId="77777777" w:rsidR="00957444" w:rsidRPr="00950119" w:rsidRDefault="00957444" w:rsidP="00957444">
            <w:r w:rsidRPr="00950119">
              <w:t xml:space="preserve">C1 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5D2CA" w14:textId="77777777" w:rsidR="00957444" w:rsidRDefault="00957444" w:rsidP="00957444">
            <w:r w:rsidRPr="00950119">
              <w:t xml:space="preserve">D1 </w:t>
            </w:r>
          </w:p>
        </w:tc>
      </w:tr>
      <w:tr w:rsidR="00957444" w14:paraId="78E3882A" w14:textId="77777777" w:rsidTr="00957444">
        <w:trPr>
          <w:trHeight w:val="67"/>
          <w:jc w:val="center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135F" w14:textId="77777777" w:rsidR="00957444" w:rsidRPr="0088240A" w:rsidRDefault="00957444" w:rsidP="00957444">
            <w:r w:rsidRPr="0088240A">
              <w:t xml:space="preserve">E1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00F3" w14:textId="77777777" w:rsidR="00957444" w:rsidRPr="0088240A" w:rsidRDefault="00957444" w:rsidP="00957444">
            <w:r w:rsidRPr="0088240A">
              <w:t xml:space="preserve">F2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43128" w14:textId="77777777" w:rsidR="00957444" w:rsidRPr="0088240A" w:rsidRDefault="00957444" w:rsidP="00957444">
            <w:r w:rsidRPr="0088240A">
              <w:t xml:space="preserve">F1 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C549" w14:textId="77777777" w:rsidR="00957444" w:rsidRDefault="00957444" w:rsidP="00957444">
            <w:r w:rsidRPr="0088240A">
              <w:t>E2</w:t>
            </w:r>
          </w:p>
        </w:tc>
      </w:tr>
    </w:tbl>
    <w:p w14:paraId="08A31E32" w14:textId="77777777" w:rsidR="00A5223B" w:rsidRDefault="00A5223B" w:rsidP="00083CE8">
      <w:pPr>
        <w:rPr>
          <w:rFonts w:ascii="Arial Narrow" w:hAnsi="Arial Narrow"/>
          <w:b/>
        </w:rPr>
      </w:pPr>
    </w:p>
    <w:p w14:paraId="28EC6EAC" w14:textId="2834B226" w:rsidR="00956539" w:rsidRPr="002B047A" w:rsidRDefault="002409B4" w:rsidP="00083CE8">
      <w:pPr>
        <w:rPr>
          <w:rFonts w:ascii="Arial Narrow" w:hAnsi="Arial Narrow"/>
          <w:b/>
        </w:rPr>
      </w:pPr>
      <w:r w:rsidRPr="002B047A">
        <w:rPr>
          <w:rFonts w:ascii="Arial Narrow" w:hAnsi="Arial Narrow"/>
          <w:b/>
        </w:rPr>
        <w:t>0</w:t>
      </w:r>
      <w:r w:rsidR="00B8033C" w:rsidRPr="002B047A">
        <w:rPr>
          <w:rFonts w:ascii="Arial Narrow" w:hAnsi="Arial Narrow"/>
          <w:b/>
        </w:rPr>
        <w:t>8</w:t>
      </w:r>
      <w:r w:rsidRPr="002B047A">
        <w:rPr>
          <w:rFonts w:ascii="Arial Narrow" w:hAnsi="Arial Narrow"/>
          <w:b/>
        </w:rPr>
        <w:t>.05</w:t>
      </w:r>
      <w:r w:rsidR="005E103F" w:rsidRPr="002B047A">
        <w:rPr>
          <w:rFonts w:ascii="Arial Narrow" w:hAnsi="Arial Narrow"/>
          <w:b/>
        </w:rPr>
        <w:t xml:space="preserve"> </w:t>
      </w:r>
      <w:r w:rsidRPr="002B047A">
        <w:rPr>
          <w:rFonts w:ascii="Arial Narrow" w:hAnsi="Arial Narrow"/>
          <w:b/>
        </w:rPr>
        <w:t>czwartek</w:t>
      </w:r>
      <w:r w:rsidR="00247AC3" w:rsidRPr="002B047A">
        <w:rPr>
          <w:rFonts w:ascii="Arial Narrow" w:hAnsi="Arial Narrow"/>
          <w:b/>
        </w:rPr>
        <w:t xml:space="preserve"> </w:t>
      </w:r>
      <w:r w:rsidR="00817CCE" w:rsidRPr="002B047A">
        <w:rPr>
          <w:rFonts w:ascii="Arial Narrow" w:hAnsi="Arial Narrow"/>
          <w:b/>
        </w:rPr>
        <w:t xml:space="preserve"> Grupa GH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5"/>
        <w:gridCol w:w="903"/>
        <w:gridCol w:w="2321"/>
        <w:gridCol w:w="284"/>
        <w:gridCol w:w="1842"/>
        <w:gridCol w:w="1842"/>
      </w:tblGrid>
      <w:tr w:rsidR="00956539" w14:paraId="4EC96818" w14:textId="77777777" w:rsidTr="00116EE8">
        <w:tc>
          <w:tcPr>
            <w:tcW w:w="1365" w:type="dxa"/>
            <w:shd w:val="clear" w:color="auto" w:fill="auto"/>
          </w:tcPr>
          <w:p w14:paraId="115E876A" w14:textId="77777777" w:rsidR="00956539" w:rsidRPr="000E514A" w:rsidRDefault="00956539" w:rsidP="00116EE8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903" w:type="dxa"/>
          </w:tcPr>
          <w:p w14:paraId="727DB98F" w14:textId="77777777" w:rsidR="00956539" w:rsidRPr="000E514A" w:rsidRDefault="00956539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2321" w:type="dxa"/>
            <w:shd w:val="clear" w:color="auto" w:fill="auto"/>
          </w:tcPr>
          <w:p w14:paraId="5C448ACC" w14:textId="77777777" w:rsidR="00956539" w:rsidRPr="000E514A" w:rsidRDefault="00956539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284" w:type="dxa"/>
            <w:shd w:val="clear" w:color="auto" w:fill="auto"/>
          </w:tcPr>
          <w:p w14:paraId="4C8DAB05" w14:textId="77777777" w:rsidR="00956539" w:rsidRPr="000E514A" w:rsidRDefault="00956539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14:paraId="71E6C2C5" w14:textId="77777777" w:rsidR="00956539" w:rsidRPr="004E42A9" w:rsidRDefault="00956539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842" w:type="dxa"/>
          </w:tcPr>
          <w:p w14:paraId="3CCAE53F" w14:textId="77777777" w:rsidR="00956539" w:rsidRPr="004E42A9" w:rsidRDefault="00956539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957444" w14:paraId="529ABFE2" w14:textId="77777777" w:rsidTr="00116EE8">
        <w:tc>
          <w:tcPr>
            <w:tcW w:w="1365" w:type="dxa"/>
            <w:shd w:val="clear" w:color="auto" w:fill="auto"/>
          </w:tcPr>
          <w:p w14:paraId="1FAB4221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10.00</w:t>
            </w:r>
          </w:p>
        </w:tc>
        <w:tc>
          <w:tcPr>
            <w:tcW w:w="903" w:type="dxa"/>
          </w:tcPr>
          <w:p w14:paraId="0814A490" w14:textId="77777777" w:rsidR="00957444" w:rsidRPr="00FB246E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  <w:vAlign w:val="bottom"/>
          </w:tcPr>
          <w:p w14:paraId="1AF9E11C" w14:textId="77777777" w:rsidR="00957444" w:rsidRPr="005D0DA4" w:rsidRDefault="00957444" w:rsidP="00957444">
            <w:pPr>
              <w:spacing w:line="240" w:lineRule="auto"/>
              <w:jc w:val="center"/>
              <w:rPr>
                <w:rFonts w:cs="Calibri"/>
                <w:color w:val="000000"/>
                <w:sz w:val="24"/>
                <w:szCs w:val="24"/>
              </w:rPr>
            </w:pPr>
            <w:r w:rsidRPr="005D0DA4">
              <w:rPr>
                <w:rFonts w:cs="Calibri"/>
                <w:color w:val="000000"/>
                <w:sz w:val="24"/>
                <w:szCs w:val="24"/>
              </w:rPr>
              <w:t>A1</w:t>
            </w:r>
            <w:r>
              <w:rPr>
                <w:rFonts w:cs="Calibr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7F3DBCDE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7E839EB5" w14:textId="77777777" w:rsidR="00957444" w:rsidRPr="005D0DA4" w:rsidRDefault="00957444" w:rsidP="00957444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5D0DA4">
              <w:rPr>
                <w:sz w:val="24"/>
                <w:szCs w:val="24"/>
              </w:rPr>
              <w:t>D2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14:paraId="1A6C94F2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2E21EFFF" w14:textId="77777777" w:rsidTr="00116EE8">
        <w:tc>
          <w:tcPr>
            <w:tcW w:w="1365" w:type="dxa"/>
            <w:shd w:val="clear" w:color="auto" w:fill="auto"/>
          </w:tcPr>
          <w:p w14:paraId="15C0353E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10.00</w:t>
            </w:r>
          </w:p>
        </w:tc>
        <w:tc>
          <w:tcPr>
            <w:tcW w:w="903" w:type="dxa"/>
          </w:tcPr>
          <w:p w14:paraId="09C753D5" w14:textId="77777777" w:rsidR="00957444" w:rsidRPr="00FB246E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3EE7D0B8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B1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5E3F017A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32288EF8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C2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14:paraId="59019E47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3C114C28" w14:textId="77777777" w:rsidTr="00116EE8">
        <w:tc>
          <w:tcPr>
            <w:tcW w:w="1365" w:type="dxa"/>
            <w:shd w:val="clear" w:color="auto" w:fill="auto"/>
          </w:tcPr>
          <w:p w14:paraId="6700DA2F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10.45</w:t>
            </w:r>
          </w:p>
        </w:tc>
        <w:tc>
          <w:tcPr>
            <w:tcW w:w="903" w:type="dxa"/>
          </w:tcPr>
          <w:p w14:paraId="26BF2108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  <w:vAlign w:val="bottom"/>
          </w:tcPr>
          <w:p w14:paraId="0D62EF39" w14:textId="77777777" w:rsidR="00957444" w:rsidRPr="005D0DA4" w:rsidRDefault="00957444" w:rsidP="00957444">
            <w:pPr>
              <w:spacing w:line="240" w:lineRule="auto"/>
              <w:jc w:val="center"/>
              <w:rPr>
                <w:rFonts w:cs="Calibri"/>
                <w:color w:val="000000"/>
                <w:sz w:val="24"/>
                <w:szCs w:val="24"/>
              </w:rPr>
            </w:pPr>
            <w:r w:rsidRPr="005D0DA4">
              <w:rPr>
                <w:rFonts w:cs="Calibri"/>
                <w:color w:val="000000"/>
                <w:sz w:val="24"/>
                <w:szCs w:val="24"/>
              </w:rPr>
              <w:t>A1</w:t>
            </w:r>
            <w:r>
              <w:rPr>
                <w:rFonts w:cs="Calibr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278023D7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79EBC98A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E1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14:paraId="659FBC8D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2B13B7DC" w14:textId="77777777" w:rsidTr="00116EE8">
        <w:tc>
          <w:tcPr>
            <w:tcW w:w="1365" w:type="dxa"/>
            <w:shd w:val="clear" w:color="auto" w:fill="auto"/>
          </w:tcPr>
          <w:p w14:paraId="7EA379B0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10.45</w:t>
            </w:r>
          </w:p>
        </w:tc>
        <w:tc>
          <w:tcPr>
            <w:tcW w:w="903" w:type="dxa"/>
          </w:tcPr>
          <w:p w14:paraId="60804900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347D6CC7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B1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4AC2D7B9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2FDAAE59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F2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14:paraId="735F5383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1D474277" w14:textId="77777777" w:rsidTr="00116EE8">
        <w:tc>
          <w:tcPr>
            <w:tcW w:w="1365" w:type="dxa"/>
            <w:shd w:val="clear" w:color="auto" w:fill="auto"/>
          </w:tcPr>
          <w:p w14:paraId="2E8142B9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11.30</w:t>
            </w:r>
          </w:p>
        </w:tc>
        <w:tc>
          <w:tcPr>
            <w:tcW w:w="903" w:type="dxa"/>
          </w:tcPr>
          <w:p w14:paraId="2FE977D8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2AA75BA2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D2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7173183C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6775B373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E1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14:paraId="29723425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3DD3F04F" w14:textId="77777777" w:rsidTr="00116EE8">
        <w:tc>
          <w:tcPr>
            <w:tcW w:w="1365" w:type="dxa"/>
            <w:shd w:val="clear" w:color="auto" w:fill="auto"/>
          </w:tcPr>
          <w:p w14:paraId="51CD8C99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11.30</w:t>
            </w:r>
          </w:p>
        </w:tc>
        <w:tc>
          <w:tcPr>
            <w:tcW w:w="903" w:type="dxa"/>
          </w:tcPr>
          <w:p w14:paraId="55979A5B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3409678E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C2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284" w:type="dxa"/>
            <w:shd w:val="clear" w:color="auto" w:fill="auto"/>
          </w:tcPr>
          <w:p w14:paraId="67D68BE6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2CC1E42D" w14:textId="77777777" w:rsidR="00957444" w:rsidRPr="005D0DA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 w:rsidRPr="005D0DA4">
              <w:rPr>
                <w:rFonts w:ascii="Arial Narrow" w:hAnsi="Arial Narrow"/>
                <w:color w:val="000000"/>
              </w:rPr>
              <w:t>F2</w:t>
            </w:r>
            <w:r>
              <w:rPr>
                <w:rFonts w:ascii="Arial Narrow" w:hAnsi="Arial Narrow"/>
                <w:color w:val="000000"/>
              </w:rPr>
              <w:t xml:space="preserve"> </w:t>
            </w:r>
          </w:p>
        </w:tc>
        <w:tc>
          <w:tcPr>
            <w:tcW w:w="1842" w:type="dxa"/>
          </w:tcPr>
          <w:p w14:paraId="255B6239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31E1382C" w14:textId="77777777" w:rsidR="00A5223B" w:rsidRDefault="00A5223B" w:rsidP="00083CE8">
      <w:pPr>
        <w:rPr>
          <w:rFonts w:ascii="Arial Narrow" w:hAnsi="Arial Narrow"/>
          <w:b/>
        </w:rPr>
      </w:pPr>
    </w:p>
    <w:p w14:paraId="32662D92" w14:textId="7124F53E" w:rsidR="005D0DA4" w:rsidRDefault="002B047A" w:rsidP="00083CE8">
      <w:pPr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09.05 piątek  </w:t>
      </w:r>
      <w:r w:rsidR="00501A80">
        <w:rPr>
          <w:rFonts w:ascii="Arial Narrow" w:hAnsi="Arial Narrow"/>
          <w:b/>
        </w:rPr>
        <w:t>GRUPA IJ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5"/>
        <w:gridCol w:w="903"/>
        <w:gridCol w:w="2321"/>
        <w:gridCol w:w="284"/>
        <w:gridCol w:w="1842"/>
        <w:gridCol w:w="1842"/>
      </w:tblGrid>
      <w:tr w:rsidR="005D0DA4" w14:paraId="25A6FCB6" w14:textId="77777777" w:rsidTr="00116EE8">
        <w:tc>
          <w:tcPr>
            <w:tcW w:w="1365" w:type="dxa"/>
            <w:shd w:val="clear" w:color="auto" w:fill="auto"/>
          </w:tcPr>
          <w:p w14:paraId="14EF0DD0" w14:textId="77777777" w:rsidR="005D0DA4" w:rsidRPr="000E514A" w:rsidRDefault="005D0DA4" w:rsidP="00116EE8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903" w:type="dxa"/>
          </w:tcPr>
          <w:p w14:paraId="31F19AE3" w14:textId="77777777" w:rsidR="005D0DA4" w:rsidRPr="000E514A" w:rsidRDefault="005D0DA4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2321" w:type="dxa"/>
            <w:shd w:val="clear" w:color="auto" w:fill="auto"/>
          </w:tcPr>
          <w:p w14:paraId="1CCFC465" w14:textId="77777777" w:rsidR="005D0DA4" w:rsidRPr="000E514A" w:rsidRDefault="005D0DA4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284" w:type="dxa"/>
            <w:shd w:val="clear" w:color="auto" w:fill="auto"/>
          </w:tcPr>
          <w:p w14:paraId="69AE0692" w14:textId="77777777" w:rsidR="005D0DA4" w:rsidRPr="000E514A" w:rsidRDefault="005D0DA4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shd w:val="clear" w:color="auto" w:fill="auto"/>
          </w:tcPr>
          <w:p w14:paraId="543EEB80" w14:textId="77777777" w:rsidR="005D0DA4" w:rsidRPr="004E42A9" w:rsidRDefault="005D0DA4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842" w:type="dxa"/>
          </w:tcPr>
          <w:p w14:paraId="0CDD6CE3" w14:textId="77777777" w:rsidR="005D0DA4" w:rsidRPr="004E42A9" w:rsidRDefault="005D0DA4" w:rsidP="00116EE8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2B047A" w14:paraId="5593972D" w14:textId="77777777" w:rsidTr="00116EE8">
        <w:tc>
          <w:tcPr>
            <w:tcW w:w="1365" w:type="dxa"/>
            <w:shd w:val="clear" w:color="auto" w:fill="auto"/>
          </w:tcPr>
          <w:p w14:paraId="12398718" w14:textId="017793E7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10.00</w:t>
            </w:r>
          </w:p>
        </w:tc>
        <w:tc>
          <w:tcPr>
            <w:tcW w:w="903" w:type="dxa"/>
          </w:tcPr>
          <w:p w14:paraId="4400674E" w14:textId="77777777" w:rsidR="002B047A" w:rsidRPr="00FB246E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  <w:vAlign w:val="bottom"/>
          </w:tcPr>
          <w:p w14:paraId="5E87EF08" w14:textId="77777777" w:rsidR="002B047A" w:rsidRPr="005D0DA4" w:rsidRDefault="002B047A" w:rsidP="002B047A">
            <w:pPr>
              <w:spacing w:line="240" w:lineRule="auto"/>
              <w:jc w:val="center"/>
              <w:rPr>
                <w:rFonts w:cs="Calibri"/>
                <w:color w:val="000000"/>
                <w:sz w:val="24"/>
                <w:szCs w:val="24"/>
              </w:rPr>
            </w:pPr>
            <w:r>
              <w:rPr>
                <w:rFonts w:cs="Calibri"/>
                <w:color w:val="000000"/>
                <w:sz w:val="24"/>
                <w:szCs w:val="24"/>
              </w:rPr>
              <w:t xml:space="preserve">A2 </w:t>
            </w:r>
          </w:p>
        </w:tc>
        <w:tc>
          <w:tcPr>
            <w:tcW w:w="284" w:type="dxa"/>
            <w:shd w:val="clear" w:color="auto" w:fill="auto"/>
          </w:tcPr>
          <w:p w14:paraId="1FE9DBA0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699B5B2B" w14:textId="77777777" w:rsidR="002B047A" w:rsidRPr="005D0DA4" w:rsidRDefault="002B047A" w:rsidP="002B047A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C1 </w:t>
            </w:r>
          </w:p>
        </w:tc>
        <w:tc>
          <w:tcPr>
            <w:tcW w:w="1842" w:type="dxa"/>
          </w:tcPr>
          <w:p w14:paraId="08057CDB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2B047A" w14:paraId="69523DD6" w14:textId="77777777" w:rsidTr="00116EE8">
        <w:tc>
          <w:tcPr>
            <w:tcW w:w="1365" w:type="dxa"/>
            <w:shd w:val="clear" w:color="auto" w:fill="auto"/>
          </w:tcPr>
          <w:p w14:paraId="1A1B8D57" w14:textId="1CA1ED88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10.00</w:t>
            </w:r>
          </w:p>
        </w:tc>
        <w:tc>
          <w:tcPr>
            <w:tcW w:w="903" w:type="dxa"/>
          </w:tcPr>
          <w:p w14:paraId="2E09FCFA" w14:textId="77777777" w:rsidR="002B047A" w:rsidRPr="00FB246E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503AC967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B2 </w:t>
            </w:r>
          </w:p>
        </w:tc>
        <w:tc>
          <w:tcPr>
            <w:tcW w:w="284" w:type="dxa"/>
            <w:shd w:val="clear" w:color="auto" w:fill="auto"/>
          </w:tcPr>
          <w:p w14:paraId="7A4D524D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035B44AB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D1 </w:t>
            </w:r>
          </w:p>
        </w:tc>
        <w:tc>
          <w:tcPr>
            <w:tcW w:w="1842" w:type="dxa"/>
          </w:tcPr>
          <w:p w14:paraId="5F660ECA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2B047A" w14:paraId="51A5D03D" w14:textId="77777777" w:rsidTr="00116EE8">
        <w:tc>
          <w:tcPr>
            <w:tcW w:w="1365" w:type="dxa"/>
            <w:shd w:val="clear" w:color="auto" w:fill="auto"/>
          </w:tcPr>
          <w:p w14:paraId="131B2E82" w14:textId="3ABCB7F6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10.45</w:t>
            </w:r>
          </w:p>
        </w:tc>
        <w:tc>
          <w:tcPr>
            <w:tcW w:w="903" w:type="dxa"/>
          </w:tcPr>
          <w:p w14:paraId="14D3FD0F" w14:textId="77777777" w:rsidR="002B047A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  <w:vAlign w:val="bottom"/>
          </w:tcPr>
          <w:p w14:paraId="239FD509" w14:textId="77777777" w:rsidR="002B047A" w:rsidRPr="005D0DA4" w:rsidRDefault="002B047A" w:rsidP="002B047A">
            <w:pPr>
              <w:spacing w:line="240" w:lineRule="auto"/>
              <w:jc w:val="center"/>
              <w:rPr>
                <w:rFonts w:cs="Calibri"/>
                <w:color w:val="000000"/>
                <w:sz w:val="24"/>
                <w:szCs w:val="24"/>
              </w:rPr>
            </w:pPr>
            <w:r>
              <w:rPr>
                <w:rFonts w:cs="Calibri"/>
                <w:color w:val="000000"/>
                <w:sz w:val="24"/>
                <w:szCs w:val="24"/>
              </w:rPr>
              <w:t xml:space="preserve">A2 </w:t>
            </w:r>
          </w:p>
        </w:tc>
        <w:tc>
          <w:tcPr>
            <w:tcW w:w="284" w:type="dxa"/>
            <w:shd w:val="clear" w:color="auto" w:fill="auto"/>
          </w:tcPr>
          <w:p w14:paraId="45BC70AB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693B2503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F1 </w:t>
            </w:r>
          </w:p>
        </w:tc>
        <w:tc>
          <w:tcPr>
            <w:tcW w:w="1842" w:type="dxa"/>
          </w:tcPr>
          <w:p w14:paraId="1D07DC94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2B047A" w14:paraId="7E532A6A" w14:textId="77777777" w:rsidTr="00116EE8">
        <w:tc>
          <w:tcPr>
            <w:tcW w:w="1365" w:type="dxa"/>
            <w:shd w:val="clear" w:color="auto" w:fill="auto"/>
          </w:tcPr>
          <w:p w14:paraId="61329005" w14:textId="57B76B5F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10.45</w:t>
            </w:r>
          </w:p>
        </w:tc>
        <w:tc>
          <w:tcPr>
            <w:tcW w:w="903" w:type="dxa"/>
          </w:tcPr>
          <w:p w14:paraId="6BCC042D" w14:textId="77777777" w:rsidR="002B047A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0CC935ED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B2 </w:t>
            </w:r>
          </w:p>
        </w:tc>
        <w:tc>
          <w:tcPr>
            <w:tcW w:w="284" w:type="dxa"/>
            <w:shd w:val="clear" w:color="auto" w:fill="auto"/>
          </w:tcPr>
          <w:p w14:paraId="1E267714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44B2F3A9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E2 </w:t>
            </w:r>
          </w:p>
        </w:tc>
        <w:tc>
          <w:tcPr>
            <w:tcW w:w="1842" w:type="dxa"/>
          </w:tcPr>
          <w:p w14:paraId="203A797B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2B047A" w14:paraId="238996EA" w14:textId="77777777" w:rsidTr="00116EE8">
        <w:tc>
          <w:tcPr>
            <w:tcW w:w="1365" w:type="dxa"/>
            <w:shd w:val="clear" w:color="auto" w:fill="auto"/>
          </w:tcPr>
          <w:p w14:paraId="578F1054" w14:textId="1B4220D0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11.30</w:t>
            </w:r>
          </w:p>
        </w:tc>
        <w:tc>
          <w:tcPr>
            <w:tcW w:w="903" w:type="dxa"/>
          </w:tcPr>
          <w:p w14:paraId="26724F0B" w14:textId="77777777" w:rsidR="002B047A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2321" w:type="dxa"/>
            <w:shd w:val="clear" w:color="auto" w:fill="auto"/>
          </w:tcPr>
          <w:p w14:paraId="0A4F1B63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C1 </w:t>
            </w:r>
          </w:p>
        </w:tc>
        <w:tc>
          <w:tcPr>
            <w:tcW w:w="284" w:type="dxa"/>
            <w:shd w:val="clear" w:color="auto" w:fill="auto"/>
          </w:tcPr>
          <w:p w14:paraId="17DA55E5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2E1DFD1F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F1 </w:t>
            </w:r>
          </w:p>
        </w:tc>
        <w:tc>
          <w:tcPr>
            <w:tcW w:w="1842" w:type="dxa"/>
          </w:tcPr>
          <w:p w14:paraId="4F845A50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2B047A" w14:paraId="7FB7522D" w14:textId="77777777" w:rsidTr="00116EE8">
        <w:tc>
          <w:tcPr>
            <w:tcW w:w="1365" w:type="dxa"/>
            <w:shd w:val="clear" w:color="auto" w:fill="auto"/>
          </w:tcPr>
          <w:p w14:paraId="706F5F67" w14:textId="17751F5B" w:rsidR="002B047A" w:rsidRPr="00FB246E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11.30</w:t>
            </w:r>
          </w:p>
        </w:tc>
        <w:tc>
          <w:tcPr>
            <w:tcW w:w="903" w:type="dxa"/>
          </w:tcPr>
          <w:p w14:paraId="7BABEECC" w14:textId="77777777" w:rsidR="002B047A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2321" w:type="dxa"/>
            <w:shd w:val="clear" w:color="auto" w:fill="auto"/>
          </w:tcPr>
          <w:p w14:paraId="0DF4F608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 xml:space="preserve">D1 </w:t>
            </w:r>
          </w:p>
        </w:tc>
        <w:tc>
          <w:tcPr>
            <w:tcW w:w="284" w:type="dxa"/>
            <w:shd w:val="clear" w:color="auto" w:fill="auto"/>
          </w:tcPr>
          <w:p w14:paraId="098F565E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</w:p>
        </w:tc>
        <w:tc>
          <w:tcPr>
            <w:tcW w:w="1842" w:type="dxa"/>
            <w:shd w:val="clear" w:color="auto" w:fill="auto"/>
          </w:tcPr>
          <w:p w14:paraId="5AF1163C" w14:textId="77777777" w:rsidR="002B047A" w:rsidRPr="005D0DA4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E2</w:t>
            </w:r>
          </w:p>
        </w:tc>
        <w:tc>
          <w:tcPr>
            <w:tcW w:w="1842" w:type="dxa"/>
          </w:tcPr>
          <w:p w14:paraId="6DEEDD93" w14:textId="77777777" w:rsidR="002B047A" w:rsidRPr="004E42A9" w:rsidRDefault="002B047A" w:rsidP="002B047A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36D87944" w14:textId="77777777" w:rsidR="00386D03" w:rsidRPr="00386D03" w:rsidRDefault="00386D03" w:rsidP="00C054ED">
      <w:pPr>
        <w:rPr>
          <w:rFonts w:ascii="Arial Narrow" w:hAnsi="Arial Narrow"/>
          <w:b/>
        </w:rPr>
      </w:pPr>
    </w:p>
    <w:p w14:paraId="240072CA" w14:textId="77777777" w:rsidR="000F2DA4" w:rsidRDefault="000F2DA4" w:rsidP="0073220E">
      <w:pPr>
        <w:jc w:val="center"/>
        <w:rPr>
          <w:rFonts w:ascii="Arial Narrow" w:hAnsi="Arial Narrow"/>
          <w:b/>
          <w:bCs/>
          <w:sz w:val="24"/>
          <w:szCs w:val="24"/>
        </w:rPr>
      </w:pPr>
    </w:p>
    <w:p w14:paraId="1931E9A0" w14:textId="77777777" w:rsidR="002B047A" w:rsidRPr="00FC6ABA" w:rsidRDefault="002B047A" w:rsidP="002B047A">
      <w:pPr>
        <w:jc w:val="center"/>
        <w:rPr>
          <w:rFonts w:ascii="Arial Narrow" w:hAnsi="Arial Narrow"/>
          <w:b/>
          <w:bCs/>
          <w:color w:val="FF0000"/>
          <w:sz w:val="24"/>
          <w:szCs w:val="24"/>
        </w:rPr>
      </w:pPr>
      <w:r w:rsidRPr="00FC6ABA">
        <w:rPr>
          <w:rFonts w:ascii="Arial Narrow" w:hAnsi="Arial Narrow"/>
          <w:b/>
          <w:bCs/>
          <w:color w:val="FF0000"/>
          <w:sz w:val="24"/>
          <w:szCs w:val="24"/>
        </w:rPr>
        <w:lastRenderedPageBreak/>
        <w:t>Finały</w:t>
      </w:r>
    </w:p>
    <w:p w14:paraId="04C15AC3" w14:textId="20734BFF" w:rsidR="00083CE8" w:rsidRDefault="00083CE8" w:rsidP="00083CE8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Do </w:t>
      </w:r>
      <w:r w:rsidR="002B047A">
        <w:rPr>
          <w:rFonts w:ascii="Arial Narrow" w:hAnsi="Arial Narrow"/>
        </w:rPr>
        <w:t>finałów</w:t>
      </w:r>
      <w:r>
        <w:rPr>
          <w:rFonts w:ascii="Arial Narrow" w:hAnsi="Arial Narrow"/>
        </w:rPr>
        <w:t xml:space="preserve"> awansują </w:t>
      </w:r>
      <w:r w:rsidR="002B047A">
        <w:rPr>
          <w:rFonts w:ascii="Arial Narrow" w:hAnsi="Arial Narrow"/>
        </w:rPr>
        <w:t>zwycięzcy</w:t>
      </w:r>
      <w:r w:rsidR="00DE2692">
        <w:rPr>
          <w:rFonts w:ascii="Arial Narrow" w:hAnsi="Arial Narrow"/>
        </w:rPr>
        <w:t xml:space="preserve"> z grup </w:t>
      </w:r>
      <w:r w:rsidR="00A572E5">
        <w:rPr>
          <w:rFonts w:ascii="Arial Narrow" w:hAnsi="Arial Narrow"/>
        </w:rPr>
        <w:t>półfinałowych</w:t>
      </w:r>
      <w:r w:rsidR="005F7D6D">
        <w:rPr>
          <w:rFonts w:ascii="Arial Narrow" w:hAnsi="Arial Narrow"/>
        </w:rPr>
        <w:t xml:space="preserve"> w tym etapie obowiązuje system </w:t>
      </w:r>
      <w:r w:rsidR="00DE2692">
        <w:rPr>
          <w:rFonts w:ascii="Arial Narrow" w:hAnsi="Arial Narrow"/>
        </w:rPr>
        <w:t>każdy z każdym</w:t>
      </w:r>
    </w:p>
    <w:p w14:paraId="08C38EE2" w14:textId="1815D4B7" w:rsidR="005F7D6D" w:rsidRPr="00817CCE" w:rsidRDefault="002B047A" w:rsidP="00083CE8">
      <w:pPr>
        <w:rPr>
          <w:rFonts w:ascii="Arial Narrow" w:hAnsi="Arial Narrow"/>
          <w:b/>
          <w:bCs/>
          <w:sz w:val="24"/>
        </w:rPr>
      </w:pPr>
      <w:r>
        <w:rPr>
          <w:rFonts w:ascii="Arial Narrow" w:hAnsi="Arial Narrow"/>
          <w:b/>
          <w:bCs/>
          <w:sz w:val="24"/>
        </w:rPr>
        <w:t>1</w:t>
      </w:r>
      <w:r w:rsidR="00622BE7">
        <w:rPr>
          <w:rFonts w:ascii="Arial Narrow" w:hAnsi="Arial Narrow"/>
          <w:b/>
          <w:bCs/>
          <w:sz w:val="24"/>
        </w:rPr>
        <w:t>6</w:t>
      </w:r>
      <w:r w:rsidR="00247AC3">
        <w:rPr>
          <w:rFonts w:ascii="Arial Narrow" w:hAnsi="Arial Narrow"/>
          <w:b/>
          <w:bCs/>
          <w:sz w:val="24"/>
        </w:rPr>
        <w:t>.05</w:t>
      </w:r>
      <w:r w:rsidR="00060577" w:rsidRPr="00817CCE">
        <w:rPr>
          <w:rFonts w:ascii="Arial Narrow" w:hAnsi="Arial Narrow"/>
          <w:b/>
          <w:bCs/>
          <w:sz w:val="24"/>
        </w:rPr>
        <w:t xml:space="preserve"> (</w:t>
      </w:r>
      <w:r>
        <w:rPr>
          <w:rFonts w:ascii="Arial Narrow" w:hAnsi="Arial Narrow"/>
          <w:b/>
          <w:bCs/>
          <w:sz w:val="24"/>
        </w:rPr>
        <w:t>p</w:t>
      </w:r>
      <w:r w:rsidR="00622BE7">
        <w:rPr>
          <w:rFonts w:ascii="Arial Narrow" w:hAnsi="Arial Narrow"/>
          <w:b/>
          <w:bCs/>
          <w:sz w:val="24"/>
        </w:rPr>
        <w:t>iątek</w:t>
      </w:r>
      <w:r>
        <w:rPr>
          <w:rFonts w:ascii="Arial Narrow" w:hAnsi="Arial Narrow"/>
          <w:b/>
          <w:bCs/>
          <w:sz w:val="24"/>
        </w:rPr>
        <w:t>)</w:t>
      </w:r>
    </w:p>
    <w:tbl>
      <w:tblPr>
        <w:tblW w:w="4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14"/>
      </w:tblGrid>
      <w:tr w:rsidR="002B047A" w14:paraId="77091169" w14:textId="77777777" w:rsidTr="002B047A">
        <w:trPr>
          <w:trHeight w:val="351"/>
          <w:jc w:val="center"/>
        </w:trPr>
        <w:tc>
          <w:tcPr>
            <w:tcW w:w="4214" w:type="dxa"/>
            <w:shd w:val="clear" w:color="auto" w:fill="auto"/>
          </w:tcPr>
          <w:p w14:paraId="514D35BD" w14:textId="77777777" w:rsidR="002B047A" w:rsidRPr="002B047A" w:rsidRDefault="002B047A" w:rsidP="002A2E56">
            <w:pPr>
              <w:pStyle w:val="Zawartotabeli"/>
              <w:snapToGrid w:val="0"/>
              <w:rPr>
                <w:rFonts w:ascii="Arial Narrow" w:hAnsi="Arial Narrow"/>
                <w:b/>
                <w:bCs/>
              </w:rPr>
            </w:pPr>
            <w:r w:rsidRPr="002B047A">
              <w:rPr>
                <w:rFonts w:ascii="Arial Narrow" w:hAnsi="Arial Narrow"/>
                <w:b/>
                <w:bCs/>
              </w:rPr>
              <w:t>GRUPA K</w:t>
            </w:r>
          </w:p>
        </w:tc>
      </w:tr>
      <w:tr w:rsidR="002B047A" w14:paraId="38F48E36" w14:textId="77777777" w:rsidTr="002B047A">
        <w:trPr>
          <w:trHeight w:val="371"/>
          <w:jc w:val="center"/>
        </w:trPr>
        <w:tc>
          <w:tcPr>
            <w:tcW w:w="4214" w:type="dxa"/>
            <w:shd w:val="clear" w:color="auto" w:fill="auto"/>
          </w:tcPr>
          <w:p w14:paraId="31EDD7D1" w14:textId="77777777" w:rsidR="002B047A" w:rsidRPr="00FB246E" w:rsidRDefault="002B047A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G1 </w:t>
            </w:r>
          </w:p>
        </w:tc>
      </w:tr>
      <w:tr w:rsidR="002B047A" w14:paraId="5AA007A9" w14:textId="77777777" w:rsidTr="002B047A">
        <w:trPr>
          <w:trHeight w:val="371"/>
          <w:jc w:val="center"/>
        </w:trPr>
        <w:tc>
          <w:tcPr>
            <w:tcW w:w="4214" w:type="dxa"/>
            <w:shd w:val="clear" w:color="auto" w:fill="auto"/>
          </w:tcPr>
          <w:p w14:paraId="19006CC9" w14:textId="77777777" w:rsidR="002B047A" w:rsidRDefault="002B047A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I 1 </w:t>
            </w:r>
          </w:p>
        </w:tc>
      </w:tr>
      <w:tr w:rsidR="002B047A" w14:paraId="7EA43DA0" w14:textId="77777777" w:rsidTr="002B047A">
        <w:trPr>
          <w:trHeight w:val="371"/>
          <w:jc w:val="center"/>
        </w:trPr>
        <w:tc>
          <w:tcPr>
            <w:tcW w:w="4214" w:type="dxa"/>
            <w:shd w:val="clear" w:color="auto" w:fill="auto"/>
          </w:tcPr>
          <w:p w14:paraId="4852C0B3" w14:textId="3B069AD0" w:rsidR="002B047A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  <w:color w:val="000000"/>
              </w:rPr>
              <w:t xml:space="preserve">H1 </w:t>
            </w:r>
          </w:p>
        </w:tc>
      </w:tr>
      <w:tr w:rsidR="002B047A" w14:paraId="7B2AFCEC" w14:textId="77777777" w:rsidTr="002B047A">
        <w:trPr>
          <w:trHeight w:val="371"/>
          <w:jc w:val="center"/>
        </w:trPr>
        <w:tc>
          <w:tcPr>
            <w:tcW w:w="4214" w:type="dxa"/>
            <w:shd w:val="clear" w:color="auto" w:fill="auto"/>
          </w:tcPr>
          <w:p w14:paraId="7DDD1BAE" w14:textId="076DE160" w:rsidR="002B047A" w:rsidRDefault="002B047A" w:rsidP="002B047A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  <w:color w:val="000000"/>
              </w:rPr>
              <w:t xml:space="preserve">J 1 </w:t>
            </w:r>
          </w:p>
        </w:tc>
      </w:tr>
    </w:tbl>
    <w:p w14:paraId="3B35E152" w14:textId="77777777" w:rsidR="00FC6ABA" w:rsidRDefault="00FC6ABA" w:rsidP="00C054ED">
      <w:pPr>
        <w:rPr>
          <w:rFonts w:ascii="Arial Narrow" w:hAnsi="Arial Narrow"/>
        </w:rPr>
      </w:pPr>
    </w:p>
    <w:p w14:paraId="1D11DCBC" w14:textId="77777777" w:rsidR="0073220E" w:rsidRDefault="0073220E" w:rsidP="00C054ED">
      <w:pPr>
        <w:rPr>
          <w:rFonts w:ascii="Arial Narrow" w:hAnsi="Arial Narrow"/>
          <w:b/>
        </w:rPr>
      </w:pPr>
    </w:p>
    <w:p w14:paraId="514DD8E2" w14:textId="77777777" w:rsidR="00971414" w:rsidRPr="0073220E" w:rsidRDefault="00971414" w:rsidP="00C054ED">
      <w:pPr>
        <w:rPr>
          <w:rFonts w:ascii="Arial Narrow" w:hAnsi="Arial Narrow"/>
          <w:b/>
        </w:rPr>
      </w:pPr>
    </w:p>
    <w:tbl>
      <w:tblPr>
        <w:tblW w:w="9461" w:type="dxa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288"/>
        <w:gridCol w:w="852"/>
        <w:gridCol w:w="3389"/>
        <w:gridCol w:w="141"/>
        <w:gridCol w:w="2053"/>
        <w:gridCol w:w="1738"/>
      </w:tblGrid>
      <w:tr w:rsidR="00DE2692" w14:paraId="6FEB3430" w14:textId="77777777" w:rsidTr="004A758F">
        <w:trPr>
          <w:trHeight w:val="285"/>
        </w:trPr>
        <w:tc>
          <w:tcPr>
            <w:tcW w:w="1288" w:type="dxa"/>
            <w:shd w:val="clear" w:color="auto" w:fill="auto"/>
          </w:tcPr>
          <w:p w14:paraId="328645F8" w14:textId="77777777" w:rsidR="00DE2692" w:rsidRPr="000E514A" w:rsidRDefault="00DE2692" w:rsidP="001625C9">
            <w:pPr>
              <w:pStyle w:val="Zawartotabeli"/>
              <w:snapToGrid w:val="0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GODZINA</w:t>
            </w:r>
          </w:p>
        </w:tc>
        <w:tc>
          <w:tcPr>
            <w:tcW w:w="852" w:type="dxa"/>
          </w:tcPr>
          <w:p w14:paraId="64371C33" w14:textId="77777777" w:rsidR="00DE2692" w:rsidRPr="000E514A" w:rsidRDefault="00DE2692" w:rsidP="001625C9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BOISKO</w:t>
            </w:r>
          </w:p>
        </w:tc>
        <w:tc>
          <w:tcPr>
            <w:tcW w:w="3389" w:type="dxa"/>
            <w:shd w:val="clear" w:color="auto" w:fill="auto"/>
          </w:tcPr>
          <w:p w14:paraId="3141B9F4" w14:textId="77777777" w:rsidR="00DE2692" w:rsidRPr="000E514A" w:rsidRDefault="00DE2692" w:rsidP="001625C9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0E514A">
              <w:rPr>
                <w:rFonts w:ascii="Arial Narrow" w:hAnsi="Arial Narrow"/>
                <w:b/>
              </w:rPr>
              <w:t>GOSPODARZE</w:t>
            </w:r>
          </w:p>
        </w:tc>
        <w:tc>
          <w:tcPr>
            <w:tcW w:w="141" w:type="dxa"/>
            <w:shd w:val="clear" w:color="auto" w:fill="auto"/>
          </w:tcPr>
          <w:p w14:paraId="41878EEC" w14:textId="77777777" w:rsidR="00DE2692" w:rsidRPr="000E514A" w:rsidRDefault="00DE2692" w:rsidP="001625C9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2053" w:type="dxa"/>
            <w:shd w:val="clear" w:color="auto" w:fill="auto"/>
          </w:tcPr>
          <w:p w14:paraId="0882BFF1" w14:textId="77777777" w:rsidR="00DE2692" w:rsidRPr="004E42A9" w:rsidRDefault="00DE2692" w:rsidP="001625C9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 w:rsidRPr="004E42A9">
              <w:rPr>
                <w:rFonts w:ascii="Arial Narrow" w:hAnsi="Arial Narrow"/>
                <w:b/>
              </w:rPr>
              <w:t>GOŚCIE</w:t>
            </w:r>
          </w:p>
        </w:tc>
        <w:tc>
          <w:tcPr>
            <w:tcW w:w="1738" w:type="dxa"/>
          </w:tcPr>
          <w:p w14:paraId="1B0A299D" w14:textId="77777777" w:rsidR="00DE2692" w:rsidRPr="004E42A9" w:rsidRDefault="00DE2692" w:rsidP="001625C9">
            <w:pPr>
              <w:pStyle w:val="Zawartotabeli"/>
              <w:snapToGrid w:val="0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WYNIK</w:t>
            </w:r>
          </w:p>
        </w:tc>
      </w:tr>
      <w:tr w:rsidR="00957444" w14:paraId="512624BE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2D3E1292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10.00</w:t>
            </w:r>
          </w:p>
        </w:tc>
        <w:tc>
          <w:tcPr>
            <w:tcW w:w="852" w:type="dxa"/>
          </w:tcPr>
          <w:p w14:paraId="415B2BB4" w14:textId="77777777" w:rsidR="00957444" w:rsidRPr="00FB246E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3389" w:type="dxa"/>
            <w:shd w:val="clear" w:color="auto" w:fill="auto"/>
          </w:tcPr>
          <w:p w14:paraId="61A868DD" w14:textId="69975A1C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G1</w:t>
            </w:r>
          </w:p>
        </w:tc>
        <w:tc>
          <w:tcPr>
            <w:tcW w:w="141" w:type="dxa"/>
            <w:shd w:val="clear" w:color="auto" w:fill="auto"/>
          </w:tcPr>
          <w:p w14:paraId="14CBC346" w14:textId="77777777" w:rsidR="00957444" w:rsidRPr="002B047A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680F17DD" w14:textId="29E6E9A0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J1</w:t>
            </w:r>
          </w:p>
        </w:tc>
        <w:tc>
          <w:tcPr>
            <w:tcW w:w="1738" w:type="dxa"/>
          </w:tcPr>
          <w:p w14:paraId="26136569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2D02F217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3F5C5E52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 w:rsidRPr="00FB246E">
              <w:rPr>
                <w:rFonts w:ascii="Arial Narrow" w:hAnsi="Arial Narrow"/>
              </w:rPr>
              <w:t xml:space="preserve">Godz. </w:t>
            </w:r>
            <w:r>
              <w:rPr>
                <w:rFonts w:ascii="Arial Narrow" w:hAnsi="Arial Narrow"/>
              </w:rPr>
              <w:t>10.00</w:t>
            </w:r>
          </w:p>
        </w:tc>
        <w:tc>
          <w:tcPr>
            <w:tcW w:w="852" w:type="dxa"/>
          </w:tcPr>
          <w:p w14:paraId="559B4CB3" w14:textId="77777777" w:rsidR="00957444" w:rsidRPr="00FB246E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3389" w:type="dxa"/>
            <w:shd w:val="clear" w:color="auto" w:fill="auto"/>
          </w:tcPr>
          <w:p w14:paraId="41DA51DC" w14:textId="5140C42F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I1</w:t>
            </w:r>
          </w:p>
        </w:tc>
        <w:tc>
          <w:tcPr>
            <w:tcW w:w="141" w:type="dxa"/>
            <w:shd w:val="clear" w:color="auto" w:fill="auto"/>
          </w:tcPr>
          <w:p w14:paraId="6F832ECC" w14:textId="77777777" w:rsidR="00957444" w:rsidRPr="002B047A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16A74C10" w14:textId="6CA95794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H1</w:t>
            </w:r>
          </w:p>
        </w:tc>
        <w:tc>
          <w:tcPr>
            <w:tcW w:w="1738" w:type="dxa"/>
          </w:tcPr>
          <w:p w14:paraId="2B1DB058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54C34995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650E3931" w14:textId="77777777" w:rsidR="00957444" w:rsidRPr="00FB246E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10:45</w:t>
            </w:r>
          </w:p>
        </w:tc>
        <w:tc>
          <w:tcPr>
            <w:tcW w:w="852" w:type="dxa"/>
          </w:tcPr>
          <w:p w14:paraId="6DB4E8A9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3389" w:type="dxa"/>
            <w:shd w:val="clear" w:color="auto" w:fill="auto"/>
          </w:tcPr>
          <w:p w14:paraId="504E8FC2" w14:textId="52CC0236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J1</w:t>
            </w:r>
          </w:p>
        </w:tc>
        <w:tc>
          <w:tcPr>
            <w:tcW w:w="141" w:type="dxa"/>
            <w:shd w:val="clear" w:color="auto" w:fill="auto"/>
          </w:tcPr>
          <w:p w14:paraId="70EDE2C2" w14:textId="77777777" w:rsidR="00957444" w:rsidRPr="002B047A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71213225" w14:textId="21756234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  <w:color w:val="000000"/>
              </w:rPr>
              <w:t>H1</w:t>
            </w:r>
          </w:p>
        </w:tc>
        <w:tc>
          <w:tcPr>
            <w:tcW w:w="1738" w:type="dxa"/>
          </w:tcPr>
          <w:p w14:paraId="218DB772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4E8F7144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62EAC9AB" w14:textId="77777777" w:rsidR="00957444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10:45</w:t>
            </w:r>
          </w:p>
        </w:tc>
        <w:tc>
          <w:tcPr>
            <w:tcW w:w="852" w:type="dxa"/>
          </w:tcPr>
          <w:p w14:paraId="64479E94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3389" w:type="dxa"/>
            <w:shd w:val="clear" w:color="auto" w:fill="auto"/>
          </w:tcPr>
          <w:p w14:paraId="2A9B7E77" w14:textId="4F9CF0BA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 w:rsidRPr="002B047A">
              <w:rPr>
                <w:rFonts w:ascii="Arial Narrow" w:hAnsi="Arial Narrow"/>
              </w:rPr>
              <w:t>I1</w:t>
            </w:r>
          </w:p>
        </w:tc>
        <w:tc>
          <w:tcPr>
            <w:tcW w:w="141" w:type="dxa"/>
            <w:shd w:val="clear" w:color="auto" w:fill="auto"/>
          </w:tcPr>
          <w:p w14:paraId="2A4F67E2" w14:textId="77777777" w:rsidR="00957444" w:rsidRPr="002B047A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43511BF9" w14:textId="1B768216" w:rsidR="00957444" w:rsidRPr="002B047A" w:rsidRDefault="002B047A" w:rsidP="00957444">
            <w:pPr>
              <w:pStyle w:val="Zawartotabeli"/>
              <w:snapToGrid w:val="0"/>
              <w:rPr>
                <w:rFonts w:ascii="Arial Narrow" w:hAnsi="Arial Narrow"/>
                <w:b/>
                <w:bCs/>
                <w:color w:val="000000"/>
              </w:rPr>
            </w:pPr>
            <w:r w:rsidRPr="002B047A">
              <w:rPr>
                <w:rFonts w:ascii="Arial Narrow" w:hAnsi="Arial Narrow"/>
              </w:rPr>
              <w:t>G1</w:t>
            </w:r>
          </w:p>
        </w:tc>
        <w:tc>
          <w:tcPr>
            <w:tcW w:w="1738" w:type="dxa"/>
          </w:tcPr>
          <w:p w14:paraId="19AAF541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1DFEE2E1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6FF90F73" w14:textId="77777777" w:rsidR="00957444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11:30</w:t>
            </w:r>
          </w:p>
        </w:tc>
        <w:tc>
          <w:tcPr>
            <w:tcW w:w="852" w:type="dxa"/>
          </w:tcPr>
          <w:p w14:paraId="40D28F23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</w:t>
            </w:r>
          </w:p>
        </w:tc>
        <w:tc>
          <w:tcPr>
            <w:tcW w:w="3389" w:type="dxa"/>
            <w:shd w:val="clear" w:color="auto" w:fill="auto"/>
          </w:tcPr>
          <w:p w14:paraId="68C9FBF7" w14:textId="3417CBDB" w:rsidR="00957444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</w:rPr>
              <w:t>I 1</w:t>
            </w:r>
          </w:p>
        </w:tc>
        <w:tc>
          <w:tcPr>
            <w:tcW w:w="141" w:type="dxa"/>
            <w:shd w:val="clear" w:color="auto" w:fill="auto"/>
          </w:tcPr>
          <w:p w14:paraId="27D43329" w14:textId="77777777" w:rsidR="00957444" w:rsidRPr="00A934A6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12BB6C1C" w14:textId="15B0E747" w:rsidR="00957444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J 1</w:t>
            </w:r>
          </w:p>
        </w:tc>
        <w:tc>
          <w:tcPr>
            <w:tcW w:w="1738" w:type="dxa"/>
          </w:tcPr>
          <w:p w14:paraId="3B2F3B33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  <w:tr w:rsidR="00957444" w14:paraId="2B8716F5" w14:textId="77777777" w:rsidTr="004A758F">
        <w:trPr>
          <w:trHeight w:val="323"/>
        </w:trPr>
        <w:tc>
          <w:tcPr>
            <w:tcW w:w="1288" w:type="dxa"/>
            <w:shd w:val="clear" w:color="auto" w:fill="auto"/>
          </w:tcPr>
          <w:p w14:paraId="565292ED" w14:textId="77777777" w:rsidR="00957444" w:rsidRDefault="00957444" w:rsidP="00957444">
            <w:pPr>
              <w:pStyle w:val="Zawartotabeli"/>
              <w:snapToGrid w:val="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Godz. 11:30</w:t>
            </w:r>
          </w:p>
        </w:tc>
        <w:tc>
          <w:tcPr>
            <w:tcW w:w="852" w:type="dxa"/>
          </w:tcPr>
          <w:p w14:paraId="38DB68FD" w14:textId="77777777" w:rsidR="00957444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B</w:t>
            </w:r>
          </w:p>
        </w:tc>
        <w:tc>
          <w:tcPr>
            <w:tcW w:w="3389" w:type="dxa"/>
            <w:shd w:val="clear" w:color="auto" w:fill="auto"/>
          </w:tcPr>
          <w:p w14:paraId="5457720C" w14:textId="0CDEF493" w:rsidR="00957444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</w:rPr>
              <w:t>G1</w:t>
            </w:r>
          </w:p>
        </w:tc>
        <w:tc>
          <w:tcPr>
            <w:tcW w:w="141" w:type="dxa"/>
            <w:shd w:val="clear" w:color="auto" w:fill="auto"/>
          </w:tcPr>
          <w:p w14:paraId="39BF22C8" w14:textId="77777777" w:rsidR="00957444" w:rsidRPr="00A934A6" w:rsidRDefault="00957444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</w:p>
        </w:tc>
        <w:tc>
          <w:tcPr>
            <w:tcW w:w="2053" w:type="dxa"/>
            <w:shd w:val="clear" w:color="auto" w:fill="auto"/>
          </w:tcPr>
          <w:p w14:paraId="74A62620" w14:textId="7ADC6C0E" w:rsidR="00957444" w:rsidRDefault="002B047A" w:rsidP="00957444">
            <w:pPr>
              <w:pStyle w:val="Zawartotabeli"/>
              <w:snapToGrid w:val="0"/>
              <w:rPr>
                <w:rFonts w:ascii="Arial Narrow" w:hAnsi="Arial Narrow"/>
                <w:color w:val="000000"/>
              </w:rPr>
            </w:pPr>
            <w:r>
              <w:rPr>
                <w:rFonts w:ascii="Arial Narrow" w:hAnsi="Arial Narrow"/>
                <w:color w:val="000000"/>
              </w:rPr>
              <w:t>H1</w:t>
            </w:r>
          </w:p>
        </w:tc>
        <w:tc>
          <w:tcPr>
            <w:tcW w:w="1738" w:type="dxa"/>
          </w:tcPr>
          <w:p w14:paraId="251180CE" w14:textId="77777777" w:rsidR="00957444" w:rsidRPr="004E42A9" w:rsidRDefault="00957444" w:rsidP="00957444">
            <w:pPr>
              <w:pStyle w:val="Zawartotabeli"/>
              <w:snapToGrid w:val="0"/>
              <w:jc w:val="center"/>
              <w:rPr>
                <w:rFonts w:ascii="Arial Narrow" w:hAnsi="Arial Narrow"/>
                <w:bCs/>
                <w:color w:val="000000"/>
                <w:sz w:val="28"/>
                <w:szCs w:val="28"/>
              </w:rPr>
            </w:pPr>
          </w:p>
        </w:tc>
      </w:tr>
    </w:tbl>
    <w:p w14:paraId="5D5FF738" w14:textId="77777777" w:rsidR="00817CCE" w:rsidRDefault="00817CCE" w:rsidP="009F5317">
      <w:pPr>
        <w:rPr>
          <w:rFonts w:ascii="Arial Narrow" w:hAnsi="Arial Narrow"/>
          <w:b/>
          <w:bCs/>
          <w:color w:val="FF0000"/>
          <w:sz w:val="24"/>
          <w:szCs w:val="24"/>
        </w:rPr>
      </w:pPr>
    </w:p>
    <w:p w14:paraId="605D6B3B" w14:textId="77777777" w:rsidR="00DA39E0" w:rsidRPr="00DA39E0" w:rsidRDefault="00DA39E0" w:rsidP="00DA39E0">
      <w:pPr>
        <w:spacing w:line="360" w:lineRule="auto"/>
        <w:rPr>
          <w:rFonts w:ascii="Arial Narrow" w:hAnsi="Arial Narrow"/>
          <w:b/>
        </w:rPr>
      </w:pPr>
    </w:p>
    <w:p w14:paraId="7AE7A2DA" w14:textId="77777777" w:rsidR="00FC6ABA" w:rsidRDefault="00064F04" w:rsidP="00FC6ABA">
      <w:p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14:paraId="235F7F08" w14:textId="77777777" w:rsidR="00FC6ABA" w:rsidRDefault="00EB082F" w:rsidP="00EB082F">
      <w:pPr>
        <w:tabs>
          <w:tab w:val="left" w:pos="5807"/>
        </w:tabs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ab/>
      </w:r>
    </w:p>
    <w:p w14:paraId="219916DF" w14:textId="77777777" w:rsidR="00EB082F" w:rsidRDefault="00EB082F" w:rsidP="00EB082F">
      <w:pPr>
        <w:tabs>
          <w:tab w:val="left" w:pos="5807"/>
        </w:tabs>
        <w:rPr>
          <w:rFonts w:ascii="Arial Narrow" w:hAnsi="Arial Narrow"/>
          <w:b/>
          <w:bCs/>
        </w:rPr>
      </w:pPr>
    </w:p>
    <w:p w14:paraId="090F2F00" w14:textId="77777777" w:rsidR="00EB082F" w:rsidRDefault="00EB082F" w:rsidP="00EB082F">
      <w:pPr>
        <w:tabs>
          <w:tab w:val="left" w:pos="5807"/>
        </w:tabs>
        <w:rPr>
          <w:rFonts w:ascii="Arial Narrow" w:hAnsi="Arial Narrow"/>
          <w:b/>
          <w:bCs/>
        </w:rPr>
      </w:pPr>
    </w:p>
    <w:tbl>
      <w:tblPr>
        <w:tblpPr w:leftFromText="141" w:rightFromText="141" w:vertAnchor="text" w:tblpY="-6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8"/>
        <w:gridCol w:w="8244"/>
      </w:tblGrid>
      <w:tr w:rsidR="00EB082F" w14:paraId="32ED5F03" w14:textId="77777777" w:rsidTr="00896659"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AB924" w14:textId="77777777" w:rsidR="00EB082F" w:rsidRPr="003E5B62" w:rsidRDefault="00EB082F" w:rsidP="00896659">
            <w:pPr>
              <w:jc w:val="center"/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lastRenderedPageBreak/>
              <w:t>KLASYFIKACJA KOŃCOWA</w:t>
            </w:r>
          </w:p>
        </w:tc>
      </w:tr>
      <w:tr w:rsidR="00EB082F" w14:paraId="4DE5AE9E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2D420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1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0A7E5" w14:textId="77777777" w:rsidR="00EB082F" w:rsidRPr="003E5B62" w:rsidRDefault="00EB082F" w:rsidP="007E4635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14:paraId="6CABDF2C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8C69A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2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7EEAA" w14:textId="77777777" w:rsidR="00EB082F" w:rsidRPr="003E5B62" w:rsidRDefault="00EB082F" w:rsidP="00896659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14:paraId="244637C0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D9F16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3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CCB75" w14:textId="77777777" w:rsidR="00EB082F" w:rsidRPr="003E5B62" w:rsidRDefault="00EB082F" w:rsidP="00896659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14:paraId="27CF22BB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5781F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4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E2004" w14:textId="77777777" w:rsidR="00EB082F" w:rsidRPr="003E5B62" w:rsidRDefault="00EB082F" w:rsidP="00896659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14:paraId="64CB27B9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41B5A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5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A271C" w14:textId="77777777" w:rsidR="00EB082F" w:rsidRPr="003E5B62" w:rsidRDefault="00EB082F" w:rsidP="007E4635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14:paraId="6BC8BD4B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FDA24" w14:textId="77777777" w:rsidR="00EB082F" w:rsidRPr="003E5B62" w:rsidRDefault="00EB082F" w:rsidP="00896659">
            <w:pPr>
              <w:rPr>
                <w:rFonts w:ascii="Arial Narrow" w:hAnsi="Arial Narrow"/>
                <w:b/>
              </w:rPr>
            </w:pPr>
            <w:r w:rsidRPr="003E5B62">
              <w:rPr>
                <w:rFonts w:ascii="Arial Narrow" w:hAnsi="Arial Narrow"/>
                <w:b/>
              </w:rPr>
              <w:t>6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09389" w14:textId="77777777" w:rsidR="00EB082F" w:rsidRPr="003E5B62" w:rsidRDefault="00EB082F" w:rsidP="00896659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EB082F" w:rsidRPr="008D5A62" w14:paraId="046697E7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2CDE0" w14:textId="77777777" w:rsidR="00EB082F" w:rsidRPr="003E5B62" w:rsidRDefault="00B50C97" w:rsidP="0089665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7-8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0C5F1" w14:textId="77777777" w:rsidR="00EB082F" w:rsidRPr="008D5A62" w:rsidRDefault="00EB082F" w:rsidP="00896659">
            <w:pPr>
              <w:jc w:val="center"/>
              <w:rPr>
                <w:rFonts w:ascii="Arial Narrow" w:hAnsi="Arial Narrow"/>
                <w:b/>
                <w:lang w:val="en-US"/>
              </w:rPr>
            </w:pPr>
          </w:p>
        </w:tc>
      </w:tr>
      <w:tr w:rsidR="002D0ECD" w:rsidRPr="008D5A62" w14:paraId="4BDCDF87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E3B3A" w14:textId="77777777" w:rsidR="002D0ECD" w:rsidRPr="003E5B62" w:rsidRDefault="00B50C97" w:rsidP="0089665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9-12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316C1" w14:textId="77777777" w:rsidR="002D0ECD" w:rsidRDefault="002D0ECD" w:rsidP="002D0ECD">
            <w:pPr>
              <w:jc w:val="center"/>
              <w:rPr>
                <w:rFonts w:ascii="Arial Narrow" w:hAnsi="Arial Narrow"/>
                <w:b/>
                <w:lang w:val="en-US"/>
              </w:rPr>
            </w:pPr>
          </w:p>
        </w:tc>
      </w:tr>
      <w:tr w:rsidR="00B50C97" w:rsidRPr="008D5A62" w14:paraId="7A62FA0E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809B8" w14:textId="77777777" w:rsidR="00B50C97" w:rsidRDefault="00B50C97" w:rsidP="0089665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13-17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9C337" w14:textId="77777777" w:rsidR="00B50C97" w:rsidRDefault="00B50C97" w:rsidP="002D0ECD">
            <w:pPr>
              <w:jc w:val="center"/>
              <w:rPr>
                <w:rFonts w:ascii="Arial Narrow" w:hAnsi="Arial Narrow"/>
                <w:b/>
                <w:lang w:val="en-US"/>
              </w:rPr>
            </w:pPr>
          </w:p>
        </w:tc>
      </w:tr>
      <w:tr w:rsidR="002D0ECD" w:rsidRPr="008D5A62" w14:paraId="227CF41E" w14:textId="77777777" w:rsidTr="0089665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FEC90" w14:textId="77777777" w:rsidR="002D0ECD" w:rsidRDefault="00504B65" w:rsidP="0089665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Nie stawiły się </w:t>
            </w:r>
          </w:p>
        </w:tc>
        <w:tc>
          <w:tcPr>
            <w:tcW w:w="8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3255B" w14:textId="77777777" w:rsidR="002D0ECD" w:rsidRDefault="002D0ECD" w:rsidP="00B50C97">
            <w:pPr>
              <w:jc w:val="center"/>
              <w:rPr>
                <w:rFonts w:ascii="Arial Narrow" w:hAnsi="Arial Narrow"/>
                <w:b/>
                <w:lang w:val="en-US"/>
              </w:rPr>
            </w:pPr>
          </w:p>
        </w:tc>
      </w:tr>
    </w:tbl>
    <w:p w14:paraId="2EADF77E" w14:textId="77777777" w:rsidR="00EB082F" w:rsidRPr="00FB246E" w:rsidRDefault="00EB082F" w:rsidP="00EB082F">
      <w:pPr>
        <w:tabs>
          <w:tab w:val="left" w:pos="5807"/>
        </w:tabs>
        <w:rPr>
          <w:rFonts w:ascii="Arial Narrow" w:hAnsi="Arial Narrow"/>
          <w:b/>
          <w:bCs/>
        </w:rPr>
      </w:pPr>
    </w:p>
    <w:p w14:paraId="62FC7962" w14:textId="77777777" w:rsidR="00DA39E0" w:rsidRPr="00FB246E" w:rsidRDefault="00DA39E0" w:rsidP="00BE226A">
      <w:pPr>
        <w:spacing w:before="120" w:after="0" w:line="240" w:lineRule="auto"/>
        <w:jc w:val="right"/>
        <w:rPr>
          <w:rFonts w:ascii="Arial Narrow" w:hAnsi="Arial Narrow" w:cs="Arial"/>
          <w:b/>
          <w:sz w:val="28"/>
          <w:szCs w:val="28"/>
        </w:rPr>
      </w:pPr>
    </w:p>
    <w:sectPr w:rsidR="00DA39E0" w:rsidRPr="00FB246E" w:rsidSect="00775697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7075C" w14:textId="77777777" w:rsidR="00FB4E51" w:rsidRDefault="00FB4E51" w:rsidP="008D769D">
      <w:pPr>
        <w:spacing w:after="0" w:line="240" w:lineRule="auto"/>
      </w:pPr>
      <w:r>
        <w:separator/>
      </w:r>
    </w:p>
  </w:endnote>
  <w:endnote w:type="continuationSeparator" w:id="0">
    <w:p w14:paraId="6377FFE7" w14:textId="77777777" w:rsidR="00FB4E51" w:rsidRDefault="00FB4E51" w:rsidP="008D7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55B4B" w14:textId="77777777" w:rsidR="00D351FF" w:rsidRDefault="008D769D" w:rsidP="008D769D">
    <w:pPr>
      <w:pStyle w:val="Stopka"/>
      <w:jc w:val="center"/>
    </w:pPr>
    <w:r>
      <w:t>MOS Varsovia ul. Międzyparkowa 4, 00-208 Warszawa ,Tel (22)  831-17-66, F</w:t>
    </w:r>
    <w:r w:rsidR="008F2826">
      <w:t>aks</w:t>
    </w:r>
    <w:r>
      <w:t xml:space="preserve"> (22) 887-09-60</w:t>
    </w:r>
  </w:p>
  <w:p w14:paraId="03BC3274" w14:textId="77777777" w:rsidR="00D351FF" w:rsidRDefault="00402FBD" w:rsidP="008D769D">
    <w:pPr>
      <w:pStyle w:val="Stopka"/>
      <w:jc w:val="center"/>
    </w:pPr>
    <w:r>
      <w:rPr>
        <w:noProof/>
        <w:lang w:eastAsia="pl-PL"/>
      </w:rPr>
      <w:drawing>
        <wp:inline distT="0" distB="0" distL="0" distR="0" wp14:anchorId="03AD108C" wp14:editId="21607EF0">
          <wp:extent cx="828675" cy="476250"/>
          <wp:effectExtent l="19050" t="0" r="9525" b="0"/>
          <wp:docPr id="1" name="Obraz 4" descr="mos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mos4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476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5E83653" w14:textId="77777777" w:rsidR="008D769D" w:rsidRDefault="008D769D" w:rsidP="008D769D">
    <w:pPr>
      <w:pStyle w:val="Stopka"/>
      <w:jc w:val="center"/>
    </w:pPr>
    <w:r>
      <w:t>www.mos3.pl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026C63" w14:textId="77777777" w:rsidR="00FB4E51" w:rsidRDefault="00FB4E51" w:rsidP="008D769D">
      <w:pPr>
        <w:spacing w:after="0" w:line="240" w:lineRule="auto"/>
      </w:pPr>
      <w:r>
        <w:separator/>
      </w:r>
    </w:p>
  </w:footnote>
  <w:footnote w:type="continuationSeparator" w:id="0">
    <w:p w14:paraId="515637DB" w14:textId="77777777" w:rsidR="00FB4E51" w:rsidRDefault="00FB4E51" w:rsidP="008D76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5A262D94"/>
    <w:multiLevelType w:val="hybridMultilevel"/>
    <w:tmpl w:val="753E31A6"/>
    <w:lvl w:ilvl="0" w:tplc="25BC0AA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5E7DD0"/>
    <w:multiLevelType w:val="hybridMultilevel"/>
    <w:tmpl w:val="AC6E6E1C"/>
    <w:lvl w:ilvl="0" w:tplc="7D386838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5720402">
    <w:abstractNumId w:val="0"/>
  </w:num>
  <w:num w:numId="2" w16cid:durableId="986514079">
    <w:abstractNumId w:val="2"/>
  </w:num>
  <w:num w:numId="3" w16cid:durableId="6243096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69D"/>
    <w:rsid w:val="00003FCF"/>
    <w:rsid w:val="00027AA0"/>
    <w:rsid w:val="00032777"/>
    <w:rsid w:val="0004742A"/>
    <w:rsid w:val="00055DE8"/>
    <w:rsid w:val="00060577"/>
    <w:rsid w:val="00064883"/>
    <w:rsid w:val="00064F04"/>
    <w:rsid w:val="00066411"/>
    <w:rsid w:val="00083CE8"/>
    <w:rsid w:val="00096449"/>
    <w:rsid w:val="000A1D43"/>
    <w:rsid w:val="000B62C3"/>
    <w:rsid w:val="000C56AF"/>
    <w:rsid w:val="000D0CDA"/>
    <w:rsid w:val="000D2A9D"/>
    <w:rsid w:val="000E0826"/>
    <w:rsid w:val="000E514A"/>
    <w:rsid w:val="000F2DA4"/>
    <w:rsid w:val="0011176F"/>
    <w:rsid w:val="00116281"/>
    <w:rsid w:val="00116A36"/>
    <w:rsid w:val="00116EE8"/>
    <w:rsid w:val="00125283"/>
    <w:rsid w:val="00125304"/>
    <w:rsid w:val="00126D8F"/>
    <w:rsid w:val="001336E1"/>
    <w:rsid w:val="00137699"/>
    <w:rsid w:val="00153B81"/>
    <w:rsid w:val="00154D45"/>
    <w:rsid w:val="001561B0"/>
    <w:rsid w:val="00156A1C"/>
    <w:rsid w:val="001625C9"/>
    <w:rsid w:val="00163B8F"/>
    <w:rsid w:val="00176A5D"/>
    <w:rsid w:val="0018758B"/>
    <w:rsid w:val="001A65D9"/>
    <w:rsid w:val="001B3465"/>
    <w:rsid w:val="001C4370"/>
    <w:rsid w:val="001C575E"/>
    <w:rsid w:val="001C79BB"/>
    <w:rsid w:val="001D3002"/>
    <w:rsid w:val="001D580A"/>
    <w:rsid w:val="001D6157"/>
    <w:rsid w:val="001E7296"/>
    <w:rsid w:val="001F0CBF"/>
    <w:rsid w:val="001F648D"/>
    <w:rsid w:val="00210D9B"/>
    <w:rsid w:val="002114F5"/>
    <w:rsid w:val="00222705"/>
    <w:rsid w:val="00227847"/>
    <w:rsid w:val="00230319"/>
    <w:rsid w:val="002375EF"/>
    <w:rsid w:val="002409B4"/>
    <w:rsid w:val="0024209C"/>
    <w:rsid w:val="002426AC"/>
    <w:rsid w:val="00247AC3"/>
    <w:rsid w:val="00247E5B"/>
    <w:rsid w:val="002616AD"/>
    <w:rsid w:val="00280728"/>
    <w:rsid w:val="0028756E"/>
    <w:rsid w:val="00287B6A"/>
    <w:rsid w:val="002919AD"/>
    <w:rsid w:val="00292B8B"/>
    <w:rsid w:val="00294DE5"/>
    <w:rsid w:val="002A2E56"/>
    <w:rsid w:val="002B047A"/>
    <w:rsid w:val="002B26C0"/>
    <w:rsid w:val="002B4026"/>
    <w:rsid w:val="002B740D"/>
    <w:rsid w:val="002D0ECD"/>
    <w:rsid w:val="002E21F3"/>
    <w:rsid w:val="002E665D"/>
    <w:rsid w:val="002E7541"/>
    <w:rsid w:val="002F4E75"/>
    <w:rsid w:val="002F6BDD"/>
    <w:rsid w:val="00303910"/>
    <w:rsid w:val="00310CEE"/>
    <w:rsid w:val="00317701"/>
    <w:rsid w:val="00322AE7"/>
    <w:rsid w:val="00327D8B"/>
    <w:rsid w:val="0033203C"/>
    <w:rsid w:val="00344EC3"/>
    <w:rsid w:val="00345FFD"/>
    <w:rsid w:val="003472B2"/>
    <w:rsid w:val="0035538A"/>
    <w:rsid w:val="0038041E"/>
    <w:rsid w:val="00382E37"/>
    <w:rsid w:val="00385D99"/>
    <w:rsid w:val="00385E61"/>
    <w:rsid w:val="00386D03"/>
    <w:rsid w:val="0038770D"/>
    <w:rsid w:val="003B235A"/>
    <w:rsid w:val="003B4527"/>
    <w:rsid w:val="003C51D3"/>
    <w:rsid w:val="003C6F75"/>
    <w:rsid w:val="003E00B9"/>
    <w:rsid w:val="003E4AC4"/>
    <w:rsid w:val="003E5B62"/>
    <w:rsid w:val="003F6F2D"/>
    <w:rsid w:val="00402FBD"/>
    <w:rsid w:val="00404D4A"/>
    <w:rsid w:val="0041100D"/>
    <w:rsid w:val="00411A60"/>
    <w:rsid w:val="00415688"/>
    <w:rsid w:val="00421A98"/>
    <w:rsid w:val="00436C19"/>
    <w:rsid w:val="0044776D"/>
    <w:rsid w:val="00451B29"/>
    <w:rsid w:val="00456FD4"/>
    <w:rsid w:val="004751B8"/>
    <w:rsid w:val="00484571"/>
    <w:rsid w:val="004913AC"/>
    <w:rsid w:val="00493A72"/>
    <w:rsid w:val="00494698"/>
    <w:rsid w:val="004A27F7"/>
    <w:rsid w:val="004A758F"/>
    <w:rsid w:val="004C4059"/>
    <w:rsid w:val="004D4D3B"/>
    <w:rsid w:val="004D6A70"/>
    <w:rsid w:val="004E3C95"/>
    <w:rsid w:val="004E42A9"/>
    <w:rsid w:val="004F07C7"/>
    <w:rsid w:val="004F31A7"/>
    <w:rsid w:val="004F4CCA"/>
    <w:rsid w:val="00501A80"/>
    <w:rsid w:val="00501C7A"/>
    <w:rsid w:val="00504B65"/>
    <w:rsid w:val="00507EDC"/>
    <w:rsid w:val="00512785"/>
    <w:rsid w:val="00530488"/>
    <w:rsid w:val="00541F67"/>
    <w:rsid w:val="005519EE"/>
    <w:rsid w:val="00553FD7"/>
    <w:rsid w:val="0056141A"/>
    <w:rsid w:val="00570E07"/>
    <w:rsid w:val="00576B07"/>
    <w:rsid w:val="00580AFD"/>
    <w:rsid w:val="00583CA9"/>
    <w:rsid w:val="00584D12"/>
    <w:rsid w:val="00587E74"/>
    <w:rsid w:val="00590F87"/>
    <w:rsid w:val="005A0811"/>
    <w:rsid w:val="005C256D"/>
    <w:rsid w:val="005D08C6"/>
    <w:rsid w:val="005D0DA4"/>
    <w:rsid w:val="005D7F48"/>
    <w:rsid w:val="005E07C3"/>
    <w:rsid w:val="005E103F"/>
    <w:rsid w:val="005E1055"/>
    <w:rsid w:val="005F7D6D"/>
    <w:rsid w:val="0060403A"/>
    <w:rsid w:val="00611DC5"/>
    <w:rsid w:val="00621067"/>
    <w:rsid w:val="00622BE7"/>
    <w:rsid w:val="00636834"/>
    <w:rsid w:val="00645E7A"/>
    <w:rsid w:val="00650B0B"/>
    <w:rsid w:val="006654B5"/>
    <w:rsid w:val="006672AD"/>
    <w:rsid w:val="00671E57"/>
    <w:rsid w:val="00682C05"/>
    <w:rsid w:val="0068381E"/>
    <w:rsid w:val="00686290"/>
    <w:rsid w:val="006A00F9"/>
    <w:rsid w:val="006A0423"/>
    <w:rsid w:val="006A20B4"/>
    <w:rsid w:val="006A6B21"/>
    <w:rsid w:val="006A6F84"/>
    <w:rsid w:val="006B5EF3"/>
    <w:rsid w:val="006C70EE"/>
    <w:rsid w:val="006D0900"/>
    <w:rsid w:val="006E7244"/>
    <w:rsid w:val="006F05C7"/>
    <w:rsid w:val="006F1B18"/>
    <w:rsid w:val="006F31CC"/>
    <w:rsid w:val="00723302"/>
    <w:rsid w:val="007243C9"/>
    <w:rsid w:val="00731DE8"/>
    <w:rsid w:val="0073220E"/>
    <w:rsid w:val="00734EEB"/>
    <w:rsid w:val="00737F78"/>
    <w:rsid w:val="00753D2B"/>
    <w:rsid w:val="00757B33"/>
    <w:rsid w:val="00774ACE"/>
    <w:rsid w:val="00774DB2"/>
    <w:rsid w:val="00775697"/>
    <w:rsid w:val="00775D82"/>
    <w:rsid w:val="0078022C"/>
    <w:rsid w:val="00790D56"/>
    <w:rsid w:val="007938CD"/>
    <w:rsid w:val="007A2E86"/>
    <w:rsid w:val="007A5D5D"/>
    <w:rsid w:val="007B43B9"/>
    <w:rsid w:val="007C5468"/>
    <w:rsid w:val="007D42D7"/>
    <w:rsid w:val="007E44B9"/>
    <w:rsid w:val="007E4635"/>
    <w:rsid w:val="00802181"/>
    <w:rsid w:val="00807667"/>
    <w:rsid w:val="00813D16"/>
    <w:rsid w:val="00814042"/>
    <w:rsid w:val="0081536B"/>
    <w:rsid w:val="00817CCE"/>
    <w:rsid w:val="00820C81"/>
    <w:rsid w:val="00825D6A"/>
    <w:rsid w:val="00826732"/>
    <w:rsid w:val="00831A24"/>
    <w:rsid w:val="008405B3"/>
    <w:rsid w:val="008406AB"/>
    <w:rsid w:val="00840D1C"/>
    <w:rsid w:val="00844594"/>
    <w:rsid w:val="00855509"/>
    <w:rsid w:val="008578E0"/>
    <w:rsid w:val="00865CC2"/>
    <w:rsid w:val="00867799"/>
    <w:rsid w:val="00870CDB"/>
    <w:rsid w:val="0088280E"/>
    <w:rsid w:val="00891F0E"/>
    <w:rsid w:val="00892388"/>
    <w:rsid w:val="00896659"/>
    <w:rsid w:val="00897398"/>
    <w:rsid w:val="008A3F2E"/>
    <w:rsid w:val="008B1304"/>
    <w:rsid w:val="008B15E9"/>
    <w:rsid w:val="008C07A8"/>
    <w:rsid w:val="008C1949"/>
    <w:rsid w:val="008C61DA"/>
    <w:rsid w:val="008D058B"/>
    <w:rsid w:val="008D3982"/>
    <w:rsid w:val="008D5A62"/>
    <w:rsid w:val="008D7286"/>
    <w:rsid w:val="008D769D"/>
    <w:rsid w:val="008E5204"/>
    <w:rsid w:val="008E79DD"/>
    <w:rsid w:val="008F2826"/>
    <w:rsid w:val="009179E1"/>
    <w:rsid w:val="00917F9B"/>
    <w:rsid w:val="0092376A"/>
    <w:rsid w:val="00930F67"/>
    <w:rsid w:val="00934ABD"/>
    <w:rsid w:val="009419D6"/>
    <w:rsid w:val="00954AA0"/>
    <w:rsid w:val="00956539"/>
    <w:rsid w:val="009568B7"/>
    <w:rsid w:val="00957444"/>
    <w:rsid w:val="00966CD6"/>
    <w:rsid w:val="00971414"/>
    <w:rsid w:val="009737A7"/>
    <w:rsid w:val="0098095F"/>
    <w:rsid w:val="00995264"/>
    <w:rsid w:val="009A05D6"/>
    <w:rsid w:val="009A507F"/>
    <w:rsid w:val="009B1982"/>
    <w:rsid w:val="009B32FF"/>
    <w:rsid w:val="009C4717"/>
    <w:rsid w:val="009C6027"/>
    <w:rsid w:val="009D0CB0"/>
    <w:rsid w:val="009D4050"/>
    <w:rsid w:val="009E6AC6"/>
    <w:rsid w:val="009F27F4"/>
    <w:rsid w:val="009F5317"/>
    <w:rsid w:val="00A17D99"/>
    <w:rsid w:val="00A25647"/>
    <w:rsid w:val="00A267C2"/>
    <w:rsid w:val="00A37B33"/>
    <w:rsid w:val="00A41046"/>
    <w:rsid w:val="00A41624"/>
    <w:rsid w:val="00A5223B"/>
    <w:rsid w:val="00A572E5"/>
    <w:rsid w:val="00A6359A"/>
    <w:rsid w:val="00A722A1"/>
    <w:rsid w:val="00A911B9"/>
    <w:rsid w:val="00A934A6"/>
    <w:rsid w:val="00AB02C5"/>
    <w:rsid w:val="00AB2C6C"/>
    <w:rsid w:val="00AB6E08"/>
    <w:rsid w:val="00AD25C5"/>
    <w:rsid w:val="00AE4186"/>
    <w:rsid w:val="00AE7C17"/>
    <w:rsid w:val="00AF42ED"/>
    <w:rsid w:val="00AF561A"/>
    <w:rsid w:val="00B01F5C"/>
    <w:rsid w:val="00B039DF"/>
    <w:rsid w:val="00B1573F"/>
    <w:rsid w:val="00B1678D"/>
    <w:rsid w:val="00B24BC5"/>
    <w:rsid w:val="00B43667"/>
    <w:rsid w:val="00B50C97"/>
    <w:rsid w:val="00B5406C"/>
    <w:rsid w:val="00B60F12"/>
    <w:rsid w:val="00B631FC"/>
    <w:rsid w:val="00B650E7"/>
    <w:rsid w:val="00B8033C"/>
    <w:rsid w:val="00B910E0"/>
    <w:rsid w:val="00BA205C"/>
    <w:rsid w:val="00BA2E33"/>
    <w:rsid w:val="00BB6906"/>
    <w:rsid w:val="00BC21BA"/>
    <w:rsid w:val="00BC5FB7"/>
    <w:rsid w:val="00BE226A"/>
    <w:rsid w:val="00C01299"/>
    <w:rsid w:val="00C054ED"/>
    <w:rsid w:val="00C068B9"/>
    <w:rsid w:val="00C16AF3"/>
    <w:rsid w:val="00C20CC9"/>
    <w:rsid w:val="00C2710D"/>
    <w:rsid w:val="00C41B6D"/>
    <w:rsid w:val="00C45D1D"/>
    <w:rsid w:val="00C50FB2"/>
    <w:rsid w:val="00C57E5C"/>
    <w:rsid w:val="00C736AA"/>
    <w:rsid w:val="00C76547"/>
    <w:rsid w:val="00C8400B"/>
    <w:rsid w:val="00C90589"/>
    <w:rsid w:val="00C91482"/>
    <w:rsid w:val="00CA7465"/>
    <w:rsid w:val="00CA7FC7"/>
    <w:rsid w:val="00CB5878"/>
    <w:rsid w:val="00CC07E5"/>
    <w:rsid w:val="00CD1F73"/>
    <w:rsid w:val="00CD3AC0"/>
    <w:rsid w:val="00CD4276"/>
    <w:rsid w:val="00CD5944"/>
    <w:rsid w:val="00CF11C3"/>
    <w:rsid w:val="00D1362F"/>
    <w:rsid w:val="00D143FA"/>
    <w:rsid w:val="00D15D3D"/>
    <w:rsid w:val="00D1683F"/>
    <w:rsid w:val="00D20EAE"/>
    <w:rsid w:val="00D23866"/>
    <w:rsid w:val="00D351FF"/>
    <w:rsid w:val="00D375D7"/>
    <w:rsid w:val="00D40571"/>
    <w:rsid w:val="00D5175A"/>
    <w:rsid w:val="00D631CE"/>
    <w:rsid w:val="00D65E6E"/>
    <w:rsid w:val="00D67E5A"/>
    <w:rsid w:val="00D747A3"/>
    <w:rsid w:val="00D82834"/>
    <w:rsid w:val="00D90920"/>
    <w:rsid w:val="00D97001"/>
    <w:rsid w:val="00DA39E0"/>
    <w:rsid w:val="00DA5411"/>
    <w:rsid w:val="00DA75FF"/>
    <w:rsid w:val="00DB107C"/>
    <w:rsid w:val="00DB58CE"/>
    <w:rsid w:val="00DC68EF"/>
    <w:rsid w:val="00DD5286"/>
    <w:rsid w:val="00DD7B75"/>
    <w:rsid w:val="00DE016C"/>
    <w:rsid w:val="00DE2692"/>
    <w:rsid w:val="00DF58D4"/>
    <w:rsid w:val="00E00E36"/>
    <w:rsid w:val="00E03123"/>
    <w:rsid w:val="00E1031D"/>
    <w:rsid w:val="00E11577"/>
    <w:rsid w:val="00E128EA"/>
    <w:rsid w:val="00E14D87"/>
    <w:rsid w:val="00E374C4"/>
    <w:rsid w:val="00E412CB"/>
    <w:rsid w:val="00E4588A"/>
    <w:rsid w:val="00E500D9"/>
    <w:rsid w:val="00E51578"/>
    <w:rsid w:val="00E56D81"/>
    <w:rsid w:val="00E61167"/>
    <w:rsid w:val="00E62AF2"/>
    <w:rsid w:val="00E63B76"/>
    <w:rsid w:val="00E64ACE"/>
    <w:rsid w:val="00E712A6"/>
    <w:rsid w:val="00E80208"/>
    <w:rsid w:val="00E865D3"/>
    <w:rsid w:val="00E86EA2"/>
    <w:rsid w:val="00E90392"/>
    <w:rsid w:val="00E95B0F"/>
    <w:rsid w:val="00EA079E"/>
    <w:rsid w:val="00EA45AD"/>
    <w:rsid w:val="00EA6DFD"/>
    <w:rsid w:val="00EA7965"/>
    <w:rsid w:val="00EB0552"/>
    <w:rsid w:val="00EB082F"/>
    <w:rsid w:val="00EB749A"/>
    <w:rsid w:val="00EE0DE1"/>
    <w:rsid w:val="00EE5900"/>
    <w:rsid w:val="00EE7F8D"/>
    <w:rsid w:val="00F0648D"/>
    <w:rsid w:val="00F1717E"/>
    <w:rsid w:val="00F22EA8"/>
    <w:rsid w:val="00F33902"/>
    <w:rsid w:val="00F4266E"/>
    <w:rsid w:val="00F61048"/>
    <w:rsid w:val="00F630BD"/>
    <w:rsid w:val="00F87334"/>
    <w:rsid w:val="00F8791A"/>
    <w:rsid w:val="00F95BA7"/>
    <w:rsid w:val="00FB246E"/>
    <w:rsid w:val="00FB4E51"/>
    <w:rsid w:val="00FB7E7F"/>
    <w:rsid w:val="00FB7F52"/>
    <w:rsid w:val="00FC6ABA"/>
    <w:rsid w:val="00FC7B98"/>
    <w:rsid w:val="00FD7BE1"/>
    <w:rsid w:val="00FE37F8"/>
    <w:rsid w:val="00FE55B7"/>
    <w:rsid w:val="00FF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3A8B86"/>
  <w15:docId w15:val="{32485BC4-DC11-4265-B03E-EB052EB3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769D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9C60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95264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D7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D769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D7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semiHidden/>
    <w:rsid w:val="008D769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8D7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8D769D"/>
    <w:rPr>
      <w:rFonts w:ascii="Calibri" w:eastAsia="Calibri" w:hAnsi="Calibri" w:cs="Times New Roman"/>
    </w:rPr>
  </w:style>
  <w:style w:type="character" w:customStyle="1" w:styleId="apple-style-span">
    <w:name w:val="apple-style-span"/>
    <w:basedOn w:val="Domylnaczcionkaakapitu"/>
    <w:rsid w:val="008E5204"/>
  </w:style>
  <w:style w:type="character" w:customStyle="1" w:styleId="Nagwek1Znak">
    <w:name w:val="Nagłówek 1 Znak"/>
    <w:link w:val="Nagwek1"/>
    <w:uiPriority w:val="9"/>
    <w:rsid w:val="009C602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Pogrubienie">
    <w:name w:val="Strong"/>
    <w:qFormat/>
    <w:rsid w:val="009C6027"/>
    <w:rPr>
      <w:b/>
      <w:bCs/>
    </w:rPr>
  </w:style>
  <w:style w:type="character" w:styleId="Uwydatnienie">
    <w:name w:val="Emphasis"/>
    <w:uiPriority w:val="20"/>
    <w:qFormat/>
    <w:rsid w:val="009C6027"/>
    <w:rPr>
      <w:i/>
      <w:iCs/>
    </w:rPr>
  </w:style>
  <w:style w:type="character" w:customStyle="1" w:styleId="apple-converted-space">
    <w:name w:val="apple-converted-space"/>
    <w:basedOn w:val="Domylnaczcionkaakapitu"/>
    <w:rsid w:val="009C6027"/>
  </w:style>
  <w:style w:type="paragraph" w:styleId="NormalnyWeb">
    <w:name w:val="Normal (Web)"/>
    <w:basedOn w:val="Normalny"/>
    <w:uiPriority w:val="99"/>
    <w:semiHidden/>
    <w:unhideWhenUsed/>
    <w:rsid w:val="009C602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C054ED"/>
    <w:pPr>
      <w:widowControl w:val="0"/>
      <w:suppressAutoHyphens/>
      <w:spacing w:after="12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customStyle="1" w:styleId="TekstpodstawowyZnak">
    <w:name w:val="Tekst podstawowy Znak"/>
    <w:link w:val="Tekstpodstawowy"/>
    <w:rsid w:val="00C054ED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customStyle="1" w:styleId="Zawartotabeli">
    <w:name w:val="Zawartość tabeli"/>
    <w:basedOn w:val="Normalny"/>
    <w:rsid w:val="00C054ED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table" w:styleId="Tabela-Siatka">
    <w:name w:val="Table Grid"/>
    <w:basedOn w:val="Standardowy"/>
    <w:uiPriority w:val="59"/>
    <w:rsid w:val="002E2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01F5C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B01F5C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B01F5C"/>
    <w:rPr>
      <w:vertAlign w:val="superscript"/>
    </w:rPr>
  </w:style>
  <w:style w:type="paragraph" w:styleId="Bezodstpw">
    <w:name w:val="No Spacing"/>
    <w:uiPriority w:val="1"/>
    <w:qFormat/>
    <w:rsid w:val="00995264"/>
    <w:rPr>
      <w:sz w:val="22"/>
      <w:szCs w:val="22"/>
      <w:lang w:eastAsia="en-US"/>
    </w:rPr>
  </w:style>
  <w:style w:type="character" w:customStyle="1" w:styleId="Nagwek2Znak">
    <w:name w:val="Nagłówek 2 Znak"/>
    <w:link w:val="Nagwek2"/>
    <w:uiPriority w:val="9"/>
    <w:rsid w:val="00995264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923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67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82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32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5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52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2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090C25-7E5B-4410-979D-B96495899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701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lastModifiedBy>Iwona Mroz</cp:lastModifiedBy>
  <cp:revision>9</cp:revision>
  <cp:lastPrinted>2015-04-30T08:59:00Z</cp:lastPrinted>
  <dcterms:created xsi:type="dcterms:W3CDTF">2025-04-08T08:05:00Z</dcterms:created>
  <dcterms:modified xsi:type="dcterms:W3CDTF">2025-04-09T11:56:00Z</dcterms:modified>
</cp:coreProperties>
</file>