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B7F7D" w14:textId="77777777" w:rsidR="00157E92" w:rsidRDefault="00157E92" w:rsidP="00157E92">
      <w:pPr>
        <w:jc w:val="center"/>
      </w:pPr>
    </w:p>
    <w:p w14:paraId="79B6B34D" w14:textId="77777777" w:rsidR="00EB4C29" w:rsidRPr="000F0449" w:rsidRDefault="00EB4C29" w:rsidP="00EB4C2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LV</w:t>
      </w:r>
      <w:r w:rsidR="00CD404E">
        <w:rPr>
          <w:sz w:val="32"/>
          <w:szCs w:val="32"/>
          <w:u w:val="single"/>
        </w:rPr>
        <w:t>I</w:t>
      </w:r>
      <w:r>
        <w:rPr>
          <w:sz w:val="32"/>
          <w:szCs w:val="32"/>
          <w:u w:val="single"/>
        </w:rPr>
        <w:t>II</w:t>
      </w:r>
      <w:r w:rsidRPr="000F0449">
        <w:rPr>
          <w:sz w:val="32"/>
          <w:szCs w:val="32"/>
          <w:u w:val="single"/>
        </w:rPr>
        <w:t xml:space="preserve"> WOM</w:t>
      </w:r>
    </w:p>
    <w:p w14:paraId="71098974" w14:textId="77777777" w:rsidR="00EB4C29" w:rsidRPr="000F0449" w:rsidRDefault="00EB4C29" w:rsidP="00EB4C29">
      <w:pPr>
        <w:jc w:val="center"/>
        <w:rPr>
          <w:u w:val="single"/>
        </w:rPr>
      </w:pPr>
      <w:r w:rsidRPr="000F0449">
        <w:rPr>
          <w:u w:val="single"/>
        </w:rPr>
        <w:t>KOMUNIKAT KOŃCOWY ZAWODÓW</w:t>
      </w:r>
      <w:r>
        <w:rPr>
          <w:u w:val="single"/>
        </w:rPr>
        <w:t xml:space="preserve"> FINAŁOWYCH</w:t>
      </w:r>
    </w:p>
    <w:p w14:paraId="15EB2A58" w14:textId="5BC7ADE3" w:rsidR="00EB4C29" w:rsidRDefault="00EB4C29" w:rsidP="00EB4C29">
      <w:pPr>
        <w:jc w:val="center"/>
        <w:rPr>
          <w:u w:val="single"/>
        </w:rPr>
      </w:pPr>
      <w:r>
        <w:rPr>
          <w:u w:val="single"/>
        </w:rPr>
        <w:t xml:space="preserve">W </w:t>
      </w:r>
      <w:r w:rsidR="006771BB">
        <w:rPr>
          <w:u w:val="single"/>
        </w:rPr>
        <w:t>PIŁCE SIATKOWEJ</w:t>
      </w:r>
      <w:r>
        <w:rPr>
          <w:u w:val="single"/>
        </w:rPr>
        <w:t xml:space="preserve"> DZIEWCZĄT W KATEGORII DZIECI</w:t>
      </w:r>
    </w:p>
    <w:p w14:paraId="79C4278A" w14:textId="77777777" w:rsidR="00157E92" w:rsidRPr="00EB4C29" w:rsidRDefault="00CD404E" w:rsidP="00EB4C29">
      <w:pPr>
        <w:jc w:val="center"/>
        <w:rPr>
          <w:u w:val="single"/>
        </w:rPr>
      </w:pPr>
      <w:r>
        <w:rPr>
          <w:u w:val="single"/>
        </w:rPr>
        <w:t xml:space="preserve"> W ROKU SZKOLNYM 2024/2025</w:t>
      </w:r>
    </w:p>
    <w:p w14:paraId="752DD476" w14:textId="77777777" w:rsidR="00157E92" w:rsidRDefault="00EB4C29" w:rsidP="00EB4C29">
      <w:pPr>
        <w:jc w:val="center"/>
      </w:pPr>
      <w:r>
        <w:rPr>
          <w:noProof/>
        </w:rPr>
        <w:t xml:space="preserve">           </w:t>
      </w:r>
      <w:r w:rsidR="003F67BF">
        <w:rPr>
          <w:noProof/>
        </w:rPr>
        <w:drawing>
          <wp:inline distT="0" distB="0" distL="0" distR="0" wp14:anchorId="0CD69CE3" wp14:editId="204D58DA">
            <wp:extent cx="676275" cy="762000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5256795D" wp14:editId="5A7ABA47">
            <wp:extent cx="1457325" cy="785113"/>
            <wp:effectExtent l="19050" t="0" r="9525" b="0"/>
            <wp:docPr id="3" name="Obraz 1" descr="C:\Users\Sekretariat\Desktop\LOGO_70-LAT_SZS_poziom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esktop\LOGO_70-LAT_SZS_poziom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8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71C6">
        <w:rPr>
          <w:noProof/>
        </w:rPr>
        <w:drawing>
          <wp:inline distT="0" distB="0" distL="0" distR="0" wp14:anchorId="3149194D" wp14:editId="5C5C5AD7">
            <wp:extent cx="1510104" cy="1000125"/>
            <wp:effectExtent l="19050" t="0" r="0" b="0"/>
            <wp:docPr id="8" name="Obraz 2" descr="C:\Users\Sekretariat\Desktop\Warszawa-znak-400x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\Desktop\Warszawa-znak-400x26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104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3CB278" w14:textId="77777777" w:rsidR="00F875D6" w:rsidRPr="000F0449" w:rsidRDefault="00F875D6" w:rsidP="000F0449">
      <w:pPr>
        <w:jc w:val="center"/>
        <w:rPr>
          <w:u w:val="single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4776"/>
        <w:gridCol w:w="1701"/>
        <w:gridCol w:w="992"/>
      </w:tblGrid>
      <w:tr w:rsidR="006771BB" w14:paraId="0CC76279" w14:textId="77777777" w:rsidTr="003E1996">
        <w:trPr>
          <w:trHeight w:val="532"/>
        </w:trPr>
        <w:tc>
          <w:tcPr>
            <w:tcW w:w="894" w:type="dxa"/>
          </w:tcPr>
          <w:p w14:paraId="3EE3167E" w14:textId="77777777" w:rsidR="006771BB" w:rsidRDefault="006771BB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</w:t>
            </w:r>
          </w:p>
        </w:tc>
        <w:tc>
          <w:tcPr>
            <w:tcW w:w="4776" w:type="dxa"/>
          </w:tcPr>
          <w:p w14:paraId="28E2BF15" w14:textId="77777777" w:rsidR="006771BB" w:rsidRDefault="006771BB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</w:t>
            </w:r>
          </w:p>
        </w:tc>
        <w:tc>
          <w:tcPr>
            <w:tcW w:w="1701" w:type="dxa"/>
          </w:tcPr>
          <w:p w14:paraId="1DC96445" w14:textId="77777777" w:rsidR="006771BB" w:rsidRDefault="006771BB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Dzielnica</w:t>
            </w:r>
          </w:p>
        </w:tc>
        <w:tc>
          <w:tcPr>
            <w:tcW w:w="992" w:type="dxa"/>
          </w:tcPr>
          <w:p w14:paraId="52186429" w14:textId="77777777" w:rsidR="006771BB" w:rsidRDefault="006771BB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Pkt. WOM</w:t>
            </w:r>
          </w:p>
        </w:tc>
      </w:tr>
      <w:tr w:rsidR="006771BB" w14:paraId="6E507F67" w14:textId="77777777" w:rsidTr="003E1996">
        <w:trPr>
          <w:trHeight w:val="532"/>
        </w:trPr>
        <w:tc>
          <w:tcPr>
            <w:tcW w:w="894" w:type="dxa"/>
          </w:tcPr>
          <w:p w14:paraId="58196CCF" w14:textId="77777777" w:rsidR="006771BB" w:rsidRDefault="006771BB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76" w:type="dxa"/>
          </w:tcPr>
          <w:p w14:paraId="62702B85" w14:textId="77777777" w:rsidR="006771BB" w:rsidRDefault="006771BB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220</w:t>
            </w:r>
          </w:p>
        </w:tc>
        <w:tc>
          <w:tcPr>
            <w:tcW w:w="1701" w:type="dxa"/>
          </w:tcPr>
          <w:p w14:paraId="044283DB" w14:textId="77777777" w:rsidR="006771BB" w:rsidRDefault="006771BB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Śródmieście</w:t>
            </w:r>
          </w:p>
        </w:tc>
        <w:tc>
          <w:tcPr>
            <w:tcW w:w="992" w:type="dxa"/>
          </w:tcPr>
          <w:p w14:paraId="06C929AD" w14:textId="77777777" w:rsidR="006771BB" w:rsidRDefault="006771BB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6771BB" w14:paraId="7CFDC12D" w14:textId="77777777" w:rsidTr="003E1996">
        <w:trPr>
          <w:trHeight w:val="533"/>
        </w:trPr>
        <w:tc>
          <w:tcPr>
            <w:tcW w:w="894" w:type="dxa"/>
          </w:tcPr>
          <w:p w14:paraId="21347D0B" w14:textId="77777777" w:rsidR="006771BB" w:rsidRDefault="006771BB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76" w:type="dxa"/>
          </w:tcPr>
          <w:p w14:paraId="75ADD4C0" w14:textId="77777777" w:rsidR="006771BB" w:rsidRDefault="006771BB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127</w:t>
            </w:r>
          </w:p>
        </w:tc>
        <w:tc>
          <w:tcPr>
            <w:tcW w:w="1701" w:type="dxa"/>
          </w:tcPr>
          <w:p w14:paraId="28C7CE13" w14:textId="77777777" w:rsidR="006771BB" w:rsidRDefault="006771BB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Praga Północ</w:t>
            </w:r>
          </w:p>
        </w:tc>
        <w:tc>
          <w:tcPr>
            <w:tcW w:w="992" w:type="dxa"/>
          </w:tcPr>
          <w:p w14:paraId="1439805A" w14:textId="77777777" w:rsidR="006771BB" w:rsidRDefault="006771BB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6771BB" w14:paraId="017A01B5" w14:textId="77777777" w:rsidTr="003E1996">
        <w:trPr>
          <w:trHeight w:val="532"/>
        </w:trPr>
        <w:tc>
          <w:tcPr>
            <w:tcW w:w="894" w:type="dxa"/>
          </w:tcPr>
          <w:p w14:paraId="2DE8DC4D" w14:textId="77777777" w:rsidR="006771BB" w:rsidRDefault="006771BB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76" w:type="dxa"/>
          </w:tcPr>
          <w:p w14:paraId="595840AD" w14:textId="77777777" w:rsidR="006771BB" w:rsidRDefault="006771BB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33</w:t>
            </w:r>
          </w:p>
        </w:tc>
        <w:tc>
          <w:tcPr>
            <w:tcW w:w="1701" w:type="dxa"/>
          </w:tcPr>
          <w:p w14:paraId="29B60A5C" w14:textId="77777777" w:rsidR="006771BB" w:rsidRDefault="006771BB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Mokotów</w:t>
            </w:r>
          </w:p>
        </w:tc>
        <w:tc>
          <w:tcPr>
            <w:tcW w:w="992" w:type="dxa"/>
          </w:tcPr>
          <w:p w14:paraId="47B83946" w14:textId="77777777" w:rsidR="006771BB" w:rsidRDefault="006771BB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6771BB" w14:paraId="40046C59" w14:textId="77777777" w:rsidTr="003E1996">
        <w:trPr>
          <w:trHeight w:val="533"/>
        </w:trPr>
        <w:tc>
          <w:tcPr>
            <w:tcW w:w="894" w:type="dxa"/>
          </w:tcPr>
          <w:p w14:paraId="40A036F9" w14:textId="77777777" w:rsidR="006771BB" w:rsidRDefault="006771BB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76" w:type="dxa"/>
          </w:tcPr>
          <w:p w14:paraId="5D69CD77" w14:textId="77777777" w:rsidR="006771BB" w:rsidRDefault="006771BB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360</w:t>
            </w:r>
          </w:p>
        </w:tc>
        <w:tc>
          <w:tcPr>
            <w:tcW w:w="1701" w:type="dxa"/>
          </w:tcPr>
          <w:p w14:paraId="3EFC3FD2" w14:textId="77777777" w:rsidR="006771BB" w:rsidRDefault="006771BB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Ursus</w:t>
            </w:r>
          </w:p>
        </w:tc>
        <w:tc>
          <w:tcPr>
            <w:tcW w:w="992" w:type="dxa"/>
          </w:tcPr>
          <w:p w14:paraId="6E294336" w14:textId="77777777" w:rsidR="006771BB" w:rsidRDefault="006771BB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771BB" w14:paraId="3FAAB41D" w14:textId="77777777" w:rsidTr="003E1996">
        <w:trPr>
          <w:trHeight w:val="532"/>
        </w:trPr>
        <w:tc>
          <w:tcPr>
            <w:tcW w:w="894" w:type="dxa"/>
          </w:tcPr>
          <w:p w14:paraId="04BD6462" w14:textId="77777777" w:rsidR="006771BB" w:rsidRDefault="006771BB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76" w:type="dxa"/>
          </w:tcPr>
          <w:p w14:paraId="70C0B31A" w14:textId="77777777" w:rsidR="006771BB" w:rsidRDefault="006771BB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222</w:t>
            </w:r>
          </w:p>
        </w:tc>
        <w:tc>
          <w:tcPr>
            <w:tcW w:w="1701" w:type="dxa"/>
          </w:tcPr>
          <w:p w14:paraId="2BA3F2CB" w14:textId="77777777" w:rsidR="006771BB" w:rsidRDefault="006771BB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Wola</w:t>
            </w:r>
          </w:p>
        </w:tc>
        <w:tc>
          <w:tcPr>
            <w:tcW w:w="992" w:type="dxa"/>
          </w:tcPr>
          <w:p w14:paraId="4BA62372" w14:textId="77777777" w:rsidR="006771BB" w:rsidRDefault="006771BB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771BB" w14:paraId="7383F4DE" w14:textId="77777777" w:rsidTr="003E1996">
        <w:trPr>
          <w:trHeight w:val="532"/>
        </w:trPr>
        <w:tc>
          <w:tcPr>
            <w:tcW w:w="894" w:type="dxa"/>
          </w:tcPr>
          <w:p w14:paraId="12CCA55D" w14:textId="77777777" w:rsidR="006771BB" w:rsidRDefault="006771BB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76" w:type="dxa"/>
          </w:tcPr>
          <w:p w14:paraId="4FF098AE" w14:textId="77777777" w:rsidR="006771BB" w:rsidRDefault="006771BB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31</w:t>
            </w:r>
          </w:p>
        </w:tc>
        <w:tc>
          <w:tcPr>
            <w:tcW w:w="1701" w:type="dxa"/>
          </w:tcPr>
          <w:p w14:paraId="5C1E3861" w14:textId="77777777" w:rsidR="006771BB" w:rsidRDefault="006771BB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Białołęka</w:t>
            </w:r>
          </w:p>
        </w:tc>
        <w:tc>
          <w:tcPr>
            <w:tcW w:w="992" w:type="dxa"/>
          </w:tcPr>
          <w:p w14:paraId="0E65D408" w14:textId="77777777" w:rsidR="006771BB" w:rsidRDefault="006771BB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771BB" w14:paraId="7DBD2109" w14:textId="77777777" w:rsidTr="003E1996">
        <w:trPr>
          <w:trHeight w:val="533"/>
        </w:trPr>
        <w:tc>
          <w:tcPr>
            <w:tcW w:w="894" w:type="dxa"/>
          </w:tcPr>
          <w:p w14:paraId="2855F12B" w14:textId="77777777" w:rsidR="006771BB" w:rsidRDefault="006771BB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14:paraId="0411D6AA" w14:textId="77777777" w:rsidR="006771BB" w:rsidRDefault="006771BB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175</w:t>
            </w:r>
          </w:p>
        </w:tc>
        <w:tc>
          <w:tcPr>
            <w:tcW w:w="1701" w:type="dxa"/>
          </w:tcPr>
          <w:p w14:paraId="3B64FBA5" w14:textId="77777777" w:rsidR="006771BB" w:rsidRDefault="006771BB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Ochota</w:t>
            </w:r>
          </w:p>
        </w:tc>
        <w:tc>
          <w:tcPr>
            <w:tcW w:w="992" w:type="dxa"/>
          </w:tcPr>
          <w:p w14:paraId="2C16B226" w14:textId="77777777" w:rsidR="006771BB" w:rsidRDefault="006771BB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771BB" w14:paraId="51843BB0" w14:textId="77777777" w:rsidTr="003E1996">
        <w:trPr>
          <w:trHeight w:val="532"/>
        </w:trPr>
        <w:tc>
          <w:tcPr>
            <w:tcW w:w="894" w:type="dxa"/>
          </w:tcPr>
          <w:p w14:paraId="5BA9502D" w14:textId="77777777" w:rsidR="006771BB" w:rsidRDefault="006771BB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76" w:type="dxa"/>
          </w:tcPr>
          <w:p w14:paraId="0975BC92" w14:textId="77777777" w:rsidR="006771BB" w:rsidRDefault="006771BB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303</w:t>
            </w:r>
          </w:p>
        </w:tc>
        <w:tc>
          <w:tcPr>
            <w:tcW w:w="1701" w:type="dxa"/>
          </w:tcPr>
          <w:p w14:paraId="04CFE7F0" w14:textId="77777777" w:rsidR="006771BB" w:rsidRDefault="006771BB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Ursynów</w:t>
            </w:r>
          </w:p>
        </w:tc>
        <w:tc>
          <w:tcPr>
            <w:tcW w:w="992" w:type="dxa"/>
          </w:tcPr>
          <w:p w14:paraId="37018CD3" w14:textId="77777777" w:rsidR="006771BB" w:rsidRDefault="006771BB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771BB" w14:paraId="5259137E" w14:textId="77777777" w:rsidTr="003E1996">
        <w:trPr>
          <w:trHeight w:val="533"/>
        </w:trPr>
        <w:tc>
          <w:tcPr>
            <w:tcW w:w="894" w:type="dxa"/>
          </w:tcPr>
          <w:p w14:paraId="58F2C240" w14:textId="77777777" w:rsidR="006771BB" w:rsidRDefault="006771BB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76" w:type="dxa"/>
          </w:tcPr>
          <w:p w14:paraId="7412FFFE" w14:textId="77777777" w:rsidR="006771BB" w:rsidRDefault="006771BB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369</w:t>
            </w:r>
          </w:p>
        </w:tc>
        <w:tc>
          <w:tcPr>
            <w:tcW w:w="1701" w:type="dxa"/>
          </w:tcPr>
          <w:p w14:paraId="17F39EF3" w14:textId="77777777" w:rsidR="006771BB" w:rsidRDefault="006771BB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Bielany</w:t>
            </w:r>
          </w:p>
        </w:tc>
        <w:tc>
          <w:tcPr>
            <w:tcW w:w="992" w:type="dxa"/>
          </w:tcPr>
          <w:p w14:paraId="78258480" w14:textId="77777777" w:rsidR="006771BB" w:rsidRDefault="006771BB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771BB" w14:paraId="709E37A3" w14:textId="77777777" w:rsidTr="003E1996">
        <w:trPr>
          <w:trHeight w:val="532"/>
        </w:trPr>
        <w:tc>
          <w:tcPr>
            <w:tcW w:w="894" w:type="dxa"/>
          </w:tcPr>
          <w:p w14:paraId="3E4D9F51" w14:textId="77777777" w:rsidR="006771BB" w:rsidRDefault="006771BB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76" w:type="dxa"/>
          </w:tcPr>
          <w:p w14:paraId="42E5B866" w14:textId="77777777" w:rsidR="006771BB" w:rsidRDefault="006771BB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163</w:t>
            </w:r>
          </w:p>
        </w:tc>
        <w:tc>
          <w:tcPr>
            <w:tcW w:w="1701" w:type="dxa"/>
          </w:tcPr>
          <w:p w14:paraId="01DFEFF5" w14:textId="77777777" w:rsidR="006771BB" w:rsidRDefault="006771BB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Praga Południe</w:t>
            </w:r>
          </w:p>
        </w:tc>
        <w:tc>
          <w:tcPr>
            <w:tcW w:w="992" w:type="dxa"/>
          </w:tcPr>
          <w:p w14:paraId="070547C0" w14:textId="77777777" w:rsidR="006771BB" w:rsidRDefault="006771BB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771BB" w14:paraId="1621781F" w14:textId="77777777" w:rsidTr="003E1996">
        <w:trPr>
          <w:trHeight w:val="533"/>
        </w:trPr>
        <w:tc>
          <w:tcPr>
            <w:tcW w:w="894" w:type="dxa"/>
          </w:tcPr>
          <w:p w14:paraId="00C96377" w14:textId="77777777" w:rsidR="006771BB" w:rsidRDefault="006771BB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76" w:type="dxa"/>
          </w:tcPr>
          <w:p w14:paraId="48F98F24" w14:textId="77777777" w:rsidR="006771BB" w:rsidRDefault="006771BB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195</w:t>
            </w:r>
          </w:p>
        </w:tc>
        <w:tc>
          <w:tcPr>
            <w:tcW w:w="1701" w:type="dxa"/>
          </w:tcPr>
          <w:p w14:paraId="28F539CA" w14:textId="77777777" w:rsidR="006771BB" w:rsidRDefault="006771BB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Wawer</w:t>
            </w:r>
          </w:p>
        </w:tc>
        <w:tc>
          <w:tcPr>
            <w:tcW w:w="992" w:type="dxa"/>
          </w:tcPr>
          <w:p w14:paraId="62B6B3ED" w14:textId="77777777" w:rsidR="006771BB" w:rsidRDefault="006771BB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771BB" w14:paraId="3C890B3A" w14:textId="77777777" w:rsidTr="003E1996">
        <w:trPr>
          <w:trHeight w:val="532"/>
        </w:trPr>
        <w:tc>
          <w:tcPr>
            <w:tcW w:w="894" w:type="dxa"/>
          </w:tcPr>
          <w:p w14:paraId="1D09FBC1" w14:textId="77777777" w:rsidR="006771BB" w:rsidRDefault="006771BB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76" w:type="dxa"/>
          </w:tcPr>
          <w:p w14:paraId="230BE153" w14:textId="77777777" w:rsidR="006771BB" w:rsidRDefault="006771BB" w:rsidP="003E199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65</w:t>
            </w:r>
          </w:p>
          <w:p w14:paraId="19CFE833" w14:textId="77777777" w:rsidR="006771BB" w:rsidRDefault="006771BB" w:rsidP="003E19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80BA519" w14:textId="77777777" w:rsidR="006771BB" w:rsidRDefault="006771BB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Żoliborz</w:t>
            </w:r>
          </w:p>
        </w:tc>
        <w:tc>
          <w:tcPr>
            <w:tcW w:w="992" w:type="dxa"/>
          </w:tcPr>
          <w:p w14:paraId="51C98F3D" w14:textId="77777777" w:rsidR="006771BB" w:rsidRDefault="006771BB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771BB" w14:paraId="3134F527" w14:textId="77777777" w:rsidTr="003E1996">
        <w:trPr>
          <w:trHeight w:val="532"/>
        </w:trPr>
        <w:tc>
          <w:tcPr>
            <w:tcW w:w="894" w:type="dxa"/>
          </w:tcPr>
          <w:p w14:paraId="70807168" w14:textId="77777777" w:rsidR="006771BB" w:rsidRDefault="006771BB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76" w:type="dxa"/>
          </w:tcPr>
          <w:p w14:paraId="0A8B8B9C" w14:textId="77777777" w:rsidR="006771BB" w:rsidRDefault="006771BB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nr 74</w:t>
            </w:r>
          </w:p>
        </w:tc>
        <w:tc>
          <w:tcPr>
            <w:tcW w:w="1701" w:type="dxa"/>
          </w:tcPr>
          <w:p w14:paraId="267797A5" w14:textId="77777777" w:rsidR="006771BB" w:rsidRDefault="006771BB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Rembertów</w:t>
            </w:r>
          </w:p>
        </w:tc>
        <w:tc>
          <w:tcPr>
            <w:tcW w:w="992" w:type="dxa"/>
          </w:tcPr>
          <w:p w14:paraId="550162B7" w14:textId="77777777" w:rsidR="006771BB" w:rsidRDefault="006771BB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771BB" w14:paraId="28D480FC" w14:textId="77777777" w:rsidTr="003E1996">
        <w:trPr>
          <w:trHeight w:val="533"/>
        </w:trPr>
        <w:tc>
          <w:tcPr>
            <w:tcW w:w="894" w:type="dxa"/>
          </w:tcPr>
          <w:p w14:paraId="57AD9782" w14:textId="77777777" w:rsidR="006771BB" w:rsidRDefault="006771BB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76" w:type="dxa"/>
          </w:tcPr>
          <w:p w14:paraId="399A34DD" w14:textId="77777777" w:rsidR="006771BB" w:rsidRDefault="006771BB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277</w:t>
            </w:r>
          </w:p>
        </w:tc>
        <w:tc>
          <w:tcPr>
            <w:tcW w:w="1701" w:type="dxa"/>
          </w:tcPr>
          <w:p w14:paraId="6BEAC592" w14:textId="77777777" w:rsidR="006771BB" w:rsidRDefault="006771BB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Targówek</w:t>
            </w:r>
          </w:p>
        </w:tc>
        <w:tc>
          <w:tcPr>
            <w:tcW w:w="992" w:type="dxa"/>
          </w:tcPr>
          <w:p w14:paraId="28AA503A" w14:textId="77777777" w:rsidR="006771BB" w:rsidRDefault="006771BB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771BB" w14:paraId="536356D8" w14:textId="77777777" w:rsidTr="003E1996">
        <w:trPr>
          <w:trHeight w:val="532"/>
        </w:trPr>
        <w:tc>
          <w:tcPr>
            <w:tcW w:w="894" w:type="dxa"/>
          </w:tcPr>
          <w:p w14:paraId="7B651B0F" w14:textId="77777777" w:rsidR="006771BB" w:rsidRDefault="006771BB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76" w:type="dxa"/>
          </w:tcPr>
          <w:p w14:paraId="70CC14A5" w14:textId="77777777" w:rsidR="006771BB" w:rsidRDefault="006771BB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316</w:t>
            </w:r>
          </w:p>
        </w:tc>
        <w:tc>
          <w:tcPr>
            <w:tcW w:w="1701" w:type="dxa"/>
          </w:tcPr>
          <w:p w14:paraId="6040E411" w14:textId="77777777" w:rsidR="006771BB" w:rsidRDefault="006771BB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Bemowo</w:t>
            </w:r>
          </w:p>
        </w:tc>
        <w:tc>
          <w:tcPr>
            <w:tcW w:w="992" w:type="dxa"/>
          </w:tcPr>
          <w:p w14:paraId="347A5032" w14:textId="77777777" w:rsidR="006771BB" w:rsidRDefault="006771BB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771BB" w14:paraId="3EF82081" w14:textId="77777777" w:rsidTr="003E1996">
        <w:trPr>
          <w:trHeight w:val="532"/>
        </w:trPr>
        <w:tc>
          <w:tcPr>
            <w:tcW w:w="894" w:type="dxa"/>
          </w:tcPr>
          <w:p w14:paraId="25077DA7" w14:textId="77777777" w:rsidR="006771BB" w:rsidRDefault="006771BB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76" w:type="dxa"/>
          </w:tcPr>
          <w:p w14:paraId="2B6C39B3" w14:textId="77777777" w:rsidR="006771BB" w:rsidRDefault="006771BB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87</w:t>
            </w:r>
          </w:p>
        </w:tc>
        <w:tc>
          <w:tcPr>
            <w:tcW w:w="1701" w:type="dxa"/>
          </w:tcPr>
          <w:p w14:paraId="71EE4D2F" w14:textId="77777777" w:rsidR="006771BB" w:rsidRDefault="006771BB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Włochy</w:t>
            </w:r>
          </w:p>
        </w:tc>
        <w:tc>
          <w:tcPr>
            <w:tcW w:w="992" w:type="dxa"/>
          </w:tcPr>
          <w:p w14:paraId="5E13F703" w14:textId="77777777" w:rsidR="006771BB" w:rsidRDefault="006771BB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771BB" w14:paraId="6397CDA7" w14:textId="77777777" w:rsidTr="003E1996">
        <w:trPr>
          <w:trHeight w:val="532"/>
        </w:trPr>
        <w:tc>
          <w:tcPr>
            <w:tcW w:w="894" w:type="dxa"/>
          </w:tcPr>
          <w:p w14:paraId="5003DCB7" w14:textId="77777777" w:rsidR="006771BB" w:rsidRDefault="006771BB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76" w:type="dxa"/>
          </w:tcPr>
          <w:p w14:paraId="3F3728E1" w14:textId="77777777" w:rsidR="006771BB" w:rsidRDefault="006771BB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300</w:t>
            </w:r>
          </w:p>
        </w:tc>
        <w:tc>
          <w:tcPr>
            <w:tcW w:w="1701" w:type="dxa"/>
          </w:tcPr>
          <w:p w14:paraId="422815C2" w14:textId="77777777" w:rsidR="006771BB" w:rsidRDefault="006771BB" w:rsidP="003E1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Wilanów</w:t>
            </w:r>
          </w:p>
        </w:tc>
        <w:tc>
          <w:tcPr>
            <w:tcW w:w="992" w:type="dxa"/>
          </w:tcPr>
          <w:p w14:paraId="16D77B09" w14:textId="77777777" w:rsidR="006771BB" w:rsidRDefault="006771BB" w:rsidP="003E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54C9F2E3" w14:textId="6277D590" w:rsidR="006771BB" w:rsidRDefault="006771BB" w:rsidP="006771BB">
      <w:pPr>
        <w:rPr>
          <w:u w:val="single"/>
        </w:rPr>
      </w:pPr>
      <w:r>
        <w:rPr>
          <w:u w:val="single"/>
        </w:rPr>
        <w:t>Zespół Wesołej nie zgłosił się do rozgrywek.</w:t>
      </w:r>
    </w:p>
    <w:p w14:paraId="35BF741F" w14:textId="77777777" w:rsidR="00EC416E" w:rsidRDefault="00EC416E" w:rsidP="006771BB">
      <w:pPr>
        <w:rPr>
          <w:u w:val="single"/>
        </w:rPr>
      </w:pPr>
    </w:p>
    <w:sectPr w:rsidR="00EC416E" w:rsidSect="00157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78"/>
    <w:rsid w:val="00043002"/>
    <w:rsid w:val="00097EF2"/>
    <w:rsid w:val="000C172A"/>
    <w:rsid w:val="000D3518"/>
    <w:rsid w:val="000D7060"/>
    <w:rsid w:val="000F0449"/>
    <w:rsid w:val="001215FE"/>
    <w:rsid w:val="00145151"/>
    <w:rsid w:val="00157E92"/>
    <w:rsid w:val="00170A93"/>
    <w:rsid w:val="0018347E"/>
    <w:rsid w:val="001B1362"/>
    <w:rsid w:val="001E314C"/>
    <w:rsid w:val="001F7167"/>
    <w:rsid w:val="002049BE"/>
    <w:rsid w:val="0020620C"/>
    <w:rsid w:val="00244DE3"/>
    <w:rsid w:val="00264D3D"/>
    <w:rsid w:val="00286114"/>
    <w:rsid w:val="002A398E"/>
    <w:rsid w:val="002B2F76"/>
    <w:rsid w:val="002C21E0"/>
    <w:rsid w:val="002D19B4"/>
    <w:rsid w:val="002D2130"/>
    <w:rsid w:val="003032D1"/>
    <w:rsid w:val="003B7C4E"/>
    <w:rsid w:val="003E23C2"/>
    <w:rsid w:val="003F0F10"/>
    <w:rsid w:val="003F1487"/>
    <w:rsid w:val="003F67BF"/>
    <w:rsid w:val="004065B1"/>
    <w:rsid w:val="0042582B"/>
    <w:rsid w:val="00451012"/>
    <w:rsid w:val="0045278A"/>
    <w:rsid w:val="00453C48"/>
    <w:rsid w:val="00465126"/>
    <w:rsid w:val="00474CB8"/>
    <w:rsid w:val="00485EE0"/>
    <w:rsid w:val="004D3D40"/>
    <w:rsid w:val="004E6A95"/>
    <w:rsid w:val="00523C58"/>
    <w:rsid w:val="005431A5"/>
    <w:rsid w:val="00552225"/>
    <w:rsid w:val="005A754E"/>
    <w:rsid w:val="00671D4F"/>
    <w:rsid w:val="006771BB"/>
    <w:rsid w:val="00687F71"/>
    <w:rsid w:val="006C6B1A"/>
    <w:rsid w:val="00700A59"/>
    <w:rsid w:val="007822FA"/>
    <w:rsid w:val="00795A21"/>
    <w:rsid w:val="007E429D"/>
    <w:rsid w:val="007E7DA6"/>
    <w:rsid w:val="007F4EB5"/>
    <w:rsid w:val="008240C0"/>
    <w:rsid w:val="00855DE5"/>
    <w:rsid w:val="00887D6D"/>
    <w:rsid w:val="009503E1"/>
    <w:rsid w:val="00983708"/>
    <w:rsid w:val="00993BF9"/>
    <w:rsid w:val="009A436D"/>
    <w:rsid w:val="009C0F1B"/>
    <w:rsid w:val="009E7ECB"/>
    <w:rsid w:val="00A00C29"/>
    <w:rsid w:val="00A26DCB"/>
    <w:rsid w:val="00A333B4"/>
    <w:rsid w:val="00A769A7"/>
    <w:rsid w:val="00A87331"/>
    <w:rsid w:val="00AB5B05"/>
    <w:rsid w:val="00AD1C48"/>
    <w:rsid w:val="00AD445C"/>
    <w:rsid w:val="00B0268B"/>
    <w:rsid w:val="00B37C45"/>
    <w:rsid w:val="00B551EC"/>
    <w:rsid w:val="00B72400"/>
    <w:rsid w:val="00B96FEF"/>
    <w:rsid w:val="00BC2078"/>
    <w:rsid w:val="00BD19B0"/>
    <w:rsid w:val="00BE519F"/>
    <w:rsid w:val="00C46286"/>
    <w:rsid w:val="00CA10D7"/>
    <w:rsid w:val="00CB51AB"/>
    <w:rsid w:val="00CD404E"/>
    <w:rsid w:val="00D16035"/>
    <w:rsid w:val="00D5343D"/>
    <w:rsid w:val="00D971C6"/>
    <w:rsid w:val="00DB54E5"/>
    <w:rsid w:val="00E34C0B"/>
    <w:rsid w:val="00EA0FF2"/>
    <w:rsid w:val="00EB4C29"/>
    <w:rsid w:val="00EC416E"/>
    <w:rsid w:val="00EC463A"/>
    <w:rsid w:val="00EE0D42"/>
    <w:rsid w:val="00F302AB"/>
    <w:rsid w:val="00F43656"/>
    <w:rsid w:val="00F81CA9"/>
    <w:rsid w:val="00F8266F"/>
    <w:rsid w:val="00F84FFD"/>
    <w:rsid w:val="00F875D6"/>
    <w:rsid w:val="00F90B8E"/>
    <w:rsid w:val="00FA18B6"/>
    <w:rsid w:val="00FB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E1CE9"/>
  <w15:docId w15:val="{51A26345-EB4B-480D-8645-98AE99FC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7E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258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258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333B4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333B4"/>
    <w:pPr>
      <w:suppressLineNumbers/>
    </w:pPr>
  </w:style>
  <w:style w:type="paragraph" w:styleId="Akapitzlist">
    <w:name w:val="List Paragraph"/>
    <w:basedOn w:val="Normalny"/>
    <w:uiPriority w:val="34"/>
    <w:qFormat/>
    <w:rsid w:val="00EB4C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SZKOLNY ZWIĄZEK SPORTOWY</vt:lpstr>
      <vt:lpstr>SZKOLNY ZWIĄZEK SPORTOWY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IWONA</dc:creator>
  <cp:lastModifiedBy>Iwona Mroz</cp:lastModifiedBy>
  <cp:revision>2</cp:revision>
  <cp:lastPrinted>2010-11-16T18:58:00Z</cp:lastPrinted>
  <dcterms:created xsi:type="dcterms:W3CDTF">2025-03-31T08:50:00Z</dcterms:created>
  <dcterms:modified xsi:type="dcterms:W3CDTF">2025-03-31T08:50:00Z</dcterms:modified>
</cp:coreProperties>
</file>