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B3574" w14:textId="77777777" w:rsidR="00157E92" w:rsidRDefault="00157E92" w:rsidP="00157E92">
      <w:pPr>
        <w:jc w:val="center"/>
      </w:pPr>
    </w:p>
    <w:p w14:paraId="7B4E849E" w14:textId="0BC20EF3" w:rsidR="00EB4C29" w:rsidRPr="000F0449" w:rsidRDefault="00EB4C29" w:rsidP="00EB4C29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LVII</w:t>
      </w:r>
      <w:r w:rsidR="00D11300">
        <w:rPr>
          <w:sz w:val="32"/>
          <w:szCs w:val="32"/>
          <w:u w:val="single"/>
        </w:rPr>
        <w:t>I</w:t>
      </w:r>
      <w:r w:rsidRPr="000F0449">
        <w:rPr>
          <w:sz w:val="32"/>
          <w:szCs w:val="32"/>
          <w:u w:val="single"/>
        </w:rPr>
        <w:t xml:space="preserve"> WOM</w:t>
      </w:r>
    </w:p>
    <w:p w14:paraId="0E42ADAB" w14:textId="77777777" w:rsidR="00EB4C29" w:rsidRPr="000F0449" w:rsidRDefault="00EB4C29" w:rsidP="00EB4C29">
      <w:pPr>
        <w:jc w:val="center"/>
        <w:rPr>
          <w:u w:val="single"/>
        </w:rPr>
      </w:pPr>
      <w:r w:rsidRPr="000F0449">
        <w:rPr>
          <w:u w:val="single"/>
        </w:rPr>
        <w:t>KOMUNIKAT KOŃCOWY ZAWODÓW</w:t>
      </w:r>
      <w:r>
        <w:rPr>
          <w:u w:val="single"/>
        </w:rPr>
        <w:t xml:space="preserve"> FINAŁOWYCH</w:t>
      </w:r>
    </w:p>
    <w:p w14:paraId="2F0D2DCC" w14:textId="77777777" w:rsidR="00EB4C29" w:rsidRDefault="00EB4C29" w:rsidP="00EB4C29">
      <w:pPr>
        <w:jc w:val="center"/>
        <w:rPr>
          <w:u w:val="single"/>
        </w:rPr>
      </w:pPr>
      <w:r>
        <w:rPr>
          <w:u w:val="single"/>
        </w:rPr>
        <w:t xml:space="preserve">W KOSZYKÓWCE </w:t>
      </w:r>
      <w:r w:rsidR="001D5B2F">
        <w:rPr>
          <w:u w:val="single"/>
        </w:rPr>
        <w:t>CHŁOPCÓW</w:t>
      </w:r>
      <w:r>
        <w:rPr>
          <w:u w:val="single"/>
        </w:rPr>
        <w:t xml:space="preserve"> W KATEGORII DZIECI</w:t>
      </w:r>
    </w:p>
    <w:p w14:paraId="27A2B930" w14:textId="1C5454EA" w:rsidR="00157E92" w:rsidRPr="00EB4C29" w:rsidRDefault="00EB4C29" w:rsidP="00EB4C29">
      <w:pPr>
        <w:jc w:val="center"/>
        <w:rPr>
          <w:u w:val="single"/>
        </w:rPr>
      </w:pPr>
      <w:r>
        <w:rPr>
          <w:u w:val="single"/>
        </w:rPr>
        <w:t xml:space="preserve"> W ROKU SZKOLNYM 202</w:t>
      </w:r>
      <w:r w:rsidR="00D11300">
        <w:rPr>
          <w:u w:val="single"/>
        </w:rPr>
        <w:t>4</w:t>
      </w:r>
      <w:r>
        <w:rPr>
          <w:u w:val="single"/>
        </w:rPr>
        <w:t>/202</w:t>
      </w:r>
      <w:r w:rsidR="00D11300">
        <w:rPr>
          <w:u w:val="single"/>
        </w:rPr>
        <w:t>5</w:t>
      </w:r>
    </w:p>
    <w:p w14:paraId="28A72441" w14:textId="77777777" w:rsidR="00157E92" w:rsidRDefault="00EB4C29" w:rsidP="00EB4C29">
      <w:pPr>
        <w:jc w:val="center"/>
      </w:pPr>
      <w:r>
        <w:rPr>
          <w:noProof/>
        </w:rPr>
        <w:t xml:space="preserve">           </w:t>
      </w:r>
      <w:r w:rsidR="003F67BF">
        <w:rPr>
          <w:noProof/>
        </w:rPr>
        <w:drawing>
          <wp:inline distT="0" distB="0" distL="0" distR="0" wp14:anchorId="6A992A87" wp14:editId="11015C21">
            <wp:extent cx="676275" cy="762000"/>
            <wp:effectExtent l="19050" t="0" r="9525" b="0"/>
            <wp:docPr id="2" name="Obraz 2" descr="w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 wp14:anchorId="7C3824B8" wp14:editId="10E592AB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71C6">
        <w:rPr>
          <w:noProof/>
        </w:rPr>
        <w:drawing>
          <wp:inline distT="0" distB="0" distL="0" distR="0" wp14:anchorId="52386C48" wp14:editId="599EEEE8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26A5D6" w14:textId="77777777" w:rsidR="00F875D6" w:rsidRPr="000F0449" w:rsidRDefault="00F875D6" w:rsidP="000F0449">
      <w:pPr>
        <w:jc w:val="center"/>
        <w:rPr>
          <w:u w:val="single"/>
        </w:rPr>
      </w:pPr>
    </w:p>
    <w:p w14:paraId="78B4BC82" w14:textId="77777777" w:rsidR="00BC2078" w:rsidRDefault="00BC2078" w:rsidP="00BC2078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5157"/>
        <w:gridCol w:w="1843"/>
        <w:gridCol w:w="1024"/>
      </w:tblGrid>
      <w:tr w:rsidR="003032D1" w:rsidRPr="00690C1E" w14:paraId="2CB05B65" w14:textId="77777777" w:rsidTr="00E428B8">
        <w:trPr>
          <w:trHeight w:hRule="exact" w:val="510"/>
          <w:jc w:val="center"/>
        </w:trPr>
        <w:tc>
          <w:tcPr>
            <w:tcW w:w="939" w:type="dxa"/>
            <w:vAlign w:val="bottom"/>
          </w:tcPr>
          <w:p w14:paraId="48B0C927" w14:textId="77777777" w:rsidR="00BC2078" w:rsidRPr="00690C1E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1E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4121B5CF" w14:textId="77777777" w:rsidR="00BC2078" w:rsidRPr="00690C1E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1E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45489B78" w14:textId="77777777" w:rsidR="00BC2078" w:rsidRPr="00690C1E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1E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0D811932" w14:textId="77777777" w:rsidR="00BC2078" w:rsidRPr="00690C1E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0C1E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690C1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690C1E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E428B8" w:rsidRPr="00690C1E" w14:paraId="2E8C2FEB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4AF0F6E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4AEFAB5A" w14:textId="1BA7C1B2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843" w:type="dxa"/>
            <w:vAlign w:val="bottom"/>
          </w:tcPr>
          <w:p w14:paraId="678D84F8" w14:textId="392ED248" w:rsidR="00E428B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3B32FFCD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E428B8" w:rsidRPr="00690C1E" w14:paraId="1BED3ECE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317190C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3828B08F" w14:textId="7FF49ED3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D11300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843" w:type="dxa"/>
            <w:vAlign w:val="bottom"/>
          </w:tcPr>
          <w:p w14:paraId="0C0A3791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Wilanów</w:t>
            </w:r>
          </w:p>
        </w:tc>
        <w:tc>
          <w:tcPr>
            <w:tcW w:w="1024" w:type="dxa"/>
            <w:vAlign w:val="bottom"/>
          </w:tcPr>
          <w:p w14:paraId="7F027270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E428B8" w:rsidRPr="00690C1E" w14:paraId="459D92BA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78F3215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4B815A3F" w14:textId="686C2658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843" w:type="dxa"/>
            <w:vAlign w:val="bottom"/>
          </w:tcPr>
          <w:p w14:paraId="3C6FFE3A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2F78BAA8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428B8" w:rsidRPr="00690C1E" w14:paraId="625C90DE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912BF4A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6F414BED" w14:textId="6EE9F5CB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843" w:type="dxa"/>
            <w:vAlign w:val="bottom"/>
          </w:tcPr>
          <w:p w14:paraId="370ABF54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325AD9A6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428B8" w:rsidRPr="00690C1E" w14:paraId="1781A91C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42E6D24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541DC569" w14:textId="0E31E617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843" w:type="dxa"/>
            <w:vAlign w:val="bottom"/>
          </w:tcPr>
          <w:p w14:paraId="152B23FD" w14:textId="7B8ED41E" w:rsidR="00E428B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33106865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428B8" w:rsidRPr="00690C1E" w14:paraId="070F1F28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4415669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399CDFAC" w14:textId="0583919A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43" w:type="dxa"/>
            <w:vAlign w:val="bottom"/>
          </w:tcPr>
          <w:p w14:paraId="523DA80B" w14:textId="6CE8590B" w:rsidR="00E428B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226490AE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428B8" w:rsidRPr="00690C1E" w14:paraId="0BC0BE60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A2B00FE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0ED20AB6" w14:textId="061C792C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843" w:type="dxa"/>
            <w:vAlign w:val="bottom"/>
          </w:tcPr>
          <w:p w14:paraId="2AF193F4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10C5B516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428B8" w:rsidRPr="00690C1E" w14:paraId="18CD5C9D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7C5410E2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4018AE28" w14:textId="604C17CA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843" w:type="dxa"/>
            <w:vAlign w:val="bottom"/>
          </w:tcPr>
          <w:p w14:paraId="0DDDF858" w14:textId="548B3EAD" w:rsidR="00E428B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Wesoła</w:t>
            </w:r>
          </w:p>
        </w:tc>
        <w:tc>
          <w:tcPr>
            <w:tcW w:w="1024" w:type="dxa"/>
            <w:vAlign w:val="bottom"/>
          </w:tcPr>
          <w:p w14:paraId="178D0A35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428B8" w:rsidRPr="00690C1E" w14:paraId="361614CF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9669FD8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110EECC6" w14:textId="11E9C2A5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43" w:type="dxa"/>
            <w:vAlign w:val="bottom"/>
          </w:tcPr>
          <w:p w14:paraId="049E3077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Praga Południe</w:t>
            </w:r>
          </w:p>
        </w:tc>
        <w:tc>
          <w:tcPr>
            <w:tcW w:w="1024" w:type="dxa"/>
            <w:vAlign w:val="bottom"/>
          </w:tcPr>
          <w:p w14:paraId="43B5F21D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28B8" w:rsidRPr="00690C1E" w14:paraId="45925454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8290D9D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9FBED4B" w14:textId="6AA0AEC8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bottom"/>
          </w:tcPr>
          <w:p w14:paraId="40CB24FF" w14:textId="1D6D3981" w:rsidR="00E428B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Praga Północ</w:t>
            </w:r>
          </w:p>
        </w:tc>
        <w:tc>
          <w:tcPr>
            <w:tcW w:w="1024" w:type="dxa"/>
            <w:vAlign w:val="bottom"/>
          </w:tcPr>
          <w:p w14:paraId="4C5720CE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428B8" w:rsidRPr="00690C1E" w14:paraId="0A61F0AB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9B9FE06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0F52E80D" w14:textId="1D7C8CEC" w:rsidR="00E428B8" w:rsidRPr="00690C1E" w:rsidRDefault="00E428B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843" w:type="dxa"/>
            <w:vAlign w:val="bottom"/>
          </w:tcPr>
          <w:p w14:paraId="7A9CF337" w14:textId="77777777" w:rsidR="00E428B8" w:rsidRPr="00690C1E" w:rsidRDefault="00E428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722B8388" w14:textId="77777777" w:rsidR="00E428B8" w:rsidRPr="00690C1E" w:rsidRDefault="00E428B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0BF8" w:rsidRPr="00690C1E" w14:paraId="0EF2D0B7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6A5A9820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308AF2D2" w14:textId="74095A68" w:rsidR="009D0BF8" w:rsidRPr="00690C1E" w:rsidRDefault="009D0B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843" w:type="dxa"/>
            <w:vAlign w:val="bottom"/>
          </w:tcPr>
          <w:p w14:paraId="5D922B0B" w14:textId="77FE4DD6" w:rsidR="009D0BF8" w:rsidRPr="00690C1E" w:rsidRDefault="009D0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  <w:r w:rsidR="00D11300" w:rsidRPr="00690C1E">
              <w:rPr>
                <w:rFonts w:ascii="Arial" w:hAnsi="Arial" w:cs="Arial"/>
                <w:color w:val="000000"/>
                <w:sz w:val="20"/>
                <w:szCs w:val="20"/>
              </w:rPr>
              <w:t>iałołęka</w:t>
            </w:r>
          </w:p>
        </w:tc>
        <w:tc>
          <w:tcPr>
            <w:tcW w:w="1024" w:type="dxa"/>
            <w:vAlign w:val="bottom"/>
          </w:tcPr>
          <w:p w14:paraId="4B8A2D25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D0BF8" w:rsidRPr="00690C1E" w14:paraId="270748A6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143DC204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2048DC83" w14:textId="6E3D5AFE" w:rsidR="009D0BF8" w:rsidRPr="00690C1E" w:rsidRDefault="009D0B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843" w:type="dxa"/>
            <w:vAlign w:val="bottom"/>
          </w:tcPr>
          <w:p w14:paraId="264044E4" w14:textId="1A679B55" w:rsidR="009D0BF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0A9F9441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D0BF8" w:rsidRPr="00690C1E" w14:paraId="06E935E2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5D7AC346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49A22C65" w14:textId="6C0D320D" w:rsidR="009D0BF8" w:rsidRPr="00690C1E" w:rsidRDefault="009D0B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843" w:type="dxa"/>
            <w:vAlign w:val="bottom"/>
          </w:tcPr>
          <w:p w14:paraId="6D8E01F8" w14:textId="77777777" w:rsidR="009D0BF8" w:rsidRPr="00690C1E" w:rsidRDefault="009D0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7BEE7AC8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11300" w:rsidRPr="00690C1E" w14:paraId="2A9F7C3E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3BC4CFE1" w14:textId="77777777" w:rsidR="00D11300" w:rsidRPr="00690C1E" w:rsidRDefault="00D11300" w:rsidP="00D11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0867CE19" w14:textId="74C7F1F3" w:rsidR="00D11300" w:rsidRPr="00690C1E" w:rsidRDefault="00D11300" w:rsidP="00D1130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843" w:type="dxa"/>
            <w:vAlign w:val="bottom"/>
          </w:tcPr>
          <w:p w14:paraId="115A4304" w14:textId="2423709C" w:rsidR="00D11300" w:rsidRPr="00690C1E" w:rsidRDefault="00D11300" w:rsidP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4EC9B131" w14:textId="77777777" w:rsidR="00D11300" w:rsidRPr="00690C1E" w:rsidRDefault="00D11300" w:rsidP="00D113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D0BF8" w:rsidRPr="00690C1E" w14:paraId="1EB445E7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436E2F63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51CD323" w14:textId="1BC0C821" w:rsidR="009D0BF8" w:rsidRPr="00690C1E" w:rsidRDefault="009D0B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843" w:type="dxa"/>
            <w:vAlign w:val="bottom"/>
          </w:tcPr>
          <w:p w14:paraId="6DDCCE50" w14:textId="77777777" w:rsidR="009D0BF8" w:rsidRPr="00690C1E" w:rsidRDefault="009D0B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4AE3C2C8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D0BF8" w:rsidRPr="00690C1E" w14:paraId="0C9F0AD1" w14:textId="77777777" w:rsidTr="00E428B8">
        <w:trPr>
          <w:trHeight w:hRule="exact" w:val="340"/>
          <w:jc w:val="center"/>
        </w:trPr>
        <w:tc>
          <w:tcPr>
            <w:tcW w:w="939" w:type="dxa"/>
            <w:vAlign w:val="bottom"/>
          </w:tcPr>
          <w:p w14:paraId="04EA8131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36AF936" w14:textId="6A8AAB8A" w:rsidR="009D0BF8" w:rsidRPr="00690C1E" w:rsidRDefault="009D0BF8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Szkoła Podstawowa nr </w:t>
            </w:r>
            <w:r w:rsidR="00690C1E" w:rsidRPr="00690C1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43" w:type="dxa"/>
            <w:vAlign w:val="bottom"/>
          </w:tcPr>
          <w:p w14:paraId="29E7603D" w14:textId="21DFAF5A" w:rsidR="009D0BF8" w:rsidRPr="00690C1E" w:rsidRDefault="00D1130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0C1E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2C63D2E9" w14:textId="77777777" w:rsidR="009D0BF8" w:rsidRPr="00690C1E" w:rsidRDefault="009D0BF8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0C1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C6EA30E" w14:textId="77777777" w:rsidR="007E429D" w:rsidRDefault="007E429D" w:rsidP="00BC2078">
      <w:pPr>
        <w:rPr>
          <w:u w:val="single"/>
        </w:rPr>
      </w:pPr>
    </w:p>
    <w:p w14:paraId="4B723397" w14:textId="20DB3B2A" w:rsidR="00EB4C29" w:rsidRPr="00EB4C29" w:rsidRDefault="009D0BF8" w:rsidP="00EB4C29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</w:t>
      </w:r>
      <w:r w:rsidR="00EC463A" w:rsidRPr="00F302AB">
        <w:rPr>
          <w:rFonts w:asciiTheme="minorHAnsi" w:hAnsiTheme="minorHAnsi" w:cstheme="minorHAnsi"/>
        </w:rPr>
        <w:t xml:space="preserve"> z</w:t>
      </w:r>
      <w:r w:rsidR="00D11300">
        <w:rPr>
          <w:rFonts w:asciiTheme="minorHAnsi" w:hAnsiTheme="minorHAnsi" w:cstheme="minorHAnsi"/>
        </w:rPr>
        <w:t xml:space="preserve"> Rembertowa</w:t>
      </w:r>
      <w:r w:rsidR="00EB4C29" w:rsidRPr="00EB4C29">
        <w:rPr>
          <w:rFonts w:asciiTheme="minorHAnsi" w:hAnsiTheme="minorHAnsi" w:cstheme="minorHAnsi"/>
        </w:rPr>
        <w:t xml:space="preserve"> </w:t>
      </w:r>
      <w:r w:rsidR="00EC463A" w:rsidRPr="00F302AB">
        <w:rPr>
          <w:rFonts w:asciiTheme="minorHAnsi" w:hAnsiTheme="minorHAnsi" w:cstheme="minorHAnsi"/>
        </w:rPr>
        <w:t>nie zgłosił się na zawody</w:t>
      </w:r>
      <w:r w:rsidR="00F302AB">
        <w:rPr>
          <w:rFonts w:asciiTheme="minorHAnsi" w:hAnsiTheme="minorHAnsi" w:cstheme="minorHAnsi"/>
        </w:rPr>
        <w:t>.</w:t>
      </w:r>
    </w:p>
    <w:p w14:paraId="77320A15" w14:textId="77777777" w:rsidR="00EB4C29" w:rsidRPr="00F302AB" w:rsidRDefault="00EB4C29" w:rsidP="00F302AB">
      <w:pPr>
        <w:ind w:firstLine="708"/>
        <w:rPr>
          <w:rFonts w:asciiTheme="minorHAnsi" w:hAnsiTheme="minorHAnsi" w:cstheme="minorHAnsi"/>
        </w:rPr>
      </w:pPr>
    </w:p>
    <w:p w14:paraId="55B9CCDA" w14:textId="77777777" w:rsidR="007E429D" w:rsidRDefault="007E429D" w:rsidP="00BC2078">
      <w:pPr>
        <w:rPr>
          <w:u w:val="single"/>
        </w:rPr>
      </w:pPr>
    </w:p>
    <w:p w14:paraId="53F49F89" w14:textId="77777777" w:rsidR="00EC416E" w:rsidRDefault="00EC416E" w:rsidP="00BC2078">
      <w:pPr>
        <w:rPr>
          <w:u w:val="single"/>
        </w:rPr>
      </w:pPr>
    </w:p>
    <w:sectPr w:rsidR="00EC416E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078"/>
    <w:rsid w:val="00097EF2"/>
    <w:rsid w:val="000A6184"/>
    <w:rsid w:val="000A6EBC"/>
    <w:rsid w:val="000C172A"/>
    <w:rsid w:val="000D3518"/>
    <w:rsid w:val="000D7060"/>
    <w:rsid w:val="000F0449"/>
    <w:rsid w:val="001215FE"/>
    <w:rsid w:val="00145151"/>
    <w:rsid w:val="00157E92"/>
    <w:rsid w:val="00170A93"/>
    <w:rsid w:val="0018347E"/>
    <w:rsid w:val="001B1362"/>
    <w:rsid w:val="001D5B2F"/>
    <w:rsid w:val="001E314C"/>
    <w:rsid w:val="001F7167"/>
    <w:rsid w:val="002049BE"/>
    <w:rsid w:val="0020620C"/>
    <w:rsid w:val="00244DE3"/>
    <w:rsid w:val="00264D3D"/>
    <w:rsid w:val="00286114"/>
    <w:rsid w:val="002A398E"/>
    <w:rsid w:val="002B2F76"/>
    <w:rsid w:val="002C21E0"/>
    <w:rsid w:val="002D19B4"/>
    <w:rsid w:val="002D2130"/>
    <w:rsid w:val="003032D1"/>
    <w:rsid w:val="003B7C4E"/>
    <w:rsid w:val="003E23C2"/>
    <w:rsid w:val="003F0F10"/>
    <w:rsid w:val="003F1487"/>
    <w:rsid w:val="003F67BF"/>
    <w:rsid w:val="004065B1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A754E"/>
    <w:rsid w:val="00671D4F"/>
    <w:rsid w:val="00687F71"/>
    <w:rsid w:val="00690C1E"/>
    <w:rsid w:val="006C6B1A"/>
    <w:rsid w:val="007822FA"/>
    <w:rsid w:val="00795A21"/>
    <w:rsid w:val="007D2B08"/>
    <w:rsid w:val="007E429D"/>
    <w:rsid w:val="007E7DA6"/>
    <w:rsid w:val="008240C0"/>
    <w:rsid w:val="00855DE5"/>
    <w:rsid w:val="00882E19"/>
    <w:rsid w:val="00887D6D"/>
    <w:rsid w:val="009503E1"/>
    <w:rsid w:val="00983708"/>
    <w:rsid w:val="00993BF9"/>
    <w:rsid w:val="009A436D"/>
    <w:rsid w:val="009C0F1B"/>
    <w:rsid w:val="009D0BF8"/>
    <w:rsid w:val="009E7ECB"/>
    <w:rsid w:val="00A00C29"/>
    <w:rsid w:val="00A26DCB"/>
    <w:rsid w:val="00A333B4"/>
    <w:rsid w:val="00A769A7"/>
    <w:rsid w:val="00A87331"/>
    <w:rsid w:val="00AB5B05"/>
    <w:rsid w:val="00AD445C"/>
    <w:rsid w:val="00B0268B"/>
    <w:rsid w:val="00B37C45"/>
    <w:rsid w:val="00B551EC"/>
    <w:rsid w:val="00B72400"/>
    <w:rsid w:val="00B96FEF"/>
    <w:rsid w:val="00BC2078"/>
    <w:rsid w:val="00BD19B0"/>
    <w:rsid w:val="00BE519F"/>
    <w:rsid w:val="00C46286"/>
    <w:rsid w:val="00CA10D7"/>
    <w:rsid w:val="00CB51AB"/>
    <w:rsid w:val="00D11300"/>
    <w:rsid w:val="00D16035"/>
    <w:rsid w:val="00D5343D"/>
    <w:rsid w:val="00D971C6"/>
    <w:rsid w:val="00DB54E5"/>
    <w:rsid w:val="00E34C0B"/>
    <w:rsid w:val="00E428B8"/>
    <w:rsid w:val="00EA0FF2"/>
    <w:rsid w:val="00EB4C29"/>
    <w:rsid w:val="00EC416E"/>
    <w:rsid w:val="00EC463A"/>
    <w:rsid w:val="00EE0D42"/>
    <w:rsid w:val="00F302AB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03150"/>
  <w15:docId w15:val="{3F7F27E0-7329-4712-B4D7-E67D5BD8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  <w:style w:type="paragraph" w:styleId="Akapitzlist">
    <w:name w:val="List Paragraph"/>
    <w:basedOn w:val="Normalny"/>
    <w:uiPriority w:val="34"/>
    <w:qFormat/>
    <w:rsid w:val="00EB4C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6</cp:revision>
  <cp:lastPrinted>2010-11-16T18:58:00Z</cp:lastPrinted>
  <dcterms:created xsi:type="dcterms:W3CDTF">2024-02-29T07:42:00Z</dcterms:created>
  <dcterms:modified xsi:type="dcterms:W3CDTF">2025-03-28T11:02:00Z</dcterms:modified>
</cp:coreProperties>
</file>