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BF3E1" w14:textId="77777777" w:rsidR="00157E92" w:rsidRDefault="00DB54E5" w:rsidP="00157E92">
      <w:pPr>
        <w:jc w:val="center"/>
      </w:pPr>
      <w:r>
        <w:rPr>
          <w:noProof/>
        </w:rPr>
        <w:drawing>
          <wp:inline distT="0" distB="0" distL="0" distR="0" wp14:anchorId="2842D9DC" wp14:editId="6D8AEA08">
            <wp:extent cx="1456855" cy="942975"/>
            <wp:effectExtent l="0" t="0" r="0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20" cy="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7CE63" w14:textId="77777777" w:rsidR="00157E92" w:rsidRDefault="00157E92" w:rsidP="00157E92">
      <w:pPr>
        <w:jc w:val="center"/>
      </w:pPr>
    </w:p>
    <w:p w14:paraId="305570F8" w14:textId="31328358" w:rsidR="004F3790" w:rsidRDefault="004F3790">
      <w:r>
        <w:rPr>
          <w:noProof/>
        </w:rPr>
        <w:t xml:space="preserve">                  </w:t>
      </w:r>
      <w:r w:rsidR="003F67BF">
        <w:rPr>
          <w:noProof/>
        </w:rPr>
        <w:drawing>
          <wp:inline distT="0" distB="0" distL="0" distR="0" wp14:anchorId="22B7B8D8" wp14:editId="7D3B0A4F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58556F0C" wp14:editId="7209AB23">
            <wp:extent cx="1158240" cy="790373"/>
            <wp:effectExtent l="0" t="0" r="3810" b="0"/>
            <wp:docPr id="18786972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3" cy="802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58907" w14:textId="06EB194F" w:rsidR="00157E92" w:rsidRDefault="00D971C6">
      <w:r>
        <w:t xml:space="preserve">                                                               </w:t>
      </w:r>
      <w:r w:rsidR="00157E92">
        <w:t xml:space="preserve">                                                                                           </w:t>
      </w:r>
      <w:r>
        <w:t xml:space="preserve">                                    </w:t>
      </w:r>
    </w:p>
    <w:p w14:paraId="56169BF2" w14:textId="36684818" w:rsidR="00BC2078" w:rsidRPr="000F0449" w:rsidRDefault="00157E92" w:rsidP="000F044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</w:t>
      </w:r>
      <w:r w:rsidR="00523C58">
        <w:rPr>
          <w:sz w:val="32"/>
          <w:szCs w:val="32"/>
          <w:u w:val="single"/>
        </w:rPr>
        <w:t>V</w:t>
      </w:r>
      <w:r w:rsidR="003F67BF">
        <w:rPr>
          <w:sz w:val="32"/>
          <w:szCs w:val="32"/>
          <w:u w:val="single"/>
        </w:rPr>
        <w:t>I</w:t>
      </w:r>
      <w:r w:rsidR="00C1496C">
        <w:rPr>
          <w:sz w:val="32"/>
          <w:szCs w:val="32"/>
          <w:u w:val="single"/>
        </w:rPr>
        <w:t>II</w:t>
      </w:r>
      <w:r w:rsidR="00BC2078" w:rsidRPr="000F0449">
        <w:rPr>
          <w:sz w:val="32"/>
          <w:szCs w:val="32"/>
          <w:u w:val="single"/>
        </w:rPr>
        <w:t xml:space="preserve"> WOM</w:t>
      </w:r>
    </w:p>
    <w:p w14:paraId="3C697AEA" w14:textId="77777777" w:rsidR="00BC2078" w:rsidRPr="000F0449" w:rsidRDefault="00BC2078" w:rsidP="00BC2078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 w:rsidR="005431A5">
        <w:rPr>
          <w:u w:val="single"/>
        </w:rPr>
        <w:t xml:space="preserve"> FINAŁOWYCH</w:t>
      </w:r>
    </w:p>
    <w:p w14:paraId="359D4158" w14:textId="1B311B68" w:rsidR="003F0F10" w:rsidRDefault="001215FE" w:rsidP="000F044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3F67BF">
        <w:rPr>
          <w:u w:val="single"/>
        </w:rPr>
        <w:t xml:space="preserve">PIŁCE NOŻNEJ </w:t>
      </w:r>
      <w:r w:rsidR="00550BBC">
        <w:rPr>
          <w:u w:val="single"/>
        </w:rPr>
        <w:t>CHŁOPCÓW</w:t>
      </w:r>
      <w:r w:rsidR="00D16035">
        <w:rPr>
          <w:u w:val="single"/>
        </w:rPr>
        <w:t xml:space="preserve"> - MŁODZIEŻ</w:t>
      </w:r>
    </w:p>
    <w:p w14:paraId="6CE09ABE" w14:textId="54EBA9EF" w:rsidR="00BC2078" w:rsidRDefault="007E429D" w:rsidP="000F0449">
      <w:pPr>
        <w:jc w:val="center"/>
        <w:rPr>
          <w:u w:val="single"/>
        </w:rPr>
      </w:pPr>
      <w:r>
        <w:rPr>
          <w:u w:val="single"/>
        </w:rPr>
        <w:t xml:space="preserve"> W ROKU SZK.</w:t>
      </w:r>
      <w:r w:rsidR="003F67BF">
        <w:rPr>
          <w:u w:val="single"/>
        </w:rPr>
        <w:t>202</w:t>
      </w:r>
      <w:r w:rsidR="00C1496C">
        <w:rPr>
          <w:u w:val="single"/>
        </w:rPr>
        <w:t>4</w:t>
      </w:r>
      <w:r w:rsidR="003F67BF">
        <w:rPr>
          <w:u w:val="single"/>
        </w:rPr>
        <w:t>/202</w:t>
      </w:r>
      <w:r w:rsidR="00C1496C">
        <w:rPr>
          <w:u w:val="single"/>
        </w:rPr>
        <w:t>5</w:t>
      </w:r>
    </w:p>
    <w:p w14:paraId="7F9D59B0" w14:textId="77777777" w:rsidR="00F875D6" w:rsidRPr="000F0449" w:rsidRDefault="00F875D6" w:rsidP="000F0449">
      <w:pPr>
        <w:jc w:val="center"/>
        <w:rPr>
          <w:u w:val="single"/>
        </w:rPr>
      </w:pPr>
    </w:p>
    <w:p w14:paraId="5286C014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843"/>
        <w:gridCol w:w="1024"/>
      </w:tblGrid>
      <w:tr w:rsidR="003032D1" w:rsidRPr="00485EE0" w14:paraId="44831731" w14:textId="77777777" w:rsidTr="00C1496C">
        <w:trPr>
          <w:trHeight w:hRule="exact" w:val="510"/>
          <w:jc w:val="center"/>
        </w:trPr>
        <w:tc>
          <w:tcPr>
            <w:tcW w:w="1188" w:type="dxa"/>
            <w:vAlign w:val="bottom"/>
          </w:tcPr>
          <w:p w14:paraId="1683A4F2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535B9E0C" w14:textId="77777777" w:rsidR="00BC2078" w:rsidRPr="00E34C0B" w:rsidRDefault="00F875D6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CCB0CCB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14B6D12B" w14:textId="77777777" w:rsidR="00BC2078" w:rsidRPr="00E34C0B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C0B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E34C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34C0B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550BBC" w:rsidRPr="00485EE0" w14:paraId="5B6C41AD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741D91F5" w14:textId="77777777" w:rsidR="00550BBC" w:rsidRPr="00E34C0B" w:rsidRDefault="00550BBC" w:rsidP="00550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2D755812" w14:textId="5A546170" w:rsidR="00550BBC" w:rsidRPr="00AC63AB" w:rsidRDefault="00550BBC" w:rsidP="00550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C06BF5" w14:textId="722AFB66" w:rsidR="00550BBC" w:rsidRPr="00AC63AB" w:rsidRDefault="00550BBC" w:rsidP="00550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35FA3912" w14:textId="77777777" w:rsidR="00550BBC" w:rsidRPr="00E34C0B" w:rsidRDefault="00550BBC" w:rsidP="00550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50BBC" w:rsidRPr="00485EE0" w14:paraId="331EC36F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3207764" w14:textId="77777777" w:rsidR="00550BBC" w:rsidRPr="00E34C0B" w:rsidRDefault="00550BBC" w:rsidP="00550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6F912698" w14:textId="34B3CCD4" w:rsidR="00550BBC" w:rsidRPr="00AC63AB" w:rsidRDefault="00550BBC" w:rsidP="00550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828B4F" w14:textId="70C5A220" w:rsidR="00550BBC" w:rsidRPr="00AC63AB" w:rsidRDefault="00550BBC" w:rsidP="00550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6127135D" w14:textId="77777777" w:rsidR="00550BBC" w:rsidRPr="00E34C0B" w:rsidRDefault="00550BBC" w:rsidP="00550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550BBC" w:rsidRPr="00485EE0" w14:paraId="637E92A5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E3C3B56" w14:textId="77777777" w:rsidR="00550BBC" w:rsidRPr="00E34C0B" w:rsidRDefault="00550BBC" w:rsidP="00550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27BD2D0F" w14:textId="42D6DB20" w:rsidR="00550BBC" w:rsidRPr="00AC63AB" w:rsidRDefault="00550BBC" w:rsidP="00550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76519F" w14:textId="47A13D15" w:rsidR="00550BBC" w:rsidRPr="00AC63AB" w:rsidRDefault="00550BBC" w:rsidP="00550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19260AF2" w14:textId="77777777" w:rsidR="00550BBC" w:rsidRPr="00E34C0B" w:rsidRDefault="00550BBC" w:rsidP="00550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C63AB" w:rsidRPr="00485EE0" w14:paraId="2439E101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9CCAEA5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0C54963C" w14:textId="338157F3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14284E" w14:textId="0417D169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345B0E21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C63AB" w:rsidRPr="00485EE0" w14:paraId="1E7CD64D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B79B51C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6725D387" w14:textId="361C7037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30D283" w14:textId="7C09BAC7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3908B7B8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C63AB" w:rsidRPr="00485EE0" w14:paraId="1C6853BA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6361440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53B3B1A4" w14:textId="1ABAA49E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B2CAFA" w14:textId="30326DC4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7921AFF5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C63AB" w:rsidRPr="00485EE0" w14:paraId="1D6A73EF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960B4A6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3DFF3958" w14:textId="080D3D74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Zespół Szkół nr 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7B42C" w14:textId="7EFB462E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70D7AF3C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C63AB" w:rsidRPr="00485EE0" w14:paraId="216510BD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7EE47DB" w14:textId="55FD23F6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2B476098" w14:textId="526F9CEF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352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517E5C" w14:textId="1EE470E4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0D6972C8" w14:textId="601F61D9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C63AB" w:rsidRPr="00485EE0" w14:paraId="548B9937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D3FF156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591A3F71" w14:textId="775B6187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00ABAA" w14:textId="4007A33F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37C67BE4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C63AB" w:rsidRPr="00485EE0" w14:paraId="6EDA9C56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0A81C673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2FA6D9BC" w14:textId="13262EDB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BBE5D" w14:textId="2AF6A8B5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0AC2D10D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C63AB" w:rsidRPr="00485EE0" w14:paraId="023591CF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3AC8D6C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1DBA3D95" w14:textId="312F1F63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D92C56" w14:textId="77D3E324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0286A35B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C63AB" w:rsidRPr="00485EE0" w14:paraId="4F6B73A0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C276B12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6F437D34" w14:textId="6AC2C7EC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272D21" w14:textId="4327C103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78FAFA91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C63AB" w:rsidRPr="00485EE0" w14:paraId="7FF71871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83FB124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6E7BA11F" w14:textId="2F27AFED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258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E10372" w14:textId="2094E720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2E4DF685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C63AB" w:rsidRPr="00485EE0" w14:paraId="2E92245D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457195DF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318F585D" w14:textId="2D2A4FED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3DC525" w14:textId="4B490360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53C102B8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C63AB" w:rsidRPr="00485EE0" w14:paraId="44A22EEB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3789BD42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3A2E4CAB" w14:textId="0CDEBA8D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3FFEBC" w14:textId="57A76F17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3B1C3821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C63AB" w:rsidRPr="00485EE0" w14:paraId="02FD7E6D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1CEEBA8D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0D776A26" w14:textId="592DC7B9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2FECC0" w14:textId="4C53DF2B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7E9A5D62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C63AB" w:rsidRPr="00485EE0" w14:paraId="326858F2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51E7DEF5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47614229" w14:textId="6C329029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275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33F19D" w14:textId="49C2E0E6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58C90241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C63AB" w:rsidRPr="00485EE0" w14:paraId="3C8AB00A" w14:textId="77777777" w:rsidTr="00AC63AB">
        <w:trPr>
          <w:trHeight w:hRule="exact" w:val="340"/>
          <w:jc w:val="center"/>
        </w:trPr>
        <w:tc>
          <w:tcPr>
            <w:tcW w:w="1188" w:type="dxa"/>
            <w:vAlign w:val="bottom"/>
          </w:tcPr>
          <w:p w14:paraId="682913E1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95B3D7"/>
              <w:right w:val="single" w:sz="4" w:space="0" w:color="auto"/>
            </w:tcBorders>
            <w:shd w:val="clear" w:color="auto" w:fill="auto"/>
            <w:vAlign w:val="bottom"/>
          </w:tcPr>
          <w:p w14:paraId="0AEC8206" w14:textId="60D7009F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Szkoła Podstawowa nr 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44C725" w14:textId="333FADD4" w:rsidR="00AC63AB" w:rsidRPr="00AC63AB" w:rsidRDefault="00AC63AB" w:rsidP="00AC63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C63AB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1024" w:type="dxa"/>
            <w:vAlign w:val="bottom"/>
          </w:tcPr>
          <w:p w14:paraId="1F989B4E" w14:textId="77777777" w:rsidR="00AC63AB" w:rsidRPr="00E34C0B" w:rsidRDefault="00AC63AB" w:rsidP="00AC63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C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F904C05" w14:textId="77777777" w:rsidR="007E429D" w:rsidRDefault="007E429D" w:rsidP="00BC2078">
      <w:pPr>
        <w:rPr>
          <w:u w:val="single"/>
        </w:rPr>
      </w:pPr>
    </w:p>
    <w:p w14:paraId="4DC1343B" w14:textId="77777777" w:rsidR="007E429D" w:rsidRDefault="007E429D" w:rsidP="00BC2078">
      <w:pPr>
        <w:rPr>
          <w:u w:val="single"/>
        </w:rPr>
      </w:pPr>
    </w:p>
    <w:p w14:paraId="07FDA22A" w14:textId="77777777"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97EF2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E314C"/>
    <w:rsid w:val="001F7167"/>
    <w:rsid w:val="00206572"/>
    <w:rsid w:val="00264D3D"/>
    <w:rsid w:val="00286114"/>
    <w:rsid w:val="002A398E"/>
    <w:rsid w:val="002D19B4"/>
    <w:rsid w:val="002D2130"/>
    <w:rsid w:val="003032D1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4F3790"/>
    <w:rsid w:val="00523C58"/>
    <w:rsid w:val="005431A5"/>
    <w:rsid w:val="00550BBC"/>
    <w:rsid w:val="00552225"/>
    <w:rsid w:val="00671D4F"/>
    <w:rsid w:val="00687F71"/>
    <w:rsid w:val="006C6B1A"/>
    <w:rsid w:val="007822FA"/>
    <w:rsid w:val="00795A21"/>
    <w:rsid w:val="007E429D"/>
    <w:rsid w:val="007E7DA6"/>
    <w:rsid w:val="008240C0"/>
    <w:rsid w:val="00855DE5"/>
    <w:rsid w:val="00983708"/>
    <w:rsid w:val="009A436D"/>
    <w:rsid w:val="009C0F1B"/>
    <w:rsid w:val="00A26DCB"/>
    <w:rsid w:val="00A769A7"/>
    <w:rsid w:val="00AC63AB"/>
    <w:rsid w:val="00AD445C"/>
    <w:rsid w:val="00B0268B"/>
    <w:rsid w:val="00B37C45"/>
    <w:rsid w:val="00B551EC"/>
    <w:rsid w:val="00B72400"/>
    <w:rsid w:val="00B96FEF"/>
    <w:rsid w:val="00BC2078"/>
    <w:rsid w:val="00BD19B0"/>
    <w:rsid w:val="00BE519F"/>
    <w:rsid w:val="00C1496C"/>
    <w:rsid w:val="00CA10D7"/>
    <w:rsid w:val="00D16035"/>
    <w:rsid w:val="00D5343D"/>
    <w:rsid w:val="00D971C6"/>
    <w:rsid w:val="00DB54E5"/>
    <w:rsid w:val="00E34C0B"/>
    <w:rsid w:val="00E7180F"/>
    <w:rsid w:val="00EA0FF2"/>
    <w:rsid w:val="00EC416E"/>
    <w:rsid w:val="00EE0D42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5EE76"/>
  <w15:docId w15:val="{E7C052FF-3766-4D16-A035-FD132002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Iwona Mroz</cp:lastModifiedBy>
  <cp:revision>2</cp:revision>
  <cp:lastPrinted>2010-11-16T18:58:00Z</cp:lastPrinted>
  <dcterms:created xsi:type="dcterms:W3CDTF">2025-03-25T12:43:00Z</dcterms:created>
  <dcterms:modified xsi:type="dcterms:W3CDTF">2025-03-25T12:43:00Z</dcterms:modified>
</cp:coreProperties>
</file>