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122A" w14:textId="77777777" w:rsidR="0045002E" w:rsidRDefault="00B914B6" w:rsidP="0045002E">
      <w:pPr>
        <w:jc w:val="center"/>
      </w:pPr>
      <w:r>
        <w:rPr>
          <w:noProof/>
        </w:rPr>
        <w:drawing>
          <wp:inline distT="0" distB="0" distL="0" distR="0" wp14:anchorId="6C4D82D7" wp14:editId="74A15622">
            <wp:extent cx="552450" cy="552450"/>
            <wp:effectExtent l="19050" t="0" r="0" b="0"/>
            <wp:docPr id="1" name="Obraz 1" descr="sz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CEC490" w14:textId="77777777" w:rsidR="0045002E" w:rsidRDefault="0045002E" w:rsidP="0045002E">
      <w:pPr>
        <w:jc w:val="center"/>
      </w:pPr>
    </w:p>
    <w:p w14:paraId="7857AEA9" w14:textId="77777777" w:rsidR="0045002E" w:rsidRDefault="00B914B6" w:rsidP="0045002E">
      <w:r>
        <w:rPr>
          <w:noProof/>
        </w:rPr>
        <w:drawing>
          <wp:inline distT="0" distB="0" distL="0" distR="0" wp14:anchorId="6C724312" wp14:editId="7683F8F4">
            <wp:extent cx="561975" cy="633337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</w:t>
      </w:r>
      <w:r w:rsidR="009D7541">
        <w:t xml:space="preserve">                                                                                                              </w:t>
      </w:r>
      <w:r w:rsidR="0045002E">
        <w:t xml:space="preserve">   </w:t>
      </w:r>
      <w:r w:rsidR="009D7541">
        <w:rPr>
          <w:noProof/>
        </w:rPr>
        <w:drawing>
          <wp:inline distT="0" distB="0" distL="0" distR="0" wp14:anchorId="3FF2ACBD" wp14:editId="5BD9B17D">
            <wp:extent cx="1524487" cy="1009650"/>
            <wp:effectExtent l="19050" t="0" r="0" b="0"/>
            <wp:docPr id="5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813" cy="101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                                                                                                                              </w:t>
      </w:r>
    </w:p>
    <w:p w14:paraId="56D48E3E" w14:textId="77777777" w:rsidR="00BC2078" w:rsidRDefault="00BC2078" w:rsidP="0045002E">
      <w:pPr>
        <w:jc w:val="center"/>
      </w:pPr>
    </w:p>
    <w:p w14:paraId="3361BC50" w14:textId="033D0483" w:rsidR="00BC2078" w:rsidRPr="000F0449" w:rsidRDefault="0045002E" w:rsidP="000F04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</w:t>
      </w:r>
      <w:r w:rsidR="00FD3B9A">
        <w:rPr>
          <w:sz w:val="32"/>
          <w:szCs w:val="32"/>
          <w:u w:val="single"/>
        </w:rPr>
        <w:t>V</w:t>
      </w:r>
      <w:r w:rsidR="00A22B5E">
        <w:rPr>
          <w:sz w:val="32"/>
          <w:szCs w:val="32"/>
          <w:u w:val="single"/>
        </w:rPr>
        <w:t>I</w:t>
      </w:r>
      <w:r w:rsidR="003438A7">
        <w:rPr>
          <w:sz w:val="32"/>
          <w:szCs w:val="32"/>
          <w:u w:val="single"/>
        </w:rPr>
        <w:t>II</w:t>
      </w:r>
      <w:r w:rsidR="00BC2078" w:rsidRPr="000F0449">
        <w:rPr>
          <w:sz w:val="32"/>
          <w:szCs w:val="32"/>
          <w:u w:val="single"/>
        </w:rPr>
        <w:t xml:space="preserve"> WOM</w:t>
      </w:r>
    </w:p>
    <w:p w14:paraId="47821018" w14:textId="77777777" w:rsidR="00BC2078" w:rsidRPr="000F0449" w:rsidRDefault="00BC2078" w:rsidP="00BC2078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 w:rsidR="005431A5">
        <w:rPr>
          <w:u w:val="single"/>
        </w:rPr>
        <w:t xml:space="preserve"> FINAŁOWYCH</w:t>
      </w:r>
    </w:p>
    <w:p w14:paraId="63B04A0C" w14:textId="249AD104" w:rsidR="003F0F10" w:rsidRDefault="00A22B5E" w:rsidP="000F0449">
      <w:pPr>
        <w:jc w:val="center"/>
        <w:rPr>
          <w:u w:val="single"/>
        </w:rPr>
      </w:pPr>
      <w:r>
        <w:rPr>
          <w:u w:val="single"/>
        </w:rPr>
        <w:t xml:space="preserve">SZTAFETY </w:t>
      </w:r>
      <w:r w:rsidR="00254C92">
        <w:rPr>
          <w:u w:val="single"/>
        </w:rPr>
        <w:t>M</w:t>
      </w:r>
      <w:r w:rsidR="007E0240">
        <w:rPr>
          <w:u w:val="single"/>
        </w:rPr>
        <w:t xml:space="preserve"> </w:t>
      </w:r>
      <w:r w:rsidR="007F60BD">
        <w:rPr>
          <w:u w:val="single"/>
        </w:rPr>
        <w:t>LICEALIADA</w:t>
      </w:r>
    </w:p>
    <w:p w14:paraId="7D15ACAF" w14:textId="745BF270" w:rsidR="00BC2078" w:rsidRPr="000F0449" w:rsidRDefault="007E429D" w:rsidP="000F0449">
      <w:pPr>
        <w:jc w:val="center"/>
        <w:rPr>
          <w:u w:val="single"/>
        </w:rPr>
      </w:pPr>
      <w:r>
        <w:rPr>
          <w:u w:val="single"/>
        </w:rPr>
        <w:t xml:space="preserve"> W ROKU SZK.</w:t>
      </w:r>
      <w:r w:rsidR="003438A7">
        <w:rPr>
          <w:u w:val="single"/>
        </w:rPr>
        <w:t>2024/2025</w:t>
      </w:r>
    </w:p>
    <w:p w14:paraId="438EBF38" w14:textId="77777777"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4264"/>
        <w:gridCol w:w="1843"/>
        <w:gridCol w:w="1275"/>
      </w:tblGrid>
      <w:tr w:rsidR="003032D1" w:rsidRPr="00485EE0" w14:paraId="733027D0" w14:textId="77777777" w:rsidTr="008E07C5">
        <w:trPr>
          <w:trHeight w:val="532"/>
          <w:jc w:val="center"/>
        </w:trPr>
        <w:tc>
          <w:tcPr>
            <w:tcW w:w="939" w:type="dxa"/>
            <w:vAlign w:val="bottom"/>
          </w:tcPr>
          <w:p w14:paraId="564A94BE" w14:textId="77777777" w:rsidR="00BC2078" w:rsidRPr="008E07C5" w:rsidRDefault="00BC2078" w:rsidP="00BC2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Miejsce</w:t>
            </w:r>
          </w:p>
        </w:tc>
        <w:tc>
          <w:tcPr>
            <w:tcW w:w="4264" w:type="dxa"/>
            <w:vAlign w:val="bottom"/>
          </w:tcPr>
          <w:p w14:paraId="06392F38" w14:textId="77777777" w:rsidR="00BC2078" w:rsidRPr="008E07C5" w:rsidRDefault="003C4F9F" w:rsidP="00264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5AD523ED" w14:textId="77777777" w:rsidR="00BC2078" w:rsidRPr="008E07C5" w:rsidRDefault="00BC2078" w:rsidP="00264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Dzielnica</w:t>
            </w:r>
          </w:p>
        </w:tc>
        <w:tc>
          <w:tcPr>
            <w:tcW w:w="1275" w:type="dxa"/>
            <w:vAlign w:val="bottom"/>
          </w:tcPr>
          <w:p w14:paraId="3DD017DC" w14:textId="77777777" w:rsidR="00BC2078" w:rsidRPr="008E07C5" w:rsidRDefault="00BC2078" w:rsidP="00232A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  <w:r w:rsidR="000D3518"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WOM</w:t>
            </w:r>
          </w:p>
        </w:tc>
      </w:tr>
      <w:tr w:rsidR="007F60BD" w:rsidRPr="00485EE0" w14:paraId="270159B5" w14:textId="77777777" w:rsidTr="0076322D">
        <w:trPr>
          <w:trHeight w:val="340"/>
          <w:jc w:val="center"/>
        </w:trPr>
        <w:tc>
          <w:tcPr>
            <w:tcW w:w="939" w:type="dxa"/>
            <w:vAlign w:val="bottom"/>
          </w:tcPr>
          <w:p w14:paraId="19744F0D" w14:textId="77777777" w:rsidR="007F60BD" w:rsidRPr="0076322D" w:rsidRDefault="007F60BD" w:rsidP="007F60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64" w:type="dxa"/>
            <w:vAlign w:val="bottom"/>
          </w:tcPr>
          <w:p w14:paraId="1E095C33" w14:textId="4D7BB1A5" w:rsidR="007F60BD" w:rsidRPr="0076322D" w:rsidRDefault="007F60BD" w:rsidP="007F60B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LXII  LO im.   Andersa</w:t>
            </w:r>
          </w:p>
        </w:tc>
        <w:tc>
          <w:tcPr>
            <w:tcW w:w="1843" w:type="dxa"/>
            <w:vAlign w:val="bottom"/>
          </w:tcPr>
          <w:p w14:paraId="6822C606" w14:textId="1D5AD47F" w:rsidR="007F60BD" w:rsidRPr="0076322D" w:rsidRDefault="007F60BD" w:rsidP="007F60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Śródmieście</w:t>
            </w:r>
          </w:p>
        </w:tc>
        <w:tc>
          <w:tcPr>
            <w:tcW w:w="1275" w:type="dxa"/>
            <w:vAlign w:val="bottom"/>
          </w:tcPr>
          <w:p w14:paraId="1913C88C" w14:textId="77777777" w:rsidR="007F60BD" w:rsidRPr="0076322D" w:rsidRDefault="007F60BD" w:rsidP="007F60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7F60BD" w:rsidRPr="00485EE0" w14:paraId="0FFD8111" w14:textId="77777777" w:rsidTr="0076322D">
        <w:trPr>
          <w:trHeight w:val="340"/>
          <w:jc w:val="center"/>
        </w:trPr>
        <w:tc>
          <w:tcPr>
            <w:tcW w:w="939" w:type="dxa"/>
            <w:vAlign w:val="bottom"/>
          </w:tcPr>
          <w:p w14:paraId="79DB4D17" w14:textId="77777777" w:rsidR="007F60BD" w:rsidRPr="0076322D" w:rsidRDefault="007F60BD" w:rsidP="007F60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64" w:type="dxa"/>
            <w:vAlign w:val="bottom"/>
          </w:tcPr>
          <w:p w14:paraId="6D29717A" w14:textId="6EA23FB9" w:rsidR="007F60BD" w:rsidRPr="0076322D" w:rsidRDefault="007F60BD" w:rsidP="007F60B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6322D">
              <w:rPr>
                <w:rFonts w:asciiTheme="minorHAnsi" w:hAnsiTheme="minorHAnsi" w:cstheme="minorHAnsi"/>
                <w:sz w:val="18"/>
                <w:szCs w:val="18"/>
              </w:rPr>
              <w:t>LIX  LO Mistrzostwa Sportowego im. Kusocińskiego</w:t>
            </w:r>
          </w:p>
        </w:tc>
        <w:tc>
          <w:tcPr>
            <w:tcW w:w="1843" w:type="dxa"/>
            <w:vAlign w:val="bottom"/>
          </w:tcPr>
          <w:p w14:paraId="69F3348D" w14:textId="61737BBD" w:rsidR="007F60BD" w:rsidRPr="0076322D" w:rsidRDefault="007F60BD" w:rsidP="007F60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Bielany</w:t>
            </w:r>
          </w:p>
        </w:tc>
        <w:tc>
          <w:tcPr>
            <w:tcW w:w="1275" w:type="dxa"/>
            <w:vAlign w:val="bottom"/>
          </w:tcPr>
          <w:p w14:paraId="32340055" w14:textId="77777777" w:rsidR="007F60BD" w:rsidRPr="0076322D" w:rsidRDefault="007F60BD" w:rsidP="007F60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</w:tr>
      <w:tr w:rsidR="00EE7A63" w:rsidRPr="00485EE0" w14:paraId="536E1563" w14:textId="77777777" w:rsidTr="0076322D">
        <w:trPr>
          <w:trHeight w:val="340"/>
          <w:jc w:val="center"/>
        </w:trPr>
        <w:tc>
          <w:tcPr>
            <w:tcW w:w="939" w:type="dxa"/>
            <w:vAlign w:val="bottom"/>
          </w:tcPr>
          <w:p w14:paraId="0B4D27E5" w14:textId="77777777" w:rsidR="00EE7A63" w:rsidRPr="0076322D" w:rsidRDefault="00EE7A63" w:rsidP="00EE7A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264" w:type="dxa"/>
            <w:vAlign w:val="bottom"/>
          </w:tcPr>
          <w:p w14:paraId="2A0030F1" w14:textId="271CBCE5" w:rsidR="00EE7A63" w:rsidRPr="0076322D" w:rsidRDefault="00EE7A63" w:rsidP="00EE7A6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CLXVI LO</w:t>
            </w:r>
          </w:p>
        </w:tc>
        <w:tc>
          <w:tcPr>
            <w:tcW w:w="1843" w:type="dxa"/>
            <w:vAlign w:val="bottom"/>
          </w:tcPr>
          <w:p w14:paraId="64626298" w14:textId="148756E4" w:rsidR="00EE7A63" w:rsidRPr="0076322D" w:rsidRDefault="00EE7A63" w:rsidP="00EE7A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Ursynów</w:t>
            </w:r>
          </w:p>
        </w:tc>
        <w:tc>
          <w:tcPr>
            <w:tcW w:w="1275" w:type="dxa"/>
            <w:vAlign w:val="bottom"/>
          </w:tcPr>
          <w:p w14:paraId="2D6D4147" w14:textId="77777777" w:rsidR="00EE7A63" w:rsidRPr="0076322D" w:rsidRDefault="00EE7A63" w:rsidP="00EE7A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EE7A63" w:rsidRPr="00485EE0" w14:paraId="65FF6088" w14:textId="77777777" w:rsidTr="0076322D">
        <w:trPr>
          <w:trHeight w:val="340"/>
          <w:jc w:val="center"/>
        </w:trPr>
        <w:tc>
          <w:tcPr>
            <w:tcW w:w="939" w:type="dxa"/>
            <w:vAlign w:val="bottom"/>
          </w:tcPr>
          <w:p w14:paraId="41375394" w14:textId="77777777" w:rsidR="00EE7A63" w:rsidRPr="0076322D" w:rsidRDefault="00EE7A63" w:rsidP="00EE7A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264" w:type="dxa"/>
            <w:vAlign w:val="bottom"/>
          </w:tcPr>
          <w:p w14:paraId="028E1BBA" w14:textId="0087A332" w:rsidR="00EE7A63" w:rsidRPr="0076322D" w:rsidRDefault="00EE7A63" w:rsidP="00EE7A6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VIII  LO im. Władysława IV</w:t>
            </w:r>
          </w:p>
        </w:tc>
        <w:tc>
          <w:tcPr>
            <w:tcW w:w="1843" w:type="dxa"/>
            <w:vAlign w:val="bottom"/>
          </w:tcPr>
          <w:p w14:paraId="20CA6293" w14:textId="6E8C7526" w:rsidR="00EE7A63" w:rsidRPr="0076322D" w:rsidRDefault="00EE7A63" w:rsidP="00EE7A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Praga Północ</w:t>
            </w:r>
          </w:p>
        </w:tc>
        <w:tc>
          <w:tcPr>
            <w:tcW w:w="1275" w:type="dxa"/>
            <w:vAlign w:val="bottom"/>
          </w:tcPr>
          <w:p w14:paraId="0F345722" w14:textId="77777777" w:rsidR="00EE7A63" w:rsidRPr="0076322D" w:rsidRDefault="00EE7A63" w:rsidP="00EE7A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EE7A63" w:rsidRPr="00485EE0" w14:paraId="50DBE334" w14:textId="77777777" w:rsidTr="0076322D">
        <w:trPr>
          <w:trHeight w:val="340"/>
          <w:jc w:val="center"/>
        </w:trPr>
        <w:tc>
          <w:tcPr>
            <w:tcW w:w="939" w:type="dxa"/>
            <w:vAlign w:val="bottom"/>
          </w:tcPr>
          <w:p w14:paraId="11272F8E" w14:textId="77777777" w:rsidR="00EE7A63" w:rsidRPr="0076322D" w:rsidRDefault="00EE7A63" w:rsidP="00EE7A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264" w:type="dxa"/>
            <w:vAlign w:val="bottom"/>
          </w:tcPr>
          <w:p w14:paraId="27580E83" w14:textId="5839D811" w:rsidR="00EE7A63" w:rsidRPr="0076322D" w:rsidRDefault="00EE7A63" w:rsidP="00EE7A6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IV LO im. Mickiewicza</w:t>
            </w:r>
          </w:p>
        </w:tc>
        <w:tc>
          <w:tcPr>
            <w:tcW w:w="1843" w:type="dxa"/>
            <w:vAlign w:val="bottom"/>
          </w:tcPr>
          <w:p w14:paraId="78318CB5" w14:textId="3E22F5FE" w:rsidR="00EE7A63" w:rsidRPr="0076322D" w:rsidRDefault="00EE7A63" w:rsidP="00EE7A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Praga Południe</w:t>
            </w:r>
          </w:p>
        </w:tc>
        <w:tc>
          <w:tcPr>
            <w:tcW w:w="1275" w:type="dxa"/>
            <w:vAlign w:val="bottom"/>
          </w:tcPr>
          <w:p w14:paraId="1FEFE2C8" w14:textId="77777777" w:rsidR="00EE7A63" w:rsidRPr="0076322D" w:rsidRDefault="00EE7A63" w:rsidP="00EE7A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EE7A63" w:rsidRPr="00485EE0" w14:paraId="266CC22F" w14:textId="77777777" w:rsidTr="0076322D">
        <w:trPr>
          <w:trHeight w:val="340"/>
          <w:jc w:val="center"/>
        </w:trPr>
        <w:tc>
          <w:tcPr>
            <w:tcW w:w="939" w:type="dxa"/>
            <w:vAlign w:val="bottom"/>
          </w:tcPr>
          <w:p w14:paraId="1EA825D9" w14:textId="77777777" w:rsidR="00EE7A63" w:rsidRPr="0076322D" w:rsidRDefault="00EE7A63" w:rsidP="00EE7A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264" w:type="dxa"/>
            <w:vAlign w:val="bottom"/>
          </w:tcPr>
          <w:p w14:paraId="33C0B526" w14:textId="118A881A" w:rsidR="00EE7A63" w:rsidRPr="0076322D" w:rsidRDefault="00EE7A63" w:rsidP="00EE7A6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WOLI</w:t>
            </w:r>
          </w:p>
        </w:tc>
        <w:tc>
          <w:tcPr>
            <w:tcW w:w="1843" w:type="dxa"/>
            <w:vAlign w:val="bottom"/>
          </w:tcPr>
          <w:p w14:paraId="02F238F1" w14:textId="0A94171A" w:rsidR="00EE7A63" w:rsidRPr="0076322D" w:rsidRDefault="00EE7A63" w:rsidP="00EE7A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Bemowo</w:t>
            </w:r>
          </w:p>
        </w:tc>
        <w:tc>
          <w:tcPr>
            <w:tcW w:w="1275" w:type="dxa"/>
            <w:vAlign w:val="bottom"/>
          </w:tcPr>
          <w:p w14:paraId="217F29A1" w14:textId="77777777" w:rsidR="00EE7A63" w:rsidRPr="0076322D" w:rsidRDefault="00EE7A63" w:rsidP="00EE7A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EE7A63" w:rsidRPr="00485EE0" w14:paraId="72BF0172" w14:textId="77777777" w:rsidTr="0076322D">
        <w:trPr>
          <w:trHeight w:val="340"/>
          <w:jc w:val="center"/>
        </w:trPr>
        <w:tc>
          <w:tcPr>
            <w:tcW w:w="939" w:type="dxa"/>
            <w:vAlign w:val="bottom"/>
          </w:tcPr>
          <w:p w14:paraId="35625480" w14:textId="77777777" w:rsidR="00EE7A63" w:rsidRPr="0076322D" w:rsidRDefault="00EE7A63" w:rsidP="00EE7A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264" w:type="dxa"/>
            <w:vAlign w:val="bottom"/>
          </w:tcPr>
          <w:p w14:paraId="18507AA9" w14:textId="7FD73961" w:rsidR="00EE7A63" w:rsidRPr="0076322D" w:rsidRDefault="00EE7A63" w:rsidP="00EE7A6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 xml:space="preserve">VI  LO im. </w:t>
            </w:r>
            <w:proofErr w:type="spellStart"/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Reytana</w:t>
            </w:r>
            <w:proofErr w:type="spellEnd"/>
          </w:p>
        </w:tc>
        <w:tc>
          <w:tcPr>
            <w:tcW w:w="1843" w:type="dxa"/>
            <w:vAlign w:val="bottom"/>
          </w:tcPr>
          <w:p w14:paraId="627E55CC" w14:textId="7EC1348C" w:rsidR="00EE7A63" w:rsidRPr="0076322D" w:rsidRDefault="00EE7A63" w:rsidP="00EE7A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Mokotów</w:t>
            </w:r>
          </w:p>
        </w:tc>
        <w:tc>
          <w:tcPr>
            <w:tcW w:w="1275" w:type="dxa"/>
            <w:vAlign w:val="bottom"/>
          </w:tcPr>
          <w:p w14:paraId="23AE59FD" w14:textId="77777777" w:rsidR="00EE7A63" w:rsidRPr="0076322D" w:rsidRDefault="00EE7A63" w:rsidP="00EE7A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EE7A63" w:rsidRPr="00485EE0" w14:paraId="1003E70F" w14:textId="77777777" w:rsidTr="0076322D">
        <w:trPr>
          <w:trHeight w:val="340"/>
          <w:jc w:val="center"/>
        </w:trPr>
        <w:tc>
          <w:tcPr>
            <w:tcW w:w="939" w:type="dxa"/>
            <w:vAlign w:val="bottom"/>
          </w:tcPr>
          <w:p w14:paraId="24A757A5" w14:textId="77777777" w:rsidR="00EE7A63" w:rsidRPr="0076322D" w:rsidRDefault="00EE7A63" w:rsidP="00EE7A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264" w:type="dxa"/>
            <w:vAlign w:val="bottom"/>
          </w:tcPr>
          <w:p w14:paraId="42DA17B4" w14:textId="09E0C411" w:rsidR="00EE7A63" w:rsidRPr="0076322D" w:rsidRDefault="00EE7A63" w:rsidP="00EE7A6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CLXV  LO</w:t>
            </w:r>
          </w:p>
        </w:tc>
        <w:tc>
          <w:tcPr>
            <w:tcW w:w="1843" w:type="dxa"/>
            <w:vAlign w:val="bottom"/>
          </w:tcPr>
          <w:p w14:paraId="43CC2829" w14:textId="0ECE8244" w:rsidR="00EE7A63" w:rsidRPr="0076322D" w:rsidRDefault="00EE7A63" w:rsidP="00EE7A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Białołęka</w:t>
            </w:r>
          </w:p>
        </w:tc>
        <w:tc>
          <w:tcPr>
            <w:tcW w:w="1275" w:type="dxa"/>
            <w:vAlign w:val="bottom"/>
          </w:tcPr>
          <w:p w14:paraId="0A2D8996" w14:textId="77777777" w:rsidR="00EE7A63" w:rsidRPr="0076322D" w:rsidRDefault="00EE7A63" w:rsidP="00EE7A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EE7A63" w:rsidRPr="00485EE0" w14:paraId="3E3C026E" w14:textId="77777777" w:rsidTr="0076322D">
        <w:trPr>
          <w:trHeight w:val="340"/>
          <w:jc w:val="center"/>
        </w:trPr>
        <w:tc>
          <w:tcPr>
            <w:tcW w:w="939" w:type="dxa"/>
            <w:vAlign w:val="bottom"/>
          </w:tcPr>
          <w:p w14:paraId="00C3DA55" w14:textId="77777777" w:rsidR="00EE7A63" w:rsidRPr="0076322D" w:rsidRDefault="00EE7A63" w:rsidP="00EE7A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264" w:type="dxa"/>
            <w:vAlign w:val="bottom"/>
          </w:tcPr>
          <w:p w14:paraId="749BA4F9" w14:textId="09B312E7" w:rsidR="00EE7A63" w:rsidRPr="0076322D" w:rsidRDefault="00EE7A63" w:rsidP="00EE7A6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CLIX  LO  im. Króla Jana III Sobieskiego</w:t>
            </w:r>
          </w:p>
        </w:tc>
        <w:tc>
          <w:tcPr>
            <w:tcW w:w="1843" w:type="dxa"/>
            <w:vAlign w:val="bottom"/>
          </w:tcPr>
          <w:p w14:paraId="1214EA35" w14:textId="35E8DB65" w:rsidR="00EE7A63" w:rsidRPr="0076322D" w:rsidRDefault="00EE7A63" w:rsidP="00EE7A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Włochy</w:t>
            </w:r>
          </w:p>
        </w:tc>
        <w:tc>
          <w:tcPr>
            <w:tcW w:w="1275" w:type="dxa"/>
            <w:vAlign w:val="bottom"/>
          </w:tcPr>
          <w:p w14:paraId="4769BB1C" w14:textId="77777777" w:rsidR="00EE7A63" w:rsidRPr="0076322D" w:rsidRDefault="00EE7A63" w:rsidP="00EE7A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EE7A63" w:rsidRPr="00485EE0" w14:paraId="65D24A63" w14:textId="77777777" w:rsidTr="0076322D">
        <w:trPr>
          <w:trHeight w:val="340"/>
          <w:jc w:val="center"/>
        </w:trPr>
        <w:tc>
          <w:tcPr>
            <w:tcW w:w="939" w:type="dxa"/>
            <w:vAlign w:val="bottom"/>
          </w:tcPr>
          <w:p w14:paraId="1F3606F6" w14:textId="77777777" w:rsidR="00EE7A63" w:rsidRPr="0076322D" w:rsidRDefault="00EE7A63" w:rsidP="00EE7A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264" w:type="dxa"/>
            <w:vAlign w:val="bottom"/>
          </w:tcPr>
          <w:p w14:paraId="76B5CC67" w14:textId="6A69E1CE" w:rsidR="00EE7A63" w:rsidRPr="0076322D" w:rsidRDefault="00EE7A63" w:rsidP="00EE7A6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III  LO im. Sowińskiego</w:t>
            </w:r>
          </w:p>
        </w:tc>
        <w:tc>
          <w:tcPr>
            <w:tcW w:w="1843" w:type="dxa"/>
            <w:vAlign w:val="bottom"/>
          </w:tcPr>
          <w:p w14:paraId="376F7EBC" w14:textId="7B089D9C" w:rsidR="00EE7A63" w:rsidRPr="0076322D" w:rsidRDefault="00EE7A63" w:rsidP="00EE7A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Wola</w:t>
            </w:r>
          </w:p>
        </w:tc>
        <w:tc>
          <w:tcPr>
            <w:tcW w:w="1275" w:type="dxa"/>
            <w:vAlign w:val="bottom"/>
          </w:tcPr>
          <w:p w14:paraId="4B5DBAC1" w14:textId="77777777" w:rsidR="00EE7A63" w:rsidRPr="0076322D" w:rsidRDefault="00EE7A63" w:rsidP="00EE7A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EE7A63" w:rsidRPr="00485EE0" w14:paraId="253C23B4" w14:textId="77777777" w:rsidTr="0076322D">
        <w:trPr>
          <w:trHeight w:val="340"/>
          <w:jc w:val="center"/>
        </w:trPr>
        <w:tc>
          <w:tcPr>
            <w:tcW w:w="939" w:type="dxa"/>
            <w:vAlign w:val="bottom"/>
          </w:tcPr>
          <w:p w14:paraId="4F7CB4B8" w14:textId="77777777" w:rsidR="00EE7A63" w:rsidRPr="0076322D" w:rsidRDefault="00EE7A63" w:rsidP="00EE7A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264" w:type="dxa"/>
            <w:vAlign w:val="bottom"/>
          </w:tcPr>
          <w:p w14:paraId="7E2DE13D" w14:textId="4FCC9C62" w:rsidR="00EE7A63" w:rsidRPr="0076322D" w:rsidRDefault="00EE7A63" w:rsidP="00EE7A6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XIV  LO im. Staszica</w:t>
            </w:r>
          </w:p>
        </w:tc>
        <w:tc>
          <w:tcPr>
            <w:tcW w:w="1843" w:type="dxa"/>
            <w:vAlign w:val="bottom"/>
          </w:tcPr>
          <w:p w14:paraId="4126DEAA" w14:textId="77983EE1" w:rsidR="00EE7A63" w:rsidRPr="0076322D" w:rsidRDefault="00EE7A63" w:rsidP="00EE7A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Ochota</w:t>
            </w:r>
          </w:p>
        </w:tc>
        <w:tc>
          <w:tcPr>
            <w:tcW w:w="1275" w:type="dxa"/>
            <w:vAlign w:val="bottom"/>
          </w:tcPr>
          <w:p w14:paraId="0B390331" w14:textId="77777777" w:rsidR="00EE7A63" w:rsidRPr="0076322D" w:rsidRDefault="00EE7A63" w:rsidP="00EE7A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EE7A63" w:rsidRPr="00485EE0" w14:paraId="320CCBF5" w14:textId="77777777" w:rsidTr="0076322D">
        <w:trPr>
          <w:trHeight w:val="340"/>
          <w:jc w:val="center"/>
        </w:trPr>
        <w:tc>
          <w:tcPr>
            <w:tcW w:w="939" w:type="dxa"/>
            <w:vAlign w:val="bottom"/>
          </w:tcPr>
          <w:p w14:paraId="0F326D03" w14:textId="77777777" w:rsidR="00EE7A63" w:rsidRPr="0076322D" w:rsidRDefault="00EE7A63" w:rsidP="00EE7A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264" w:type="dxa"/>
            <w:vAlign w:val="bottom"/>
          </w:tcPr>
          <w:p w14:paraId="1C8CBD8C" w14:textId="23092003" w:rsidR="00EE7A63" w:rsidRPr="0076322D" w:rsidRDefault="00EE7A63" w:rsidP="00EE7A6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LXIV  LO im. St. I. Witkiewicza</w:t>
            </w:r>
          </w:p>
        </w:tc>
        <w:tc>
          <w:tcPr>
            <w:tcW w:w="1843" w:type="dxa"/>
            <w:vAlign w:val="bottom"/>
          </w:tcPr>
          <w:p w14:paraId="5E5052D7" w14:textId="301DD10F" w:rsidR="00EE7A63" w:rsidRPr="0076322D" w:rsidRDefault="00EE7A63" w:rsidP="00EE7A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Żoliborz</w:t>
            </w:r>
          </w:p>
        </w:tc>
        <w:tc>
          <w:tcPr>
            <w:tcW w:w="1275" w:type="dxa"/>
            <w:vAlign w:val="bottom"/>
          </w:tcPr>
          <w:p w14:paraId="4A86D7AC" w14:textId="77777777" w:rsidR="00EE7A63" w:rsidRPr="0076322D" w:rsidRDefault="00EE7A63" w:rsidP="00EE7A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EE7A63" w:rsidRPr="00485EE0" w14:paraId="3ACE5A13" w14:textId="77777777" w:rsidTr="0076322D">
        <w:trPr>
          <w:trHeight w:val="340"/>
          <w:jc w:val="center"/>
        </w:trPr>
        <w:tc>
          <w:tcPr>
            <w:tcW w:w="939" w:type="dxa"/>
            <w:vAlign w:val="bottom"/>
          </w:tcPr>
          <w:p w14:paraId="2FF9541D" w14:textId="77777777" w:rsidR="00EE7A63" w:rsidRPr="0076322D" w:rsidRDefault="00EE7A63" w:rsidP="00EE7A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264" w:type="dxa"/>
            <w:vAlign w:val="bottom"/>
          </w:tcPr>
          <w:p w14:paraId="0B1CBBC6" w14:textId="39C9A511" w:rsidR="00EE7A63" w:rsidRPr="0076322D" w:rsidRDefault="00EE7A63" w:rsidP="00EE7A6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Zespół Szkół nr 128</w:t>
            </w:r>
          </w:p>
        </w:tc>
        <w:tc>
          <w:tcPr>
            <w:tcW w:w="1843" w:type="dxa"/>
            <w:vAlign w:val="bottom"/>
          </w:tcPr>
          <w:p w14:paraId="685C493C" w14:textId="07CE4E8D" w:rsidR="00EE7A63" w:rsidRPr="0076322D" w:rsidRDefault="00EE7A63" w:rsidP="00EE7A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Targówek</w:t>
            </w:r>
          </w:p>
        </w:tc>
        <w:tc>
          <w:tcPr>
            <w:tcW w:w="1275" w:type="dxa"/>
            <w:vAlign w:val="bottom"/>
          </w:tcPr>
          <w:p w14:paraId="37726661" w14:textId="77777777" w:rsidR="00EE7A63" w:rsidRPr="0076322D" w:rsidRDefault="00EE7A63" w:rsidP="00EE7A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CC5A4C" w:rsidRPr="00485EE0" w14:paraId="067DF831" w14:textId="77777777" w:rsidTr="0076322D">
        <w:trPr>
          <w:trHeight w:val="340"/>
          <w:jc w:val="center"/>
        </w:trPr>
        <w:tc>
          <w:tcPr>
            <w:tcW w:w="939" w:type="dxa"/>
            <w:vAlign w:val="bottom"/>
          </w:tcPr>
          <w:p w14:paraId="196265A5" w14:textId="77777777" w:rsidR="00CC5A4C" w:rsidRPr="0076322D" w:rsidRDefault="00CC5A4C" w:rsidP="00CC5A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264" w:type="dxa"/>
            <w:vAlign w:val="bottom"/>
          </w:tcPr>
          <w:p w14:paraId="6EE21D24" w14:textId="63B3B94E" w:rsidR="00CC5A4C" w:rsidRPr="0076322D" w:rsidRDefault="00CC5A4C" w:rsidP="00CC5A4C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LI  LO im. Kościuszki</w:t>
            </w:r>
          </w:p>
        </w:tc>
        <w:tc>
          <w:tcPr>
            <w:tcW w:w="1843" w:type="dxa"/>
            <w:vAlign w:val="bottom"/>
          </w:tcPr>
          <w:p w14:paraId="7384E2BD" w14:textId="00D8CAA5" w:rsidR="00CC5A4C" w:rsidRPr="0076322D" w:rsidRDefault="00CC5A4C" w:rsidP="00CC5A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Rembertów</w:t>
            </w:r>
          </w:p>
        </w:tc>
        <w:tc>
          <w:tcPr>
            <w:tcW w:w="1275" w:type="dxa"/>
            <w:vAlign w:val="bottom"/>
          </w:tcPr>
          <w:p w14:paraId="4BFB65D2" w14:textId="77777777" w:rsidR="00CC5A4C" w:rsidRPr="0076322D" w:rsidRDefault="00CC5A4C" w:rsidP="00CC5A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322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572BC325" w14:textId="654DDFDA" w:rsidR="007E429D" w:rsidRDefault="007E429D" w:rsidP="00BC2078">
      <w:pPr>
        <w:rPr>
          <w:u w:val="single"/>
        </w:rPr>
      </w:pPr>
    </w:p>
    <w:p w14:paraId="7791A481" w14:textId="07718D04" w:rsidR="008A23BA" w:rsidRDefault="008A23BA" w:rsidP="00BC2078">
      <w:pPr>
        <w:rPr>
          <w:u w:val="single"/>
        </w:rPr>
      </w:pPr>
      <w:r>
        <w:rPr>
          <w:u w:val="single"/>
        </w:rPr>
        <w:t>Zesp</w:t>
      </w:r>
      <w:r w:rsidR="007F60BD">
        <w:rPr>
          <w:u w:val="single"/>
        </w:rPr>
        <w:t>oły</w:t>
      </w:r>
      <w:r>
        <w:rPr>
          <w:u w:val="single"/>
        </w:rPr>
        <w:t xml:space="preserve"> </w:t>
      </w:r>
      <w:r w:rsidR="007F60BD">
        <w:rPr>
          <w:u w:val="single"/>
        </w:rPr>
        <w:t>Ursusa, Wawra, Wesołej i Wilanowa</w:t>
      </w:r>
      <w:r>
        <w:rPr>
          <w:u w:val="single"/>
        </w:rPr>
        <w:t xml:space="preserve"> nie stawił</w:t>
      </w:r>
      <w:r w:rsidR="007F60BD">
        <w:rPr>
          <w:u w:val="single"/>
        </w:rPr>
        <w:t>y</w:t>
      </w:r>
      <w:r>
        <w:rPr>
          <w:u w:val="single"/>
        </w:rPr>
        <w:t xml:space="preserve"> się na zawody</w:t>
      </w:r>
    </w:p>
    <w:p w14:paraId="44EA51B6" w14:textId="77777777" w:rsidR="00EC416E" w:rsidRDefault="00EC416E" w:rsidP="005C0F84">
      <w:pPr>
        <w:rPr>
          <w:u w:val="single"/>
        </w:rPr>
      </w:pPr>
    </w:p>
    <w:sectPr w:rsidR="00EC416E" w:rsidSect="00450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78"/>
    <w:rsid w:val="0006328E"/>
    <w:rsid w:val="000C172A"/>
    <w:rsid w:val="000D3518"/>
    <w:rsid w:val="000F0449"/>
    <w:rsid w:val="001215FE"/>
    <w:rsid w:val="00145151"/>
    <w:rsid w:val="0018347E"/>
    <w:rsid w:val="001B1362"/>
    <w:rsid w:val="001E314C"/>
    <w:rsid w:val="00232AAB"/>
    <w:rsid w:val="00254C92"/>
    <w:rsid w:val="00264D3D"/>
    <w:rsid w:val="00286114"/>
    <w:rsid w:val="002A398E"/>
    <w:rsid w:val="002B0FE7"/>
    <w:rsid w:val="002C372F"/>
    <w:rsid w:val="002D2130"/>
    <w:rsid w:val="003032D1"/>
    <w:rsid w:val="003404AC"/>
    <w:rsid w:val="003438A7"/>
    <w:rsid w:val="003B7C4E"/>
    <w:rsid w:val="003C4F9F"/>
    <w:rsid w:val="003E23C2"/>
    <w:rsid w:val="003F0F10"/>
    <w:rsid w:val="003F1487"/>
    <w:rsid w:val="0045002E"/>
    <w:rsid w:val="0045278A"/>
    <w:rsid w:val="00453C48"/>
    <w:rsid w:val="00465126"/>
    <w:rsid w:val="00474CB8"/>
    <w:rsid w:val="00485EE0"/>
    <w:rsid w:val="004D3D40"/>
    <w:rsid w:val="004D7224"/>
    <w:rsid w:val="004E6A95"/>
    <w:rsid w:val="00527A8B"/>
    <w:rsid w:val="005431A5"/>
    <w:rsid w:val="00552225"/>
    <w:rsid w:val="005B5A68"/>
    <w:rsid w:val="005C0F84"/>
    <w:rsid w:val="005D083F"/>
    <w:rsid w:val="005D72BF"/>
    <w:rsid w:val="006410AD"/>
    <w:rsid w:val="00671D4F"/>
    <w:rsid w:val="00687F71"/>
    <w:rsid w:val="006C6B1A"/>
    <w:rsid w:val="0071446E"/>
    <w:rsid w:val="0076322D"/>
    <w:rsid w:val="007822FA"/>
    <w:rsid w:val="00795A21"/>
    <w:rsid w:val="007E0240"/>
    <w:rsid w:val="007E429D"/>
    <w:rsid w:val="007F60BD"/>
    <w:rsid w:val="008240C0"/>
    <w:rsid w:val="008A23BA"/>
    <w:rsid w:val="008E07C5"/>
    <w:rsid w:val="00902703"/>
    <w:rsid w:val="009247AF"/>
    <w:rsid w:val="009356A6"/>
    <w:rsid w:val="00983708"/>
    <w:rsid w:val="009C0F1B"/>
    <w:rsid w:val="009D7541"/>
    <w:rsid w:val="00A05BFA"/>
    <w:rsid w:val="00A22B5E"/>
    <w:rsid w:val="00A26DCB"/>
    <w:rsid w:val="00A769A7"/>
    <w:rsid w:val="00AA4EDB"/>
    <w:rsid w:val="00AD445C"/>
    <w:rsid w:val="00B1293B"/>
    <w:rsid w:val="00B37C45"/>
    <w:rsid w:val="00B44770"/>
    <w:rsid w:val="00B551EC"/>
    <w:rsid w:val="00B64F37"/>
    <w:rsid w:val="00B72400"/>
    <w:rsid w:val="00B81060"/>
    <w:rsid w:val="00B914B6"/>
    <w:rsid w:val="00B96FEF"/>
    <w:rsid w:val="00BC2078"/>
    <w:rsid w:val="00BD19B0"/>
    <w:rsid w:val="00C066C0"/>
    <w:rsid w:val="00C10946"/>
    <w:rsid w:val="00CA10D7"/>
    <w:rsid w:val="00CC5A4C"/>
    <w:rsid w:val="00D67072"/>
    <w:rsid w:val="00DC5694"/>
    <w:rsid w:val="00EA0FF2"/>
    <w:rsid w:val="00EC416E"/>
    <w:rsid w:val="00EE0D42"/>
    <w:rsid w:val="00EE7A63"/>
    <w:rsid w:val="00F43656"/>
    <w:rsid w:val="00F57E4D"/>
    <w:rsid w:val="00F7739C"/>
    <w:rsid w:val="00F8266F"/>
    <w:rsid w:val="00F90B8E"/>
    <w:rsid w:val="00FB555D"/>
    <w:rsid w:val="00FD3B9A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1FC42"/>
  <w15:docId w15:val="{85335B45-7B4C-42BC-BEF7-661F7DC2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32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22B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22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Jarosław Mróz</cp:lastModifiedBy>
  <cp:revision>4</cp:revision>
  <cp:lastPrinted>2010-11-16T18:58:00Z</cp:lastPrinted>
  <dcterms:created xsi:type="dcterms:W3CDTF">2025-02-14T10:08:00Z</dcterms:created>
  <dcterms:modified xsi:type="dcterms:W3CDTF">2025-02-14T10:30:00Z</dcterms:modified>
</cp:coreProperties>
</file>