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4865" w14:textId="137B83D6" w:rsidR="005128B6" w:rsidRDefault="005128B6" w:rsidP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bookmarkStart w:id="0" w:name="_GoBack"/>
      <w:bookmarkEnd w:id="0"/>
      <w:proofErr w:type="spellStart"/>
      <w:r w:rsidRPr="005128B6">
        <w:rPr>
          <w:rFonts w:asciiTheme="minorHAnsi" w:eastAsia="Calibri" w:hAnsiTheme="minorHAnsi" w:cstheme="minorHAnsi"/>
          <w:b/>
          <w:sz w:val="28"/>
          <w:szCs w:val="28"/>
        </w:rPr>
        <w:t>Międzypowiato</w:t>
      </w:r>
      <w:r>
        <w:rPr>
          <w:rFonts w:asciiTheme="minorHAnsi" w:eastAsia="Calibri" w:hAnsiTheme="minorHAnsi" w:cstheme="minorHAnsi"/>
          <w:b/>
          <w:sz w:val="28"/>
          <w:szCs w:val="28"/>
        </w:rPr>
        <w:t>we</w:t>
      </w:r>
      <w:proofErr w:type="spellEnd"/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 Finał</w:t>
      </w:r>
      <w:r>
        <w:rPr>
          <w:rFonts w:asciiTheme="minorHAnsi" w:eastAsia="Calibri" w:hAnsiTheme="minorHAnsi" w:cstheme="minorHAnsi"/>
          <w:b/>
          <w:sz w:val="28"/>
          <w:szCs w:val="28"/>
        </w:rPr>
        <w:t>y</w:t>
      </w: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 w Pływaniu</w:t>
      </w:r>
    </w:p>
    <w:p w14:paraId="468057BF" w14:textId="77777777" w:rsidR="005128B6" w:rsidRDefault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Indywidualnym i Drużynowym Szkół Podstawowych </w:t>
      </w:r>
    </w:p>
    <w:p w14:paraId="2338DC79" w14:textId="77777777" w:rsidR="005128B6" w:rsidRDefault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>w kategorii "Dzieci" oraz "Młodzież"</w:t>
      </w:r>
    </w:p>
    <w:p w14:paraId="2486405E" w14:textId="44B307A3" w:rsidR="004E4944" w:rsidRPr="00EC73A1" w:rsidRDefault="005128B6">
      <w:pPr>
        <w:tabs>
          <w:tab w:val="left" w:pos="709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128B6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ED744D" w:rsidRPr="00EC73A1">
        <w:rPr>
          <w:rFonts w:asciiTheme="minorHAnsi" w:eastAsia="Calibri" w:hAnsiTheme="minorHAnsi" w:cstheme="minorHAnsi"/>
          <w:b/>
          <w:sz w:val="28"/>
          <w:szCs w:val="28"/>
        </w:rPr>
        <w:t>rok szkolny 202</w:t>
      </w:r>
      <w:r w:rsidR="00561740" w:rsidRPr="00EC73A1">
        <w:rPr>
          <w:rFonts w:asciiTheme="minorHAnsi" w:eastAsia="Calibri" w:hAnsiTheme="minorHAnsi" w:cstheme="minorHAnsi"/>
          <w:b/>
          <w:sz w:val="28"/>
          <w:szCs w:val="28"/>
        </w:rPr>
        <w:t>4/2025</w:t>
      </w:r>
    </w:p>
    <w:p w14:paraId="4D6025DF" w14:textId="77777777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</w:p>
    <w:p w14:paraId="31692C48" w14:textId="047D71A7" w:rsidR="004E4944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</w:rPr>
        <w:t xml:space="preserve">Szkoły przystępujące do współzawodnictwa muszą się zarejestrować przez system   rejestracji szkół   </w:t>
      </w:r>
      <w:proofErr w:type="gramStart"/>
      <w:r w:rsidRPr="00EC73A1">
        <w:rPr>
          <w:rFonts w:asciiTheme="minorHAnsi" w:eastAsia="Calibri" w:hAnsiTheme="minorHAnsi" w:cstheme="minorHAnsi"/>
          <w:b/>
        </w:rPr>
        <w:t>srs.szs.pl</w:t>
      </w:r>
      <w:r w:rsidRPr="00EC73A1">
        <w:rPr>
          <w:rFonts w:asciiTheme="minorHAnsi" w:eastAsia="Calibri" w:hAnsiTheme="minorHAnsi" w:cstheme="minorHAnsi"/>
        </w:rPr>
        <w:t xml:space="preserve">  zgodnie</w:t>
      </w:r>
      <w:proofErr w:type="gramEnd"/>
      <w:r w:rsidRPr="00EC73A1">
        <w:rPr>
          <w:rFonts w:asciiTheme="minorHAnsi" w:eastAsia="Calibri" w:hAnsiTheme="minorHAnsi" w:cstheme="minorHAnsi"/>
        </w:rPr>
        <w:t xml:space="preserve"> z kalendarzami wojewódzkimi nie później niż </w:t>
      </w:r>
      <w:r w:rsidRPr="00EC73A1">
        <w:rPr>
          <w:rFonts w:asciiTheme="minorHAnsi" w:eastAsia="Calibri" w:hAnsiTheme="minorHAnsi" w:cstheme="minorHAnsi"/>
          <w:b/>
        </w:rPr>
        <w:t>do 30 września bieżącego roku szkolnego.</w:t>
      </w:r>
    </w:p>
    <w:p w14:paraId="01C99994" w14:textId="77777777" w:rsidR="005128B6" w:rsidRPr="005128B6" w:rsidRDefault="005128B6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</w:p>
    <w:p w14:paraId="2AD48852" w14:textId="0DC103B1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 xml:space="preserve">Data: </w:t>
      </w:r>
      <w:r w:rsidR="005128B6">
        <w:rPr>
          <w:rFonts w:asciiTheme="minorHAnsi" w:eastAsia="Calibri" w:hAnsiTheme="minorHAnsi" w:cstheme="minorHAnsi"/>
          <w:b/>
          <w:color w:val="000000"/>
        </w:rPr>
        <w:t>24 luty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 202</w:t>
      </w:r>
      <w:r w:rsidR="005128B6">
        <w:rPr>
          <w:rFonts w:asciiTheme="minorHAnsi" w:eastAsia="Calibri" w:hAnsiTheme="minorHAnsi" w:cstheme="minorHAnsi"/>
          <w:b/>
          <w:color w:val="000000"/>
        </w:rPr>
        <w:t xml:space="preserve">5 </w:t>
      </w:r>
      <w:r w:rsidR="00250257" w:rsidRPr="00EC73A1">
        <w:rPr>
          <w:rFonts w:asciiTheme="minorHAnsi" w:eastAsia="Calibri" w:hAnsiTheme="minorHAnsi" w:cstheme="minorHAnsi"/>
          <w:b/>
          <w:color w:val="000000"/>
        </w:rPr>
        <w:t>r.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 (wtorek)</w:t>
      </w:r>
    </w:p>
    <w:p w14:paraId="367E742D" w14:textId="1B71E5E6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 xml:space="preserve">Miejsce: Pływalnia </w:t>
      </w:r>
      <w:r w:rsidR="005128B6">
        <w:rPr>
          <w:rFonts w:asciiTheme="minorHAnsi" w:eastAsia="Calibri" w:hAnsiTheme="minorHAnsi" w:cstheme="minorHAnsi"/>
          <w:b/>
          <w:color w:val="000000"/>
        </w:rPr>
        <w:t>ICDS w Łomiankach</w:t>
      </w:r>
      <w:r w:rsidRPr="00EC73A1">
        <w:rPr>
          <w:rFonts w:asciiTheme="minorHAnsi" w:eastAsia="Calibri" w:hAnsiTheme="minorHAnsi" w:cstheme="minorHAnsi"/>
          <w:b/>
          <w:color w:val="000000"/>
        </w:rPr>
        <w:t xml:space="preserve">, ul. </w:t>
      </w:r>
      <w:r w:rsidR="005128B6">
        <w:rPr>
          <w:rFonts w:asciiTheme="minorHAnsi" w:eastAsia="Calibri" w:hAnsiTheme="minorHAnsi" w:cstheme="minorHAnsi"/>
          <w:b/>
          <w:color w:val="000000"/>
        </w:rPr>
        <w:t>Staszica 2</w:t>
      </w:r>
    </w:p>
    <w:p w14:paraId="53567A50" w14:textId="18EE66DF" w:rsidR="00D92579" w:rsidRPr="00EC73A1" w:rsidRDefault="005F0F17" w:rsidP="005F0F1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N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iecka sportowa pływalni – długość 25m, 6 t</w:t>
      </w:r>
      <w:r w:rsidR="00E7732C" w:rsidRPr="00EC73A1">
        <w:rPr>
          <w:rFonts w:asciiTheme="minorHAnsi" w:eastAsia="Calibri" w:hAnsiTheme="minorHAnsi" w:cstheme="minorHAnsi"/>
          <w:bCs/>
          <w:color w:val="000000"/>
        </w:rPr>
        <w:t>o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rów</w:t>
      </w:r>
    </w:p>
    <w:p w14:paraId="1EB185C4" w14:textId="28883DD8" w:rsidR="00D92579" w:rsidRPr="00EC73A1" w:rsidRDefault="005F0F17" w:rsidP="005F0F17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T</w:t>
      </w:r>
      <w:r w:rsidR="00D92579" w:rsidRPr="00EC73A1">
        <w:rPr>
          <w:rFonts w:asciiTheme="minorHAnsi" w:eastAsia="Calibri" w:hAnsiTheme="minorHAnsi" w:cstheme="minorHAnsi"/>
          <w:bCs/>
          <w:color w:val="000000"/>
        </w:rPr>
        <w:t>emperatura wody ok. 27 stopni C</w:t>
      </w:r>
    </w:p>
    <w:p w14:paraId="2C3BB9A4" w14:textId="090AB639" w:rsidR="004E4944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661B99F" w14:textId="5A01B81C" w:rsidR="00EC73A1" w:rsidRPr="00EC73A1" w:rsidRDefault="00EC73A1" w:rsidP="00EC73A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 w:rsidRPr="00EC73A1">
        <w:rPr>
          <w:rFonts w:asciiTheme="minorHAnsi" w:eastAsia="Calibri" w:hAnsiTheme="minorHAnsi" w:cstheme="minorHAnsi"/>
          <w:b/>
          <w:color w:val="000000"/>
        </w:rPr>
        <w:t>1.</w:t>
      </w:r>
      <w:r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EC73A1">
        <w:rPr>
          <w:rFonts w:asciiTheme="minorHAnsi" w:eastAsia="Calibri" w:hAnsiTheme="minorHAnsi" w:cstheme="minorHAnsi"/>
          <w:b/>
          <w:color w:val="000000"/>
        </w:rPr>
        <w:t>PROGRAM ZAWODÓW:</w:t>
      </w:r>
    </w:p>
    <w:p w14:paraId="77232239" w14:textId="77777777" w:rsidR="00EC73A1" w:rsidRPr="00EC73A1" w:rsidRDefault="00EC73A1" w:rsidP="00EC73A1">
      <w:pPr>
        <w:pStyle w:val="Akapitzlist"/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738AEEA4" w14:textId="1B9A0EE8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 xml:space="preserve">BLOK I (kategoria </w:t>
      </w:r>
      <w:r w:rsidR="00E80C32" w:rsidRPr="00EC73A1">
        <w:rPr>
          <w:rFonts w:asciiTheme="minorHAnsi" w:eastAsia="Calibri" w:hAnsiTheme="minorHAnsi" w:cstheme="minorHAnsi"/>
          <w:b/>
        </w:rPr>
        <w:t>DZIECI</w:t>
      </w:r>
      <w:r w:rsidRPr="00EC73A1">
        <w:rPr>
          <w:rFonts w:asciiTheme="minorHAnsi" w:eastAsia="Calibri" w:hAnsiTheme="minorHAnsi" w:cstheme="minorHAnsi"/>
          <w:b/>
        </w:rPr>
        <w:t xml:space="preserve"> 2012 i młodsi)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0A4D9383" w14:textId="59872B71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 xml:space="preserve">Przyjazd </w:t>
      </w:r>
      <w:r w:rsidR="00FF4A18" w:rsidRPr="00EC73A1">
        <w:rPr>
          <w:rFonts w:asciiTheme="minorHAnsi" w:eastAsia="Calibri" w:hAnsiTheme="minorHAnsi" w:cstheme="minorHAnsi"/>
          <w:bCs/>
        </w:rPr>
        <w:t xml:space="preserve">drużyn </w:t>
      </w:r>
      <w:r w:rsidRPr="00EC73A1">
        <w:rPr>
          <w:rFonts w:asciiTheme="minorHAnsi" w:eastAsia="Calibri" w:hAnsiTheme="minorHAnsi" w:cstheme="minorHAnsi"/>
          <w:bCs/>
        </w:rPr>
        <w:t>do godziny 8:</w:t>
      </w:r>
      <w:r w:rsidR="0009763B" w:rsidRPr="00EC73A1">
        <w:rPr>
          <w:rFonts w:asciiTheme="minorHAnsi" w:eastAsia="Calibri" w:hAnsiTheme="minorHAnsi" w:cstheme="minorHAnsi"/>
          <w:bCs/>
        </w:rPr>
        <w:t>20</w:t>
      </w:r>
    </w:p>
    <w:p w14:paraId="5D20AE47" w14:textId="2409435C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Odprawa techniczna: 8:30</w:t>
      </w:r>
      <w:r w:rsidR="001264B1" w:rsidRPr="00EC73A1">
        <w:rPr>
          <w:rFonts w:asciiTheme="minorHAnsi" w:eastAsia="Calibri" w:hAnsiTheme="minorHAnsi" w:cstheme="minorHAnsi"/>
          <w:bCs/>
        </w:rPr>
        <w:t xml:space="preserve"> </w:t>
      </w:r>
    </w:p>
    <w:p w14:paraId="49CAC1A5" w14:textId="0E4868C3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Rozgrzewka dzieci: 8:</w:t>
      </w:r>
      <w:r w:rsidR="001264B1" w:rsidRPr="00EC73A1">
        <w:rPr>
          <w:rFonts w:asciiTheme="minorHAnsi" w:eastAsia="Calibri" w:hAnsiTheme="minorHAnsi" w:cstheme="minorHAnsi"/>
          <w:bCs/>
        </w:rPr>
        <w:t>40</w:t>
      </w:r>
      <w:r w:rsidRPr="00EC73A1">
        <w:rPr>
          <w:rFonts w:asciiTheme="minorHAnsi" w:eastAsia="Calibri" w:hAnsiTheme="minorHAnsi" w:cstheme="minorHAnsi"/>
          <w:bCs/>
        </w:rPr>
        <w:t xml:space="preserve"> – </w:t>
      </w:r>
      <w:r w:rsidR="001264B1" w:rsidRPr="00EC73A1">
        <w:rPr>
          <w:rFonts w:asciiTheme="minorHAnsi" w:eastAsia="Calibri" w:hAnsiTheme="minorHAnsi" w:cstheme="minorHAnsi"/>
          <w:bCs/>
        </w:rPr>
        <w:t>8</w:t>
      </w:r>
      <w:r w:rsidRPr="00EC73A1">
        <w:rPr>
          <w:rFonts w:asciiTheme="minorHAnsi" w:eastAsia="Calibri" w:hAnsiTheme="minorHAnsi" w:cstheme="minorHAnsi"/>
          <w:bCs/>
        </w:rPr>
        <w:t>:</w:t>
      </w:r>
      <w:r w:rsidR="001264B1" w:rsidRPr="00EC73A1">
        <w:rPr>
          <w:rFonts w:asciiTheme="minorHAnsi" w:eastAsia="Calibri" w:hAnsiTheme="minorHAnsi" w:cstheme="minorHAnsi"/>
          <w:bCs/>
        </w:rPr>
        <w:t>55</w:t>
      </w:r>
    </w:p>
    <w:p w14:paraId="0273A758" w14:textId="7678F389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Otwarcie zawodów: 9:</w:t>
      </w:r>
      <w:r w:rsidR="00FF4A18" w:rsidRPr="00EC73A1">
        <w:rPr>
          <w:rFonts w:asciiTheme="minorHAnsi" w:eastAsia="Calibri" w:hAnsiTheme="minorHAnsi" w:cstheme="minorHAnsi"/>
          <w:bCs/>
        </w:rPr>
        <w:t>0</w:t>
      </w:r>
      <w:r w:rsidR="001264B1" w:rsidRPr="00EC73A1">
        <w:rPr>
          <w:rFonts w:asciiTheme="minorHAnsi" w:eastAsia="Calibri" w:hAnsiTheme="minorHAnsi" w:cstheme="minorHAnsi"/>
          <w:bCs/>
        </w:rPr>
        <w:t>0</w:t>
      </w:r>
    </w:p>
    <w:p w14:paraId="29E78AA0" w14:textId="69220783" w:rsidR="004E4944" w:rsidRPr="00EC73A1" w:rsidRDefault="00ED744D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Rozpoczęcie zawodów: 9:</w:t>
      </w:r>
      <w:r w:rsidR="001264B1" w:rsidRPr="00EC73A1">
        <w:rPr>
          <w:rFonts w:asciiTheme="minorHAnsi" w:eastAsia="Calibri" w:hAnsiTheme="minorHAnsi" w:cstheme="minorHAnsi"/>
          <w:bCs/>
        </w:rPr>
        <w:t>10</w:t>
      </w:r>
    </w:p>
    <w:p w14:paraId="68B1DB7C" w14:textId="0443076F" w:rsidR="00216E98" w:rsidRPr="00EC73A1" w:rsidRDefault="005F0F17" w:rsidP="00EC73A1">
      <w:pPr>
        <w:pStyle w:val="Akapitzlist"/>
        <w:numPr>
          <w:ilvl w:val="0"/>
          <w:numId w:val="8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Ceremonia dekoracji po zakończonym bloku</w:t>
      </w:r>
    </w:p>
    <w:p w14:paraId="7B8F6186" w14:textId="77777777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</w:p>
    <w:p w14:paraId="65197EC5" w14:textId="62C18D1C" w:rsidR="005F0F17" w:rsidRPr="00EC73A1" w:rsidRDefault="005F0F17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 xml:space="preserve">BLOK II (kategoria </w:t>
      </w:r>
      <w:r w:rsidR="00E80C32" w:rsidRPr="00EC73A1">
        <w:rPr>
          <w:rFonts w:asciiTheme="minorHAnsi" w:eastAsia="Calibri" w:hAnsiTheme="minorHAnsi" w:cstheme="minorHAnsi"/>
          <w:b/>
        </w:rPr>
        <w:t>MŁODZIEŻ</w:t>
      </w:r>
      <w:r w:rsidRPr="00EC73A1">
        <w:rPr>
          <w:rFonts w:asciiTheme="minorHAnsi" w:eastAsia="Calibri" w:hAnsiTheme="minorHAnsi" w:cstheme="minorHAnsi"/>
          <w:b/>
        </w:rPr>
        <w:t xml:space="preserve"> 2010-2011)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77E9B92D" w14:textId="309EDE8A" w:rsidR="00FF4A18" w:rsidRPr="00EC73A1" w:rsidRDefault="00FF4A18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Przyjazd drużyn do godziny 10:</w:t>
      </w:r>
      <w:r w:rsidR="001264B1" w:rsidRPr="00EC73A1">
        <w:rPr>
          <w:rFonts w:asciiTheme="minorHAnsi" w:eastAsia="Calibri" w:hAnsiTheme="minorHAnsi" w:cstheme="minorHAnsi"/>
        </w:rPr>
        <w:t>3</w:t>
      </w:r>
      <w:r w:rsidRPr="00EC73A1">
        <w:rPr>
          <w:rFonts w:asciiTheme="minorHAnsi" w:eastAsia="Calibri" w:hAnsiTheme="minorHAnsi" w:cstheme="minorHAnsi"/>
        </w:rPr>
        <w:t>0</w:t>
      </w:r>
    </w:p>
    <w:p w14:paraId="39D48CF6" w14:textId="71E4F722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Odprawa techniczna: 10:40</w:t>
      </w:r>
    </w:p>
    <w:p w14:paraId="2A3091C9" w14:textId="0C85011F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Rozgrzewka młodzież: 1</w:t>
      </w:r>
      <w:r w:rsidR="005F0F17" w:rsidRPr="00EC73A1">
        <w:rPr>
          <w:rFonts w:asciiTheme="minorHAnsi" w:eastAsia="Calibri" w:hAnsiTheme="minorHAnsi" w:cstheme="minorHAnsi"/>
        </w:rPr>
        <w:t>0:5</w:t>
      </w:r>
      <w:r w:rsidRPr="00EC73A1">
        <w:rPr>
          <w:rFonts w:asciiTheme="minorHAnsi" w:eastAsia="Calibri" w:hAnsiTheme="minorHAnsi" w:cstheme="minorHAnsi"/>
        </w:rPr>
        <w:t>0 – 11:</w:t>
      </w:r>
      <w:r w:rsidR="005F0F17" w:rsidRPr="00EC73A1">
        <w:rPr>
          <w:rFonts w:asciiTheme="minorHAnsi" w:eastAsia="Calibri" w:hAnsiTheme="minorHAnsi" w:cstheme="minorHAnsi"/>
        </w:rPr>
        <w:t>05</w:t>
      </w:r>
    </w:p>
    <w:p w14:paraId="24558C63" w14:textId="09C472DB" w:rsidR="004E4944" w:rsidRPr="00EC73A1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Rozpoczęcie zawodów: 11:</w:t>
      </w:r>
      <w:r w:rsidR="005F0F17" w:rsidRPr="00EC73A1">
        <w:rPr>
          <w:rFonts w:asciiTheme="minorHAnsi" w:eastAsia="Calibri" w:hAnsiTheme="minorHAnsi" w:cstheme="minorHAnsi"/>
        </w:rPr>
        <w:t>10</w:t>
      </w:r>
    </w:p>
    <w:p w14:paraId="7E63B670" w14:textId="701C3135" w:rsidR="00E80C32" w:rsidRPr="00EC73A1" w:rsidRDefault="00E80C32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  <w:bCs/>
        </w:rPr>
      </w:pPr>
      <w:r w:rsidRPr="00EC73A1">
        <w:rPr>
          <w:rFonts w:asciiTheme="minorHAnsi" w:eastAsia="Calibri" w:hAnsiTheme="minorHAnsi" w:cstheme="minorHAnsi"/>
          <w:bCs/>
        </w:rPr>
        <w:t>Ceremonia dekoracji po zakończonym bloku</w:t>
      </w:r>
    </w:p>
    <w:p w14:paraId="00F76692" w14:textId="26EB3D37" w:rsidR="004E4944" w:rsidRDefault="00ED744D" w:rsidP="00EC73A1">
      <w:pPr>
        <w:pStyle w:val="Akapitzlist"/>
        <w:numPr>
          <w:ilvl w:val="0"/>
          <w:numId w:val="10"/>
        </w:numPr>
        <w:tabs>
          <w:tab w:val="left" w:pos="709"/>
        </w:tabs>
        <w:ind w:left="1429"/>
        <w:jc w:val="both"/>
        <w:rPr>
          <w:rFonts w:asciiTheme="minorHAnsi" w:eastAsia="Calibri" w:hAnsiTheme="minorHAnsi" w:cstheme="minorHAnsi"/>
        </w:rPr>
      </w:pPr>
      <w:r w:rsidRPr="00EC73A1">
        <w:rPr>
          <w:rFonts w:asciiTheme="minorHAnsi" w:eastAsia="Calibri" w:hAnsiTheme="minorHAnsi" w:cstheme="minorHAnsi"/>
        </w:rPr>
        <w:t>Zakończenie zawodów: ok. 13:</w:t>
      </w:r>
      <w:r w:rsidR="005F0F17" w:rsidRPr="00EC73A1">
        <w:rPr>
          <w:rFonts w:asciiTheme="minorHAnsi" w:eastAsia="Calibri" w:hAnsiTheme="minorHAnsi" w:cstheme="minorHAnsi"/>
        </w:rPr>
        <w:t>00</w:t>
      </w:r>
    </w:p>
    <w:p w14:paraId="0577BBF5" w14:textId="77777777" w:rsidR="005128B6" w:rsidRDefault="005128B6" w:rsidP="005128B6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72ACC842" w14:textId="77777777" w:rsidR="005128B6" w:rsidRDefault="005128B6" w:rsidP="005128B6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6C4B288" w14:textId="77777777" w:rsidR="005128B6" w:rsidRPr="005128B6" w:rsidRDefault="005128B6" w:rsidP="005128B6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E268FC9" w14:textId="79CD629B" w:rsidR="004E4944" w:rsidRPr="00EC73A1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574CC753" w14:textId="32126EE3" w:rsidR="00E7732C" w:rsidRPr="00EC73A1" w:rsidRDefault="00EC73A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lastRenderedPageBreak/>
        <w:t>2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. ZGŁOSZENIA DO ZAWODÓW:</w:t>
      </w:r>
    </w:p>
    <w:p w14:paraId="0DE9EE05" w14:textId="7686634E" w:rsidR="00DA7331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Zgłoszenie elektroniczne do koordynatora zawodów</w:t>
      </w:r>
      <w:r w:rsidR="00DA7331" w:rsidRPr="00EC73A1">
        <w:rPr>
          <w:rFonts w:asciiTheme="minorHAnsi" w:eastAsia="Calibri" w:hAnsiTheme="minorHAnsi" w:cstheme="minorHAnsi"/>
          <w:bCs/>
          <w:color w:val="000000"/>
        </w:rPr>
        <w:t xml:space="preserve"> na adres </w:t>
      </w:r>
      <w:r w:rsidR="005128B6" w:rsidRPr="008B409E">
        <w:rPr>
          <w:rFonts w:asciiTheme="minorHAnsi" w:eastAsia="Calibri" w:hAnsiTheme="minorHAnsi" w:cstheme="minorHAnsi"/>
          <w:bCs/>
        </w:rPr>
        <w:t>maciej_piorkowski@o2.pl</w:t>
      </w:r>
    </w:p>
    <w:p w14:paraId="1866D3F6" w14:textId="1C1D6B91" w:rsidR="004E4944" w:rsidRPr="00EC73A1" w:rsidRDefault="00DA7331">
      <w:pPr>
        <w:tabs>
          <w:tab w:val="left" w:pos="709"/>
        </w:tabs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Cs/>
          <w:color w:val="000000"/>
        </w:rPr>
        <w:t>(</w:t>
      </w:r>
      <w:r w:rsidR="005128B6">
        <w:rPr>
          <w:rFonts w:asciiTheme="minorHAnsi" w:eastAsia="Calibri" w:hAnsiTheme="minorHAnsi" w:cstheme="minorHAnsi"/>
          <w:bCs/>
          <w:color w:val="000000"/>
        </w:rPr>
        <w:t>Maciej Piórkowski tel.</w:t>
      </w:r>
      <w:r w:rsidR="008B409E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5128B6">
        <w:rPr>
          <w:rFonts w:asciiTheme="minorHAnsi" w:eastAsia="Calibri" w:hAnsiTheme="minorHAnsi" w:cstheme="minorHAnsi"/>
          <w:bCs/>
          <w:color w:val="000000"/>
        </w:rPr>
        <w:t>512 342 302</w:t>
      </w:r>
      <w:r w:rsidRPr="00EC73A1">
        <w:rPr>
          <w:rFonts w:asciiTheme="minorHAnsi" w:eastAsia="Calibri" w:hAnsiTheme="minorHAnsi" w:cstheme="minorHAnsi"/>
          <w:bCs/>
          <w:color w:val="000000"/>
        </w:rPr>
        <w:t>)</w:t>
      </w:r>
    </w:p>
    <w:p w14:paraId="3BDE3D5A" w14:textId="283B753B" w:rsidR="004E4944" w:rsidRPr="00EC73A1" w:rsidRDefault="00ED744D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color w:val="FF0000"/>
        </w:rPr>
      </w:pPr>
      <w:r w:rsidRPr="00EC73A1">
        <w:rPr>
          <w:rFonts w:asciiTheme="minorHAnsi" w:eastAsia="Calibri" w:hAnsiTheme="minorHAnsi" w:cstheme="minorHAnsi"/>
          <w:b/>
          <w:color w:val="FF0000"/>
        </w:rPr>
        <w:t xml:space="preserve">do </w:t>
      </w:r>
      <w:r w:rsidR="005128B6">
        <w:rPr>
          <w:rFonts w:asciiTheme="minorHAnsi" w:eastAsia="Calibri" w:hAnsiTheme="minorHAnsi" w:cstheme="minorHAnsi"/>
          <w:b/>
          <w:color w:val="FF0000"/>
        </w:rPr>
        <w:t>21 lutego</w:t>
      </w:r>
      <w:r w:rsidRPr="00EC73A1">
        <w:rPr>
          <w:rFonts w:asciiTheme="minorHAnsi" w:eastAsia="Calibri" w:hAnsiTheme="minorHAnsi" w:cstheme="minorHAnsi"/>
          <w:b/>
          <w:color w:val="FF0000"/>
        </w:rPr>
        <w:t xml:space="preserve"> (</w:t>
      </w:r>
      <w:r w:rsidR="00561740" w:rsidRPr="00EC73A1">
        <w:rPr>
          <w:rFonts w:asciiTheme="minorHAnsi" w:eastAsia="Calibri" w:hAnsiTheme="minorHAnsi" w:cstheme="minorHAnsi"/>
          <w:b/>
          <w:color w:val="FF0000"/>
        </w:rPr>
        <w:t>piątek</w:t>
      </w:r>
      <w:r w:rsidRPr="00EC73A1">
        <w:rPr>
          <w:rFonts w:asciiTheme="minorHAnsi" w:eastAsia="Calibri" w:hAnsiTheme="minorHAnsi" w:cstheme="minorHAnsi"/>
          <w:b/>
          <w:color w:val="FF0000"/>
        </w:rPr>
        <w:t>) do godziny 14:00 (wg załącznika</w:t>
      </w:r>
      <w:r w:rsidR="00E7732C" w:rsidRPr="00EC73A1">
        <w:rPr>
          <w:rFonts w:asciiTheme="minorHAnsi" w:eastAsia="Calibri" w:hAnsiTheme="minorHAnsi" w:cstheme="minorHAnsi"/>
          <w:b/>
          <w:color w:val="FF0000"/>
        </w:rPr>
        <w:t xml:space="preserve"> – tabela)</w:t>
      </w:r>
    </w:p>
    <w:p w14:paraId="7694A9C9" w14:textId="6E120262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3</w:t>
      </w:r>
      <w:r w:rsidR="0009763B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>
        <w:rPr>
          <w:rFonts w:asciiTheme="minorHAnsi" w:eastAsia="Calibri" w:hAnsiTheme="minorHAnsi" w:cstheme="minorHAnsi"/>
          <w:b/>
          <w:color w:val="000000"/>
        </w:rPr>
        <w:t>KONKURENCJE</w:t>
      </w:r>
      <w:r w:rsidR="0009763B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40426ECB" w14:textId="77777777" w:rsidR="004E4944" w:rsidRPr="00EC73A1" w:rsidRDefault="004E4944">
      <w:pPr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1DEE77EC" w14:textId="1D26D64F" w:rsidR="00EC73A1" w:rsidRPr="00EC73A1" w:rsidRDefault="00F07FB1" w:rsidP="00F07FB1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ab/>
      </w:r>
      <w:r w:rsidR="00EC73A1" w:rsidRPr="00EC73A1">
        <w:rPr>
          <w:rFonts w:asciiTheme="minorHAnsi" w:eastAsia="Calibri" w:hAnsiTheme="minorHAnsi" w:cstheme="minorHAnsi"/>
          <w:b/>
        </w:rPr>
        <w:t>BLOK I (kategoria DZIECI 2012 i młodsi)</w:t>
      </w:r>
      <w:r w:rsidR="00EC73A1">
        <w:rPr>
          <w:rFonts w:asciiTheme="minorHAnsi" w:eastAsia="Calibri" w:hAnsiTheme="minorHAnsi" w:cstheme="minorHAnsi"/>
          <w:b/>
        </w:rPr>
        <w:t>:</w:t>
      </w:r>
    </w:p>
    <w:p w14:paraId="768C05C4" w14:textId="32B8D1CB" w:rsidR="004E4944" w:rsidRDefault="00EC73A1" w:rsidP="00EC73A1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>S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ztafeta </w:t>
      </w:r>
      <w:r w:rsidR="00080E30" w:rsidRPr="00EC73A1">
        <w:rPr>
          <w:rFonts w:asciiTheme="minorHAnsi" w:eastAsia="Calibri" w:hAnsiTheme="minorHAnsi" w:cstheme="minorHAnsi"/>
          <w:color w:val="000000"/>
        </w:rPr>
        <w:t>6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 x 25 m stylem dowolnym dziewcząt</w:t>
      </w:r>
    </w:p>
    <w:p w14:paraId="5D36706D" w14:textId="5D620B7F" w:rsidR="00F07FB1" w:rsidRPr="00EC73A1" w:rsidRDefault="00F07FB1" w:rsidP="00EC73A1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 xml:space="preserve">Sztafeta 6 x 25 m stylem dowolnym </w:t>
      </w:r>
      <w:r>
        <w:rPr>
          <w:rFonts w:asciiTheme="minorHAnsi" w:eastAsia="Calibri" w:hAnsiTheme="minorHAnsi" w:cstheme="minorHAnsi"/>
          <w:color w:val="000000"/>
        </w:rPr>
        <w:t>chłopców</w:t>
      </w:r>
    </w:p>
    <w:p w14:paraId="7110E4FA" w14:textId="03A82F33" w:rsidR="004E4944" w:rsidRDefault="00ED744D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grzbietowym </w:t>
      </w:r>
      <w:r w:rsidR="00F07FB1"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 w:rsidR="00F07FB1"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 w:rsidR="007121E4" w:rsidRPr="00F07FB1">
        <w:rPr>
          <w:rFonts w:asciiTheme="minorHAnsi" w:eastAsia="Calibri" w:hAnsiTheme="minorHAnsi" w:cstheme="minorHAnsi"/>
          <w:color w:val="000000"/>
        </w:rPr>
        <w:t>4 i młodsi</w:t>
      </w:r>
      <w:r w:rsidR="00F07FB1">
        <w:rPr>
          <w:rFonts w:asciiTheme="minorHAnsi" w:eastAsia="Calibri" w:hAnsiTheme="minorHAnsi" w:cstheme="minorHAnsi"/>
          <w:color w:val="000000"/>
        </w:rPr>
        <w:t>)</w:t>
      </w:r>
    </w:p>
    <w:p w14:paraId="654291C2" w14:textId="064A8B94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A4097AC" w14:textId="695A6004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56FE41D" w14:textId="131FD795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08EE5EE" w14:textId="171897B3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517BA8B" w14:textId="4D3714D9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79F670A" w14:textId="1127C953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25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2014 i młodsi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3940EEA8" w14:textId="7C59E2D2" w:rsidR="00F07FB1" w:rsidRP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 </w:t>
      </w:r>
      <w:r>
        <w:rPr>
          <w:rFonts w:asciiTheme="minorHAnsi" w:eastAsia="Calibri" w:hAnsiTheme="minorHAnsi" w:cstheme="minorHAnsi"/>
          <w:color w:val="000000"/>
        </w:rPr>
        <w:t>(</w:t>
      </w:r>
      <w:r w:rsidRPr="00F07FB1">
        <w:rPr>
          <w:rFonts w:asciiTheme="minorHAnsi" w:eastAsia="Calibri" w:hAnsiTheme="minorHAnsi" w:cstheme="minorHAnsi"/>
          <w:color w:val="000000"/>
        </w:rPr>
        <w:t>rocznik 2013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0B107EF9" w14:textId="3194D14F" w:rsidR="00F07FB1" w:rsidRDefault="00F07FB1" w:rsidP="00F07FB1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dowolnym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2012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1012E269" w14:textId="358243D9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25 m stylem grzbietowym – chłopców (rocznik 2014 i młodsi)</w:t>
      </w:r>
    </w:p>
    <w:p w14:paraId="3F849516" w14:textId="38C14D8A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grzbietowym – chłopców (rocznik 2013)</w:t>
      </w:r>
    </w:p>
    <w:p w14:paraId="5C5836A5" w14:textId="3F3BBB89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grzbietowym – chłopców (rocznik 2012)</w:t>
      </w:r>
    </w:p>
    <w:p w14:paraId="3F3546FC" w14:textId="30C7049B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25 m stylem klasycznym – chłopców (rocznik 2014 i młodsi)</w:t>
      </w:r>
    </w:p>
    <w:p w14:paraId="79F112BA" w14:textId="1E75E158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klasycznym – chłopców (rocznik 2013)</w:t>
      </w:r>
    </w:p>
    <w:p w14:paraId="306859F7" w14:textId="5461CE8D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klasycznym – chłopców (rocznik 2012)</w:t>
      </w:r>
    </w:p>
    <w:p w14:paraId="2E501DE4" w14:textId="0060A42D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25 m stylem dowolnym – chłopców (rocznik 2014 i młodsi)</w:t>
      </w:r>
    </w:p>
    <w:p w14:paraId="52978067" w14:textId="67928089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dowolnym – chłopców (rocznik 2013)</w:t>
      </w:r>
    </w:p>
    <w:p w14:paraId="1925E1B0" w14:textId="2D026EF5" w:rsidR="005128B6" w:rsidRPr="005128B6" w:rsidRDefault="005128B6" w:rsidP="005128B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128B6">
        <w:rPr>
          <w:rFonts w:asciiTheme="minorHAnsi" w:hAnsiTheme="minorHAnsi" w:cstheme="minorHAnsi"/>
          <w:bCs/>
        </w:rPr>
        <w:t>50 m stylem dowolnym – chłopców (rocznik 2012)</w:t>
      </w:r>
    </w:p>
    <w:p w14:paraId="01352EC5" w14:textId="77777777" w:rsidR="005128B6" w:rsidRPr="005128B6" w:rsidRDefault="005128B6" w:rsidP="005128B6">
      <w:pPr>
        <w:tabs>
          <w:tab w:val="left" w:pos="709"/>
          <w:tab w:val="left" w:pos="851"/>
        </w:tabs>
        <w:ind w:left="1080"/>
        <w:jc w:val="both"/>
        <w:rPr>
          <w:rFonts w:asciiTheme="minorHAnsi" w:eastAsia="Calibri" w:hAnsiTheme="minorHAnsi" w:cstheme="minorHAnsi"/>
          <w:color w:val="000000"/>
        </w:rPr>
      </w:pPr>
    </w:p>
    <w:p w14:paraId="6DE42A95" w14:textId="77777777" w:rsidR="00F07FB1" w:rsidRPr="00F07FB1" w:rsidRDefault="00F07FB1" w:rsidP="00F07FB1">
      <w:pPr>
        <w:pStyle w:val="Akapitzlist"/>
        <w:tabs>
          <w:tab w:val="left" w:pos="709"/>
          <w:tab w:val="left" w:pos="851"/>
        </w:tabs>
        <w:ind w:left="1069"/>
        <w:jc w:val="both"/>
        <w:rPr>
          <w:rFonts w:asciiTheme="minorHAnsi" w:eastAsia="Calibri" w:hAnsiTheme="minorHAnsi" w:cstheme="minorHAnsi"/>
          <w:color w:val="000000"/>
        </w:rPr>
      </w:pPr>
    </w:p>
    <w:p w14:paraId="75DF7D02" w14:textId="77777777" w:rsidR="00EC73A1" w:rsidRPr="00EC73A1" w:rsidRDefault="00EC73A1" w:rsidP="00EC73A1">
      <w:pPr>
        <w:tabs>
          <w:tab w:val="left" w:pos="709"/>
        </w:tabs>
        <w:ind w:left="709"/>
        <w:jc w:val="both"/>
        <w:rPr>
          <w:rFonts w:asciiTheme="minorHAnsi" w:eastAsia="Calibri" w:hAnsiTheme="minorHAnsi" w:cstheme="minorHAnsi"/>
          <w:b/>
        </w:rPr>
      </w:pPr>
      <w:r w:rsidRPr="00EC73A1">
        <w:rPr>
          <w:rFonts w:asciiTheme="minorHAnsi" w:eastAsia="Calibri" w:hAnsiTheme="minorHAnsi" w:cstheme="minorHAnsi"/>
          <w:b/>
        </w:rPr>
        <w:t>BLOK II (kategoria MŁODZIEŻ 2010-2011)</w:t>
      </w:r>
      <w:r>
        <w:rPr>
          <w:rFonts w:asciiTheme="minorHAnsi" w:eastAsia="Calibri" w:hAnsiTheme="minorHAnsi" w:cstheme="minorHAnsi"/>
          <w:b/>
        </w:rPr>
        <w:t>:</w:t>
      </w:r>
    </w:p>
    <w:p w14:paraId="3CD04F93" w14:textId="60723B2C" w:rsidR="004E4944" w:rsidRDefault="00F07FB1" w:rsidP="00F07FB1">
      <w:pPr>
        <w:pStyle w:val="Akapitzlist"/>
        <w:numPr>
          <w:ilvl w:val="0"/>
          <w:numId w:val="17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</w:t>
      </w:r>
      <w:r w:rsidR="00ED744D" w:rsidRPr="00F07FB1">
        <w:rPr>
          <w:rFonts w:asciiTheme="minorHAnsi" w:eastAsia="Calibri" w:hAnsiTheme="minorHAnsi" w:cstheme="minorHAnsi"/>
          <w:color w:val="000000"/>
        </w:rPr>
        <w:t xml:space="preserve">ztafeta 6 x </w:t>
      </w:r>
      <w:r w:rsidR="004752F1" w:rsidRPr="00F07FB1">
        <w:rPr>
          <w:rFonts w:asciiTheme="minorHAnsi" w:eastAsia="Calibri" w:hAnsiTheme="minorHAnsi" w:cstheme="minorHAnsi"/>
          <w:color w:val="000000"/>
        </w:rPr>
        <w:t>50</w:t>
      </w:r>
      <w:r w:rsidR="00ED744D" w:rsidRPr="00F07FB1">
        <w:rPr>
          <w:rFonts w:asciiTheme="minorHAnsi" w:eastAsia="Calibri" w:hAnsiTheme="minorHAnsi" w:cstheme="minorHAnsi"/>
          <w:color w:val="000000"/>
        </w:rPr>
        <w:t xml:space="preserve"> m stylem dowolnym dziewcząt</w:t>
      </w:r>
    </w:p>
    <w:p w14:paraId="32F56F70" w14:textId="70ED6D11" w:rsidR="00F07FB1" w:rsidRDefault="00F07FB1" w:rsidP="00F07FB1">
      <w:pPr>
        <w:pStyle w:val="Akapitzlist"/>
        <w:numPr>
          <w:ilvl w:val="0"/>
          <w:numId w:val="17"/>
        </w:num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</w:t>
      </w:r>
      <w:r w:rsidRPr="00F07FB1">
        <w:rPr>
          <w:rFonts w:asciiTheme="minorHAnsi" w:eastAsia="Calibri" w:hAnsiTheme="minorHAnsi" w:cstheme="minorHAnsi"/>
          <w:color w:val="000000"/>
        </w:rPr>
        <w:t xml:space="preserve">ztafeta 6 x 50 m stylem dowolnym </w:t>
      </w:r>
      <w:r>
        <w:rPr>
          <w:rFonts w:asciiTheme="minorHAnsi" w:eastAsia="Calibri" w:hAnsiTheme="minorHAnsi" w:cstheme="minorHAnsi"/>
          <w:color w:val="000000"/>
        </w:rPr>
        <w:t>chłopców</w:t>
      </w:r>
    </w:p>
    <w:p w14:paraId="4DFAA807" w14:textId="281EC0FC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68FB7DB7" w14:textId="31DA5C56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6E0C86E4" w14:textId="0B476FBB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719FBECE" w14:textId="7018CAC7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6715F0C6" w14:textId="1C98E0AC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dziewcząt</w:t>
      </w:r>
      <w:r>
        <w:rPr>
          <w:rFonts w:asciiTheme="minorHAnsi" w:eastAsia="Calibri" w:hAnsiTheme="minorHAnsi" w:cstheme="minorHAnsi"/>
          <w:color w:val="000000"/>
        </w:rPr>
        <w:t xml:space="preserve">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4FC2C37B" w14:textId="02FEA43D" w:rsidR="00F07FB1" w:rsidRPr="00F07FB1" w:rsidRDefault="00F07FB1" w:rsidP="00F07FB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 xml:space="preserve">– </w:t>
      </w:r>
      <w:r w:rsidRPr="00F07FB1">
        <w:rPr>
          <w:rFonts w:asciiTheme="minorHAnsi" w:eastAsia="Calibri" w:hAnsiTheme="minorHAnsi" w:cstheme="minorHAnsi"/>
          <w:color w:val="000000"/>
        </w:rPr>
        <w:t>dziewcząt</w:t>
      </w:r>
      <w:r>
        <w:rPr>
          <w:rFonts w:asciiTheme="minorHAnsi" w:eastAsia="Calibri" w:hAnsiTheme="minorHAnsi" w:cstheme="minorHAnsi"/>
          <w:color w:val="000000"/>
        </w:rPr>
        <w:t xml:space="preserve">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4EE11A0C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2CB12A7B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grzbietowym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23B78EA5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53E8213D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 w:rsidRPr="00EC73A1">
        <w:rPr>
          <w:rFonts w:asciiTheme="minorHAnsi" w:eastAsia="Calibri" w:hAnsiTheme="minorHAnsi" w:cstheme="minorHAnsi"/>
          <w:color w:val="000000"/>
        </w:rPr>
        <w:t xml:space="preserve">klasycznym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0B4FFE13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</w:t>
      </w:r>
      <w:r w:rsidRPr="00F07FB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chłopców (r</w:t>
      </w:r>
      <w:r w:rsidRPr="00F07FB1">
        <w:rPr>
          <w:rFonts w:asciiTheme="minorHAnsi" w:eastAsia="Calibri" w:hAnsiTheme="minorHAnsi" w:cstheme="minorHAnsi"/>
          <w:color w:val="000000"/>
        </w:rPr>
        <w:t>ocznik 2011</w:t>
      </w:r>
      <w:r>
        <w:rPr>
          <w:rFonts w:asciiTheme="minorHAnsi" w:eastAsia="Calibri" w:hAnsiTheme="minorHAnsi" w:cstheme="minorHAnsi"/>
          <w:color w:val="000000"/>
        </w:rPr>
        <w:t>)</w:t>
      </w:r>
    </w:p>
    <w:p w14:paraId="16D2DB5F" w14:textId="77777777" w:rsidR="00FA1C81" w:rsidRPr="00F07FB1" w:rsidRDefault="00FA1C81" w:rsidP="00FA1C81">
      <w:pPr>
        <w:pStyle w:val="Akapitzlist"/>
        <w:numPr>
          <w:ilvl w:val="0"/>
          <w:numId w:val="17"/>
        </w:numPr>
        <w:tabs>
          <w:tab w:val="left" w:pos="851"/>
          <w:tab w:val="left" w:pos="993"/>
        </w:tabs>
        <w:jc w:val="both"/>
        <w:rPr>
          <w:rFonts w:asciiTheme="minorHAnsi" w:eastAsia="Calibri" w:hAnsiTheme="minorHAnsi" w:cstheme="minorHAnsi"/>
          <w:color w:val="000000"/>
        </w:rPr>
      </w:pPr>
      <w:r w:rsidRPr="00F07FB1">
        <w:rPr>
          <w:rFonts w:asciiTheme="minorHAnsi" w:eastAsia="Calibri" w:hAnsiTheme="minorHAnsi" w:cstheme="minorHAnsi"/>
          <w:color w:val="000000"/>
        </w:rPr>
        <w:t xml:space="preserve">50 m stylem </w:t>
      </w:r>
      <w:r>
        <w:rPr>
          <w:rFonts w:asciiTheme="minorHAnsi" w:eastAsia="Calibri" w:hAnsiTheme="minorHAnsi" w:cstheme="minorHAnsi"/>
          <w:color w:val="000000"/>
        </w:rPr>
        <w:t>dowolnym</w:t>
      </w:r>
      <w:r w:rsidRPr="00EC73A1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– chłopców (</w:t>
      </w:r>
      <w:r w:rsidRPr="00F07FB1">
        <w:rPr>
          <w:rFonts w:asciiTheme="minorHAnsi" w:eastAsia="Calibri" w:hAnsiTheme="minorHAnsi" w:cstheme="minorHAnsi"/>
          <w:color w:val="000000"/>
        </w:rPr>
        <w:t>rocznik 201</w:t>
      </w:r>
      <w:r>
        <w:rPr>
          <w:rFonts w:asciiTheme="minorHAnsi" w:eastAsia="Calibri" w:hAnsiTheme="minorHAnsi" w:cstheme="minorHAnsi"/>
          <w:color w:val="000000"/>
        </w:rPr>
        <w:t>0)</w:t>
      </w:r>
    </w:p>
    <w:p w14:paraId="4C04CC30" w14:textId="77777777" w:rsidR="004E4944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0027AB74" w14:textId="77777777" w:rsidR="0098194E" w:rsidRDefault="0098194E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50EBB294" w14:textId="77777777" w:rsidR="009A00B4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019E7D43" w14:textId="77777777" w:rsidR="009A00B4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5C94F8D7" w14:textId="77777777" w:rsidR="009A00B4" w:rsidRPr="00EC73A1" w:rsidRDefault="009A00B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6F1A2FAA" w14:textId="45B516E0" w:rsidR="004E4944" w:rsidRPr="00EC73A1" w:rsidRDefault="00EC73A1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4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UCZESTNICTWO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5AA391FB" w14:textId="77777777" w:rsidR="004E4944" w:rsidRPr="00EC73A1" w:rsidRDefault="004E4944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42A72CF7" w14:textId="2CCCE99A" w:rsidR="00E2412D" w:rsidRPr="00E2412D" w:rsidRDefault="00E2412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E2412D">
        <w:rPr>
          <w:rFonts w:asciiTheme="minorHAnsi" w:eastAsia="Calibri" w:hAnsiTheme="minorHAnsi" w:cstheme="minorHAnsi"/>
          <w:b/>
          <w:color w:val="000000"/>
        </w:rPr>
        <w:t>Opiekun w dniu zawodów zobowiązany jest dostarczyć</w:t>
      </w:r>
      <w:r>
        <w:rPr>
          <w:rFonts w:asciiTheme="minorHAnsi" w:eastAsia="Calibri" w:hAnsiTheme="minorHAnsi" w:cstheme="minorHAnsi"/>
          <w:b/>
          <w:color w:val="000000"/>
        </w:rPr>
        <w:t xml:space="preserve"> Organizatorowi</w:t>
      </w:r>
      <w:r w:rsidRPr="00E2412D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E2412D">
        <w:rPr>
          <w:rFonts w:asciiTheme="minorHAnsi" w:eastAsia="Calibri" w:hAnsiTheme="minorHAnsi" w:cstheme="minorHAnsi"/>
          <w:b/>
          <w:color w:val="FF0000"/>
        </w:rPr>
        <w:t xml:space="preserve">oryginały kart </w:t>
      </w:r>
      <w:proofErr w:type="gramStart"/>
      <w:r w:rsidRPr="00E2412D">
        <w:rPr>
          <w:rFonts w:asciiTheme="minorHAnsi" w:eastAsia="Calibri" w:hAnsiTheme="minorHAnsi" w:cstheme="minorHAnsi"/>
          <w:b/>
          <w:color w:val="FF0000"/>
        </w:rPr>
        <w:t>zgłoszeniowych  z</w:t>
      </w:r>
      <w:proofErr w:type="gramEnd"/>
      <w:r w:rsidRPr="00E2412D">
        <w:rPr>
          <w:rFonts w:asciiTheme="minorHAnsi" w:eastAsia="Calibri" w:hAnsiTheme="minorHAnsi" w:cstheme="minorHAnsi"/>
          <w:b/>
          <w:color w:val="FF0000"/>
        </w:rPr>
        <w:t xml:space="preserve"> pieczątką szkoły</w:t>
      </w:r>
      <w:r w:rsidRPr="0033235E">
        <w:rPr>
          <w:rFonts w:asciiTheme="minorHAnsi" w:eastAsia="Calibri" w:hAnsiTheme="minorHAnsi" w:cstheme="minorHAnsi"/>
          <w:b/>
          <w:color w:val="FF0000"/>
        </w:rPr>
        <w:t>.</w:t>
      </w:r>
    </w:p>
    <w:p w14:paraId="3AFBA86A" w14:textId="28E3B518" w:rsidR="00E2412D" w:rsidRPr="00E2412D" w:rsidRDefault="00E2412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b/>
        </w:rPr>
        <w:t xml:space="preserve">Każdy uczeń musi posiadać </w:t>
      </w:r>
      <w:r w:rsidRPr="00EC73A1">
        <w:rPr>
          <w:rFonts w:asciiTheme="minorHAnsi" w:eastAsia="Calibri" w:hAnsiTheme="minorHAnsi" w:cstheme="minorHAnsi"/>
          <w:b/>
          <w:color w:val="FF0000"/>
        </w:rPr>
        <w:t xml:space="preserve">legitymację </w:t>
      </w:r>
      <w:r w:rsidRPr="00EC73A1">
        <w:rPr>
          <w:rFonts w:asciiTheme="minorHAnsi" w:eastAsia="Calibri" w:hAnsiTheme="minorHAnsi" w:cstheme="minorHAnsi"/>
          <w:b/>
        </w:rPr>
        <w:t xml:space="preserve">oraz </w:t>
      </w:r>
      <w:r w:rsidRPr="00EC73A1">
        <w:rPr>
          <w:rFonts w:asciiTheme="minorHAnsi" w:eastAsia="Calibri" w:hAnsiTheme="minorHAnsi" w:cstheme="minorHAnsi"/>
          <w:b/>
          <w:color w:val="FF0000"/>
        </w:rPr>
        <w:t>zgodę rodziców lub opiekunów prawnych na udział w zawodach.</w:t>
      </w:r>
    </w:p>
    <w:p w14:paraId="22BFA78C" w14:textId="75620946" w:rsidR="00066302" w:rsidRPr="00066302" w:rsidRDefault="00ED744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>W zawodach</w:t>
      </w:r>
      <w:r w:rsidR="00EC73A1" w:rsidRPr="00EC73A1">
        <w:rPr>
          <w:rFonts w:asciiTheme="minorHAnsi" w:eastAsia="Calibri" w:hAnsiTheme="minorHAnsi" w:cstheme="minorHAnsi"/>
          <w:color w:val="000000"/>
        </w:rPr>
        <w:t xml:space="preserve"> kat.</w:t>
      </w:r>
      <w:r w:rsidRPr="00EC73A1">
        <w:rPr>
          <w:rFonts w:asciiTheme="minorHAnsi" w:eastAsia="Calibri" w:hAnsiTheme="minorHAnsi" w:cstheme="minorHAnsi"/>
          <w:color w:val="000000"/>
        </w:rPr>
        <w:t xml:space="preserve"> dzieci startują zespoły </w:t>
      </w:r>
      <w:r w:rsidR="004752F1" w:rsidRPr="00EC73A1">
        <w:rPr>
          <w:rFonts w:asciiTheme="minorHAnsi" w:eastAsia="Calibri" w:hAnsiTheme="minorHAnsi" w:cstheme="minorHAnsi"/>
          <w:color w:val="000000"/>
        </w:rPr>
        <w:t>6</w:t>
      </w:r>
      <w:r w:rsidRPr="00EC73A1">
        <w:rPr>
          <w:rFonts w:asciiTheme="minorHAnsi" w:eastAsia="Calibri" w:hAnsiTheme="minorHAnsi" w:cstheme="minorHAnsi"/>
          <w:color w:val="000000"/>
        </w:rPr>
        <w:t>-</w:t>
      </w:r>
      <w:r w:rsidR="004752F1" w:rsidRPr="00EC73A1">
        <w:rPr>
          <w:rFonts w:asciiTheme="minorHAnsi" w:eastAsia="Calibri" w:hAnsiTheme="minorHAnsi" w:cstheme="minorHAnsi"/>
          <w:color w:val="000000"/>
        </w:rPr>
        <w:t>c</w:t>
      </w:r>
      <w:r w:rsidRPr="00EC73A1">
        <w:rPr>
          <w:rFonts w:asciiTheme="minorHAnsi" w:eastAsia="Calibri" w:hAnsiTheme="minorHAnsi" w:cstheme="minorHAnsi"/>
          <w:color w:val="000000"/>
        </w:rPr>
        <w:t xml:space="preserve">io osobowe – </w:t>
      </w:r>
      <w:r w:rsidR="004752F1" w:rsidRPr="00EC73A1">
        <w:rPr>
          <w:rFonts w:asciiTheme="minorHAnsi" w:eastAsia="Calibri" w:hAnsiTheme="minorHAnsi" w:cstheme="minorHAnsi"/>
          <w:color w:val="000000"/>
        </w:rPr>
        <w:t>(po 2 uczniów z każdej kategorii wiekowej</w:t>
      </w:r>
      <w:r w:rsidR="00EC73A1" w:rsidRPr="00EC73A1">
        <w:rPr>
          <w:rFonts w:asciiTheme="minorHAnsi" w:eastAsia="Calibri" w:hAnsiTheme="minorHAnsi" w:cstheme="minorHAnsi"/>
          <w:color w:val="000000"/>
        </w:rPr>
        <w:t>: 2014 i młodsi, 2013, 2012)</w:t>
      </w:r>
      <w:r w:rsidR="00E2412D">
        <w:rPr>
          <w:rFonts w:asciiTheme="minorHAnsi" w:eastAsia="Calibri" w:hAnsiTheme="minorHAnsi" w:cstheme="minorHAnsi"/>
          <w:color w:val="000000"/>
        </w:rPr>
        <w:t xml:space="preserve"> wszyscy z jednej szkoły</w:t>
      </w:r>
      <w:r w:rsidR="00066302">
        <w:rPr>
          <w:rFonts w:asciiTheme="minorHAnsi" w:eastAsia="Calibri" w:hAnsiTheme="minorHAnsi" w:cstheme="minorHAnsi"/>
          <w:color w:val="000000"/>
        </w:rPr>
        <w:t xml:space="preserve"> w konkurencjach sztafetowych oraz indywidualnych. W konkurencjach indywidualnych mogą startować zawodnicy ze składu </w:t>
      </w:r>
      <w:proofErr w:type="gramStart"/>
      <w:r w:rsidR="00066302">
        <w:rPr>
          <w:rFonts w:asciiTheme="minorHAnsi" w:eastAsia="Calibri" w:hAnsiTheme="minorHAnsi" w:cstheme="minorHAnsi"/>
          <w:color w:val="000000"/>
        </w:rPr>
        <w:t>sztafetowego</w:t>
      </w:r>
      <w:r w:rsidR="00B57C70">
        <w:rPr>
          <w:rFonts w:asciiTheme="minorHAnsi" w:eastAsia="Calibri" w:hAnsiTheme="minorHAnsi" w:cstheme="minorHAnsi"/>
          <w:color w:val="000000"/>
        </w:rPr>
        <w:t>,</w:t>
      </w:r>
      <w:proofErr w:type="gramEnd"/>
      <w:r w:rsidR="00B57C70">
        <w:rPr>
          <w:rFonts w:asciiTheme="minorHAnsi" w:eastAsia="Calibri" w:hAnsiTheme="minorHAnsi" w:cstheme="minorHAnsi"/>
          <w:color w:val="000000"/>
        </w:rPr>
        <w:t xml:space="preserve"> oraz zawodnicy którzy nie startują w sztafecie. Każdy zawodnik może wystartować maksymalnie w 2 stylach w swojej kategorii wiekowej</w:t>
      </w:r>
      <w:r w:rsidR="00835BBF">
        <w:rPr>
          <w:rFonts w:asciiTheme="minorHAnsi" w:eastAsia="Calibri" w:hAnsiTheme="minorHAnsi" w:cstheme="minorHAnsi"/>
          <w:color w:val="000000"/>
        </w:rPr>
        <w:t>.</w:t>
      </w:r>
    </w:p>
    <w:p w14:paraId="50242286" w14:textId="2ABC514D" w:rsidR="004E4944" w:rsidRPr="00066302" w:rsidRDefault="000663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 zawodach </w:t>
      </w:r>
      <w:r w:rsidR="00EC73A1" w:rsidRPr="00EC73A1">
        <w:rPr>
          <w:rFonts w:asciiTheme="minorHAnsi" w:eastAsia="Calibri" w:hAnsiTheme="minorHAnsi" w:cstheme="minorHAnsi"/>
          <w:color w:val="000000"/>
        </w:rPr>
        <w:t xml:space="preserve">kat. </w:t>
      </w:r>
      <w:r w:rsidR="00ED744D" w:rsidRPr="00EC73A1">
        <w:rPr>
          <w:rFonts w:asciiTheme="minorHAnsi" w:eastAsia="Calibri" w:hAnsiTheme="minorHAnsi" w:cstheme="minorHAnsi"/>
          <w:color w:val="000000"/>
        </w:rPr>
        <w:t xml:space="preserve">młodzież 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startują </w:t>
      </w:r>
      <w:r w:rsidR="00ED744D" w:rsidRPr="00EC73A1">
        <w:rPr>
          <w:rFonts w:asciiTheme="minorHAnsi" w:eastAsia="Calibri" w:hAnsiTheme="minorHAnsi" w:cstheme="minorHAnsi"/>
          <w:color w:val="000000"/>
        </w:rPr>
        <w:t>zespoły 6-</w:t>
      </w:r>
      <w:r w:rsidR="00B81B65" w:rsidRPr="00EC73A1">
        <w:rPr>
          <w:rFonts w:asciiTheme="minorHAnsi" w:eastAsia="Calibri" w:hAnsiTheme="minorHAnsi" w:cstheme="minorHAnsi"/>
          <w:color w:val="000000"/>
        </w:rPr>
        <w:t xml:space="preserve">cio </w:t>
      </w:r>
      <w:r w:rsidR="00ED744D" w:rsidRPr="00EC73A1">
        <w:rPr>
          <w:rFonts w:asciiTheme="minorHAnsi" w:eastAsia="Calibri" w:hAnsiTheme="minorHAnsi" w:cstheme="minorHAnsi"/>
          <w:color w:val="000000"/>
        </w:rPr>
        <w:t>osobowe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 z </w:t>
      </w:r>
      <w:r w:rsidR="00ED744D" w:rsidRPr="00EC73A1">
        <w:rPr>
          <w:rFonts w:asciiTheme="minorHAnsi" w:eastAsia="Calibri" w:hAnsiTheme="minorHAnsi" w:cstheme="minorHAnsi"/>
          <w:color w:val="000000"/>
        </w:rPr>
        <w:t>rocznik</w:t>
      </w:r>
      <w:r w:rsidR="004752F1" w:rsidRPr="00EC73A1">
        <w:rPr>
          <w:rFonts w:asciiTheme="minorHAnsi" w:eastAsia="Calibri" w:hAnsiTheme="minorHAnsi" w:cstheme="minorHAnsi"/>
          <w:color w:val="000000"/>
        </w:rPr>
        <w:t xml:space="preserve">a </w:t>
      </w:r>
      <w:r w:rsidR="00ED744D" w:rsidRPr="00EC73A1">
        <w:rPr>
          <w:rFonts w:asciiTheme="minorHAnsi" w:eastAsia="Calibri" w:hAnsiTheme="minorHAnsi" w:cstheme="minorHAnsi"/>
          <w:color w:val="000000"/>
        </w:rPr>
        <w:t>20</w:t>
      </w:r>
      <w:r w:rsidR="004752F1" w:rsidRPr="00EC73A1">
        <w:rPr>
          <w:rFonts w:asciiTheme="minorHAnsi" w:eastAsia="Calibri" w:hAnsiTheme="minorHAnsi" w:cstheme="minorHAnsi"/>
          <w:color w:val="000000"/>
        </w:rPr>
        <w:t>10</w:t>
      </w:r>
      <w:r w:rsidR="00ED744D" w:rsidRPr="00EC73A1">
        <w:rPr>
          <w:rFonts w:asciiTheme="minorHAnsi" w:eastAsia="Calibri" w:hAnsiTheme="minorHAnsi" w:cstheme="minorHAnsi"/>
          <w:color w:val="000000"/>
        </w:rPr>
        <w:t>-20</w:t>
      </w:r>
      <w:r w:rsidR="00B81B65" w:rsidRPr="00EC73A1">
        <w:rPr>
          <w:rFonts w:asciiTheme="minorHAnsi" w:eastAsia="Calibri" w:hAnsiTheme="minorHAnsi" w:cstheme="minorHAnsi"/>
          <w:color w:val="000000"/>
        </w:rPr>
        <w:t>1</w:t>
      </w:r>
      <w:r w:rsidR="004752F1" w:rsidRPr="00EC73A1">
        <w:rPr>
          <w:rFonts w:asciiTheme="minorHAnsi" w:eastAsia="Calibri" w:hAnsiTheme="minorHAnsi" w:cstheme="minorHAnsi"/>
          <w:color w:val="000000"/>
        </w:rPr>
        <w:t>1</w:t>
      </w:r>
      <w:r w:rsidR="00E2412D">
        <w:rPr>
          <w:rFonts w:asciiTheme="minorHAnsi" w:eastAsia="Calibri" w:hAnsiTheme="minorHAnsi" w:cstheme="minorHAnsi"/>
          <w:color w:val="000000"/>
        </w:rPr>
        <w:t xml:space="preserve"> wszyscy z jednej szkoły</w:t>
      </w:r>
      <w:r>
        <w:rPr>
          <w:rFonts w:asciiTheme="minorHAnsi" w:eastAsia="Calibri" w:hAnsiTheme="minorHAnsi" w:cstheme="minorHAnsi"/>
          <w:color w:val="000000"/>
        </w:rPr>
        <w:t xml:space="preserve"> w konkurencjach sztafetowych oraz indywidualnych. </w:t>
      </w:r>
      <w:r w:rsidR="00B57C70" w:rsidRPr="00B57C70">
        <w:rPr>
          <w:rFonts w:asciiTheme="minorHAnsi" w:eastAsia="Calibri" w:hAnsiTheme="minorHAnsi" w:cstheme="minorHAnsi"/>
          <w:color w:val="000000"/>
        </w:rPr>
        <w:t xml:space="preserve">W konkurencjach indywidualnych mogą startować zawodnicy ze składu </w:t>
      </w:r>
      <w:proofErr w:type="gramStart"/>
      <w:r w:rsidR="00B57C70" w:rsidRPr="00B57C70">
        <w:rPr>
          <w:rFonts w:asciiTheme="minorHAnsi" w:eastAsia="Calibri" w:hAnsiTheme="minorHAnsi" w:cstheme="minorHAnsi"/>
          <w:color w:val="000000"/>
        </w:rPr>
        <w:t>sztafetowego,</w:t>
      </w:r>
      <w:proofErr w:type="gramEnd"/>
      <w:r w:rsidR="00B57C70" w:rsidRPr="00B57C70">
        <w:rPr>
          <w:rFonts w:asciiTheme="minorHAnsi" w:eastAsia="Calibri" w:hAnsiTheme="minorHAnsi" w:cstheme="minorHAnsi"/>
          <w:color w:val="000000"/>
        </w:rPr>
        <w:t xml:space="preserve"> oraz zawodnicy którzy nie startują w sztafecie</w:t>
      </w:r>
      <w:r>
        <w:rPr>
          <w:rFonts w:asciiTheme="minorHAnsi" w:eastAsia="Calibri" w:hAnsiTheme="minorHAnsi" w:cstheme="minorHAnsi"/>
          <w:color w:val="000000"/>
        </w:rPr>
        <w:t>. Każdy zawodnik może wystartować maksymalnie w 2 stylach w swojej kategorii wiekowej.</w:t>
      </w:r>
    </w:p>
    <w:p w14:paraId="2FCB7983" w14:textId="5D9A7502" w:rsidR="004E4944" w:rsidRPr="00EC73A1" w:rsidRDefault="004E4944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C01681D" w14:textId="36A7847D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5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SPOSÓB PRZEPROWADZENIA ZAWODÓW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4D03EBFD" w14:textId="77777777" w:rsidR="004E4944" w:rsidRPr="00EC73A1" w:rsidRDefault="004E4944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811F61" w14:textId="2A1451DC" w:rsidR="004E4944" w:rsidRDefault="00ED744D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505680">
        <w:rPr>
          <w:rFonts w:asciiTheme="minorHAnsi" w:eastAsia="Calibri" w:hAnsiTheme="minorHAnsi" w:cstheme="minorHAnsi"/>
          <w:color w:val="000000"/>
        </w:rPr>
        <w:t>Zawody zostaną przeprowadzone seriami na czas;</w:t>
      </w:r>
    </w:p>
    <w:p w14:paraId="3F308217" w14:textId="67313CB0" w:rsidR="00505680" w:rsidRDefault="00505680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Start do wyścigu następuje po gwizdku sędziego;</w:t>
      </w:r>
    </w:p>
    <w:p w14:paraId="67C598B9" w14:textId="77777777" w:rsidR="00C32C08" w:rsidRDefault="00C32C08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306A02">
        <w:rPr>
          <w:rFonts w:asciiTheme="minorHAnsi" w:eastAsia="Calibri" w:hAnsiTheme="minorHAnsi" w:cstheme="minorHAnsi"/>
          <w:color w:val="000000"/>
        </w:rPr>
        <w:t>Każdy przedwczesny start (zarówno w sztafetach jak i w biegach indywidualnych) karany jest dodatkowymi 5 sekundami doliczanymi do czasu;</w:t>
      </w:r>
    </w:p>
    <w:p w14:paraId="37B1B624" w14:textId="348DC729" w:rsidR="00C32C08" w:rsidRDefault="00C32C08" w:rsidP="009A00B4">
      <w:pPr>
        <w:pStyle w:val="Akapitzlist"/>
        <w:numPr>
          <w:ilvl w:val="0"/>
          <w:numId w:val="18"/>
        </w:numPr>
        <w:ind w:left="709"/>
        <w:jc w:val="both"/>
        <w:rPr>
          <w:rFonts w:asciiTheme="minorHAnsi" w:eastAsia="Calibri" w:hAnsiTheme="minorHAnsi" w:cstheme="minorHAnsi"/>
          <w:color w:val="000000"/>
        </w:rPr>
      </w:pPr>
      <w:r w:rsidRPr="0098194E">
        <w:rPr>
          <w:rFonts w:asciiTheme="minorHAnsi" w:eastAsia="Calibri" w:hAnsiTheme="minorHAnsi" w:cstheme="minorHAnsi"/>
          <w:color w:val="000000"/>
        </w:rPr>
        <w:t xml:space="preserve">Za każdy błąd techniczny niezgodny z przepisami pływania będą doliczane 2 sekundy </w:t>
      </w:r>
      <w:r w:rsidRPr="0098194E">
        <w:rPr>
          <w:rFonts w:asciiTheme="minorHAnsi" w:eastAsia="Calibri" w:hAnsiTheme="minorHAnsi" w:cstheme="minorHAnsi"/>
          <w:color w:val="000000"/>
        </w:rPr>
        <w:br/>
        <w:t>do wyniku zawodnika.</w:t>
      </w:r>
    </w:p>
    <w:p w14:paraId="60E2868A" w14:textId="77777777" w:rsidR="009A00B4" w:rsidRPr="0098194E" w:rsidRDefault="009A00B4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</w:rPr>
      </w:pPr>
    </w:p>
    <w:p w14:paraId="65409671" w14:textId="778D0067" w:rsidR="00505680" w:rsidRPr="00C32C08" w:rsidRDefault="00505680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C32C08">
        <w:rPr>
          <w:rFonts w:asciiTheme="minorHAnsi" w:eastAsia="Calibri" w:hAnsiTheme="minorHAnsi" w:cstheme="minorHAnsi"/>
          <w:b/>
          <w:color w:val="000000"/>
        </w:rPr>
        <w:t>WYŚCIG</w:t>
      </w:r>
      <w:r w:rsidR="00C32C08">
        <w:rPr>
          <w:rFonts w:asciiTheme="minorHAnsi" w:eastAsia="Calibri" w:hAnsiTheme="minorHAnsi" w:cstheme="minorHAnsi"/>
          <w:b/>
          <w:color w:val="000000"/>
        </w:rPr>
        <w:t>I</w:t>
      </w:r>
      <w:r w:rsidRPr="00C32C08">
        <w:rPr>
          <w:rFonts w:asciiTheme="minorHAnsi" w:eastAsia="Calibri" w:hAnsiTheme="minorHAnsi" w:cstheme="minorHAnsi"/>
          <w:b/>
          <w:color w:val="000000"/>
        </w:rPr>
        <w:t xml:space="preserve"> SZTAFETOW</w:t>
      </w:r>
      <w:r w:rsidR="00C32C08">
        <w:rPr>
          <w:rFonts w:asciiTheme="minorHAnsi" w:eastAsia="Calibri" w:hAnsiTheme="minorHAnsi" w:cstheme="minorHAnsi"/>
          <w:b/>
          <w:color w:val="000000"/>
        </w:rPr>
        <w:t>E</w:t>
      </w:r>
      <w:r w:rsidRPr="00C32C08">
        <w:rPr>
          <w:rFonts w:asciiTheme="minorHAnsi" w:eastAsia="Calibri" w:hAnsiTheme="minorHAnsi" w:cstheme="minorHAnsi"/>
          <w:b/>
          <w:color w:val="000000"/>
        </w:rPr>
        <w:t xml:space="preserve">: </w:t>
      </w:r>
    </w:p>
    <w:p w14:paraId="79D863CF" w14:textId="31F8F53A" w:rsidR="00505680" w:rsidRDefault="00505680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Dzieci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</w:t>
      </w:r>
      <w:r w:rsidR="00306A02">
        <w:rPr>
          <w:rFonts w:asciiTheme="minorHAnsi" w:eastAsia="Calibri" w:hAnsiTheme="minorHAnsi" w:cstheme="minorHAnsi"/>
          <w:bCs/>
          <w:color w:val="000000"/>
        </w:rPr>
        <w:t>do</w:t>
      </w:r>
      <w:r>
        <w:rPr>
          <w:rFonts w:asciiTheme="minorHAnsi" w:eastAsia="Calibri" w:hAnsiTheme="minorHAnsi" w:cstheme="minorHAnsi"/>
          <w:bCs/>
          <w:color w:val="000000"/>
        </w:rPr>
        <w:t xml:space="preserve"> wyścigu sztafetowego od strony głębokiej następuję skokiem dowolnym ze słupka startowego, start od strony płytkiej następuje z wody.</w:t>
      </w:r>
    </w:p>
    <w:p w14:paraId="65DDBB64" w14:textId="12D34FE2" w:rsidR="00306A02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Młodzież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wyścigu sztafetowego od strony głębokiej skokiem dowolnym ze słupka startowego.</w:t>
      </w:r>
    </w:p>
    <w:p w14:paraId="4C709FC4" w14:textId="6943A29B" w:rsidR="00306A02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W obu przypadkach k</w:t>
      </w:r>
      <w:r w:rsidRPr="00EC73A1">
        <w:rPr>
          <w:rFonts w:asciiTheme="minorHAnsi" w:eastAsia="Calibri" w:hAnsiTheme="minorHAnsi" w:cstheme="minorHAnsi"/>
          <w:color w:val="000000"/>
        </w:rPr>
        <w:t>olejni zawodnicy rozpoczynają swój odcinek sztafety dopiero po uprzednim dotknięciu ściany przez zawodnika kończącego swój dystans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3B24ACC2" w14:textId="77777777" w:rsidR="009A00B4" w:rsidRPr="009A00B4" w:rsidRDefault="009A00B4" w:rsidP="009A00B4">
      <w:pPr>
        <w:ind w:left="709"/>
        <w:jc w:val="both"/>
        <w:rPr>
          <w:rFonts w:asciiTheme="minorHAnsi" w:eastAsia="Calibri" w:hAnsiTheme="minorHAnsi" w:cstheme="minorHAnsi"/>
          <w:color w:val="000000"/>
        </w:rPr>
      </w:pPr>
    </w:p>
    <w:p w14:paraId="5CC74F78" w14:textId="5EBBF0F5" w:rsidR="00505680" w:rsidRPr="00C32C08" w:rsidRDefault="00306A02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C32C08">
        <w:rPr>
          <w:rFonts w:asciiTheme="minorHAnsi" w:eastAsia="Calibri" w:hAnsiTheme="minorHAnsi" w:cstheme="minorHAnsi"/>
          <w:b/>
          <w:bCs/>
          <w:color w:val="000000"/>
        </w:rPr>
        <w:t>WYŚCIGI INDYWIDUALNE:</w:t>
      </w:r>
    </w:p>
    <w:p w14:paraId="1200A2F9" w14:textId="77777777" w:rsidR="0098194E" w:rsidRDefault="00306A02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t>Kat. Dzieci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</w:t>
      </w:r>
      <w:r w:rsidR="00C32C08">
        <w:rPr>
          <w:rFonts w:asciiTheme="minorHAnsi" w:eastAsia="Calibri" w:hAnsiTheme="minorHAnsi" w:cstheme="minorHAnsi"/>
          <w:bCs/>
          <w:color w:val="000000"/>
        </w:rPr>
        <w:t xml:space="preserve">ów indywidualnych </w:t>
      </w:r>
      <w:r>
        <w:rPr>
          <w:rFonts w:asciiTheme="minorHAnsi" w:eastAsia="Calibri" w:hAnsiTheme="minorHAnsi" w:cstheme="minorHAnsi"/>
          <w:bCs/>
          <w:color w:val="000000"/>
        </w:rPr>
        <w:t xml:space="preserve">na 25m następuje od strony płytkiej z wody, a </w:t>
      </w:r>
      <w:r w:rsidR="00C32C08">
        <w:rPr>
          <w:rFonts w:asciiTheme="minorHAnsi" w:eastAsia="Calibri" w:hAnsiTheme="minorHAnsi" w:cstheme="minorHAnsi"/>
          <w:bCs/>
          <w:color w:val="000000"/>
        </w:rPr>
        <w:t>wyścigi 50m od strony głębokiej</w:t>
      </w:r>
      <w:r>
        <w:rPr>
          <w:rFonts w:asciiTheme="minorHAnsi" w:eastAsia="Calibri" w:hAnsiTheme="minorHAnsi" w:cstheme="minorHAnsi"/>
          <w:bCs/>
          <w:color w:val="000000"/>
        </w:rPr>
        <w:t xml:space="preserve"> skokiem dowolnym ze słupka startowego</w:t>
      </w:r>
      <w:r w:rsidR="00C32C08">
        <w:rPr>
          <w:rFonts w:asciiTheme="minorHAnsi" w:eastAsia="Calibri" w:hAnsiTheme="minorHAnsi" w:cstheme="minorHAnsi"/>
          <w:bCs/>
          <w:color w:val="000000"/>
        </w:rPr>
        <w:t xml:space="preserve"> lub z wody.</w:t>
      </w:r>
    </w:p>
    <w:p w14:paraId="7D657263" w14:textId="651FDA25" w:rsidR="00C32C08" w:rsidRDefault="00C32C08" w:rsidP="009A00B4">
      <w:pPr>
        <w:pStyle w:val="Akapitzlist"/>
        <w:ind w:left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C32C08">
        <w:rPr>
          <w:rFonts w:asciiTheme="minorHAnsi" w:eastAsia="Calibri" w:hAnsiTheme="minorHAnsi" w:cstheme="minorHAnsi"/>
          <w:bCs/>
          <w:color w:val="000000"/>
          <w:u w:val="single"/>
        </w:rPr>
        <w:lastRenderedPageBreak/>
        <w:t>Kat. Młodzież</w:t>
      </w:r>
      <w:r>
        <w:rPr>
          <w:rFonts w:asciiTheme="minorHAnsi" w:eastAsia="Calibri" w:hAnsiTheme="minorHAnsi" w:cstheme="minorHAnsi"/>
          <w:bCs/>
          <w:color w:val="000000"/>
        </w:rPr>
        <w:t xml:space="preserve"> – start do wyścigów indywidualnych 50m następuje od strony głębokiej skokiem dowolnym ze słupka startowego lub z wody.</w:t>
      </w:r>
    </w:p>
    <w:p w14:paraId="30F45DF7" w14:textId="77777777" w:rsidR="004E4944" w:rsidRDefault="004E4944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9C5A60C" w14:textId="35216B05" w:rsidR="004E4944" w:rsidRPr="00EC73A1" w:rsidRDefault="00EC73A1">
      <w:pPr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6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 xml:space="preserve">. </w:t>
      </w:r>
      <w:r w:rsidR="00E7732C" w:rsidRPr="00EC73A1">
        <w:rPr>
          <w:rFonts w:asciiTheme="minorHAnsi" w:eastAsia="Calibri" w:hAnsiTheme="minorHAnsi" w:cstheme="minorHAnsi"/>
          <w:b/>
          <w:color w:val="000000"/>
        </w:rPr>
        <w:t>PUNKTACJA</w:t>
      </w:r>
      <w:r w:rsidR="00435758" w:rsidRPr="00EC73A1">
        <w:rPr>
          <w:rFonts w:asciiTheme="minorHAnsi" w:eastAsia="Calibri" w:hAnsiTheme="minorHAnsi" w:cstheme="minorHAnsi"/>
          <w:b/>
          <w:color w:val="000000"/>
        </w:rPr>
        <w:t>:</w:t>
      </w:r>
    </w:p>
    <w:p w14:paraId="1E7FE19E" w14:textId="77777777" w:rsidR="004E4944" w:rsidRPr="00EC73A1" w:rsidRDefault="004E4944">
      <w:pPr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AFF3A46" w14:textId="39F953A0" w:rsidR="004E4944" w:rsidRPr="00EC73A1" w:rsidRDefault="00ED744D">
      <w:pPr>
        <w:ind w:left="426"/>
        <w:jc w:val="both"/>
        <w:rPr>
          <w:rFonts w:asciiTheme="minorHAnsi" w:eastAsia="Calibri" w:hAnsiTheme="minorHAnsi" w:cstheme="minorHAnsi"/>
          <w:color w:val="000000"/>
        </w:rPr>
      </w:pPr>
      <w:r w:rsidRPr="00EC73A1">
        <w:rPr>
          <w:rFonts w:asciiTheme="minorHAnsi" w:eastAsia="Calibri" w:hAnsiTheme="minorHAnsi" w:cstheme="minorHAnsi"/>
          <w:color w:val="000000"/>
        </w:rPr>
        <w:t xml:space="preserve">Obowiązuje łączna punktacja szkół tj. za sztafetę i konkurencje indywidualne </w:t>
      </w:r>
      <w:r w:rsidR="00A77628" w:rsidRPr="00EC73A1">
        <w:rPr>
          <w:rFonts w:asciiTheme="minorHAnsi" w:hAnsiTheme="minorHAnsi" w:cstheme="minorHAnsi"/>
          <w:noProof/>
          <w:color w:val="000000"/>
        </w:rPr>
        <w:t xml:space="preserve">dla obu kategorii wiekowych </w:t>
      </w:r>
      <w:r w:rsidRPr="00EC73A1">
        <w:rPr>
          <w:rFonts w:asciiTheme="minorHAnsi" w:eastAsia="Calibri" w:hAnsiTheme="minorHAnsi" w:cstheme="minorHAnsi"/>
          <w:color w:val="000000"/>
        </w:rPr>
        <w:t>wg zasady:</w:t>
      </w:r>
    </w:p>
    <w:p w14:paraId="3D21CDD5" w14:textId="77777777" w:rsidR="00E80C32" w:rsidRPr="00EC73A1" w:rsidRDefault="00E80C32" w:rsidP="00E80C32">
      <w:pPr>
        <w:ind w:left="4536"/>
        <w:jc w:val="both"/>
        <w:rPr>
          <w:rFonts w:asciiTheme="minorHAnsi" w:hAnsiTheme="minorHAnsi" w:cstheme="minorHAnsi"/>
          <w:noProof/>
          <w:color w:val="000000"/>
        </w:rPr>
      </w:pPr>
    </w:p>
    <w:p w14:paraId="54E2293D" w14:textId="73F2912A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    </w:t>
      </w:r>
      <w:r w:rsidR="00C34901">
        <w:rPr>
          <w:rFonts w:asciiTheme="minorHAnsi" w:hAnsiTheme="minorHAnsi" w:cstheme="minorHAnsi"/>
          <w:noProof/>
          <w:color w:val="000000"/>
        </w:rPr>
        <w:tab/>
      </w:r>
      <w:r w:rsidRPr="00EC73A1">
        <w:rPr>
          <w:rFonts w:asciiTheme="minorHAnsi" w:hAnsiTheme="minorHAnsi" w:cstheme="minorHAnsi"/>
          <w:noProof/>
          <w:color w:val="000000"/>
        </w:rPr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16 pkt.</w:t>
      </w:r>
    </w:p>
    <w:p w14:paraId="0354E03B" w14:textId="3BB7E940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II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12 pkt.</w:t>
      </w:r>
    </w:p>
    <w:p w14:paraId="6A2AED74" w14:textId="197C12CB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III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10 pkt.</w:t>
      </w:r>
    </w:p>
    <w:p w14:paraId="0BE479ED" w14:textId="47E9C7B8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IV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8 pkt.</w:t>
      </w:r>
    </w:p>
    <w:p w14:paraId="57262A1A" w14:textId="6E9FACBE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7 pkt.</w:t>
      </w:r>
    </w:p>
    <w:p w14:paraId="6E29F957" w14:textId="7EB2D920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6 pkt.</w:t>
      </w:r>
    </w:p>
    <w:p w14:paraId="5B4F6CE6" w14:textId="2E40943E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VII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5 pkt.</w:t>
      </w:r>
    </w:p>
    <w:p w14:paraId="11119BC8" w14:textId="7E83CC7C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VIII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4 pkt.</w:t>
      </w:r>
    </w:p>
    <w:p w14:paraId="6B921488" w14:textId="2148B992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IX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3 pkt.</w:t>
      </w:r>
    </w:p>
    <w:p w14:paraId="5E2A8D2E" w14:textId="7E03C7B7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X     </w:t>
      </w:r>
      <w:r w:rsidRPr="00EC73A1">
        <w:rPr>
          <w:rFonts w:asciiTheme="minorHAnsi" w:hAnsiTheme="minorHAnsi" w:cstheme="minorHAnsi"/>
          <w:noProof/>
          <w:color w:val="000000"/>
        </w:rPr>
        <w:tab/>
        <w:t>m-ce</w:t>
      </w:r>
      <w:r w:rsidRPr="00EC73A1">
        <w:rPr>
          <w:rFonts w:asciiTheme="minorHAnsi" w:hAnsiTheme="minorHAnsi" w:cstheme="minorHAnsi"/>
          <w:noProof/>
          <w:color w:val="000000"/>
        </w:rPr>
        <w:tab/>
        <w:t>2 pkt.</w:t>
      </w:r>
    </w:p>
    <w:p w14:paraId="21770D95" w14:textId="4F649843" w:rsidR="00E80C32" w:rsidRPr="00EC73A1" w:rsidRDefault="00E80C32" w:rsidP="00E80C32">
      <w:pPr>
        <w:ind w:left="567"/>
        <w:jc w:val="both"/>
        <w:rPr>
          <w:rFonts w:asciiTheme="minorHAnsi" w:hAnsiTheme="minorHAnsi" w:cstheme="minorHAnsi"/>
          <w:noProof/>
          <w:color w:val="000000"/>
        </w:rPr>
      </w:pPr>
      <w:r w:rsidRPr="00EC73A1">
        <w:rPr>
          <w:rFonts w:asciiTheme="minorHAnsi" w:hAnsiTheme="minorHAnsi" w:cstheme="minorHAnsi"/>
          <w:noProof/>
          <w:color w:val="000000"/>
        </w:rPr>
        <w:t xml:space="preserve">za udział           </w:t>
      </w:r>
      <w:r w:rsidRPr="00EC73A1">
        <w:rPr>
          <w:rFonts w:asciiTheme="minorHAnsi" w:hAnsiTheme="minorHAnsi" w:cstheme="minorHAnsi"/>
          <w:noProof/>
          <w:color w:val="000000"/>
        </w:rPr>
        <w:tab/>
        <w:t>1 pkt.</w:t>
      </w:r>
    </w:p>
    <w:p w14:paraId="1C6B5B09" w14:textId="6F50C7DF" w:rsidR="004E4944" w:rsidRPr="00EC73A1" w:rsidRDefault="004E4944">
      <w:pPr>
        <w:ind w:firstLine="426"/>
        <w:jc w:val="both"/>
        <w:rPr>
          <w:rFonts w:asciiTheme="minorHAnsi" w:eastAsia="Calibri" w:hAnsiTheme="minorHAnsi" w:cstheme="minorHAnsi"/>
          <w:color w:val="000000"/>
        </w:rPr>
      </w:pPr>
    </w:p>
    <w:p w14:paraId="5D90264F" w14:textId="5832C7EC" w:rsidR="004E4944" w:rsidRPr="00F66C7E" w:rsidRDefault="00ED744D" w:rsidP="009A00B4">
      <w:pPr>
        <w:pStyle w:val="Akapitzlist"/>
        <w:numPr>
          <w:ilvl w:val="0"/>
          <w:numId w:val="15"/>
        </w:numPr>
        <w:ind w:left="709"/>
        <w:jc w:val="both"/>
        <w:rPr>
          <w:rFonts w:asciiTheme="minorHAnsi" w:eastAsia="Calibri" w:hAnsiTheme="minorHAnsi" w:cstheme="minorHAnsi"/>
          <w:color w:val="000000"/>
          <w:u w:val="single"/>
        </w:rPr>
      </w:pPr>
      <w:r w:rsidRPr="00F66C7E">
        <w:rPr>
          <w:rFonts w:asciiTheme="minorHAnsi" w:eastAsia="Calibri" w:hAnsiTheme="minorHAnsi" w:cstheme="minorHAnsi"/>
          <w:color w:val="000000"/>
          <w:u w:val="single"/>
        </w:rPr>
        <w:t>Zespół, który nie wystawił sztafety nie będzie klasyfikowany.</w:t>
      </w:r>
    </w:p>
    <w:p w14:paraId="7E1A8DD2" w14:textId="77777777" w:rsidR="004E4944" w:rsidRDefault="004E4944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04007B9" w14:textId="11E159A4" w:rsid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  <w:b/>
          <w:bCs/>
        </w:rPr>
      </w:pPr>
      <w:r w:rsidRPr="0033235E">
        <w:rPr>
          <w:rFonts w:asciiTheme="minorHAnsi" w:eastAsia="Calibri" w:hAnsiTheme="minorHAnsi" w:cstheme="minorHAnsi"/>
          <w:b/>
          <w:bCs/>
        </w:rPr>
        <w:t>7. NAGRODY</w:t>
      </w:r>
    </w:p>
    <w:p w14:paraId="5079CEBD" w14:textId="77777777" w:rsid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38EF5F86" w14:textId="77777777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 w:rsidRPr="00301DA7">
        <w:rPr>
          <w:rFonts w:asciiTheme="minorHAnsi" w:eastAsia="Calibri" w:hAnsiTheme="minorHAnsi" w:cstheme="minorHAnsi"/>
        </w:rPr>
        <w:t>Za zawody nagrody otrzymują:</w:t>
      </w:r>
    </w:p>
    <w:p w14:paraId="5230678D" w14:textId="77777777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26017E31" w14:textId="4029050A" w:rsidR="00301DA7" w:rsidRPr="00301DA7" w:rsidRDefault="00301DA7" w:rsidP="00301DA7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 w:rsidRPr="00301DA7">
        <w:rPr>
          <w:rFonts w:asciiTheme="minorHAnsi" w:eastAsia="Calibri" w:hAnsiTheme="minorHAnsi" w:cstheme="minorHAnsi"/>
        </w:rPr>
        <w:t xml:space="preserve">Szkoły </w:t>
      </w:r>
      <w:r w:rsidRPr="00301DA7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1DA7">
        <w:rPr>
          <w:rFonts w:asciiTheme="minorHAnsi" w:eastAsia="Calibri" w:hAnsiTheme="minorHAnsi" w:cstheme="minorHAnsi"/>
        </w:rPr>
        <w:t xml:space="preserve">- za miejsca I-III - puchary </w:t>
      </w:r>
    </w:p>
    <w:p w14:paraId="2252DBD8" w14:textId="00B31605" w:rsidR="00301DA7" w:rsidRPr="00301DA7" w:rsidRDefault="00301DA7" w:rsidP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301DA7">
        <w:rPr>
          <w:rFonts w:asciiTheme="minorHAnsi" w:eastAsia="Calibri" w:hAnsiTheme="minorHAnsi" w:cstheme="minorHAnsi"/>
        </w:rPr>
        <w:t xml:space="preserve">- za miejsca I-VIII - dyplomy </w:t>
      </w:r>
    </w:p>
    <w:p w14:paraId="138A6C6D" w14:textId="7C351C25" w:rsidR="00301DA7" w:rsidRPr="00301DA7" w:rsidRDefault="00301DA7" w:rsidP="00301DA7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</w:t>
      </w:r>
      <w:r w:rsidRPr="00301DA7">
        <w:rPr>
          <w:rFonts w:asciiTheme="minorHAnsi" w:eastAsia="Calibri" w:hAnsiTheme="minorHAnsi" w:cstheme="minorHAnsi"/>
        </w:rPr>
        <w:t xml:space="preserve">awodnicy </w:t>
      </w:r>
      <w:r w:rsidRPr="00301DA7">
        <w:rPr>
          <w:rFonts w:asciiTheme="minorHAnsi" w:eastAsia="Calibri" w:hAnsiTheme="minorHAnsi" w:cstheme="minorHAnsi"/>
        </w:rPr>
        <w:tab/>
        <w:t xml:space="preserve">- za miejsca I-III </w:t>
      </w:r>
      <w:r>
        <w:rPr>
          <w:rFonts w:asciiTheme="minorHAnsi" w:eastAsia="Calibri" w:hAnsiTheme="minorHAnsi" w:cstheme="minorHAnsi"/>
        </w:rPr>
        <w:t>-</w:t>
      </w:r>
      <w:r w:rsidRPr="00301DA7">
        <w:rPr>
          <w:rFonts w:asciiTheme="minorHAnsi" w:eastAsia="Calibri" w:hAnsiTheme="minorHAnsi" w:cstheme="minorHAnsi"/>
        </w:rPr>
        <w:t xml:space="preserve"> medale</w:t>
      </w:r>
    </w:p>
    <w:p w14:paraId="471DE8E4" w14:textId="38C6D1EE" w:rsidR="00301DA7" w:rsidRDefault="00301DA7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5ACA9E8" w14:textId="77777777" w:rsidR="0033235E" w:rsidRPr="0033235E" w:rsidRDefault="0033235E">
      <w:pPr>
        <w:tabs>
          <w:tab w:val="left" w:pos="709"/>
        </w:tabs>
        <w:jc w:val="both"/>
        <w:rPr>
          <w:rFonts w:asciiTheme="minorHAnsi" w:eastAsia="Calibri" w:hAnsiTheme="minorHAnsi" w:cstheme="minorHAnsi"/>
        </w:rPr>
      </w:pPr>
    </w:p>
    <w:p w14:paraId="5BBFAB6C" w14:textId="2CF16C3B" w:rsidR="004E4944" w:rsidRPr="00EC73A1" w:rsidRDefault="00EC73A1">
      <w:pPr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7</w:t>
      </w:r>
      <w:r w:rsidR="00435758" w:rsidRPr="00EC73A1">
        <w:rPr>
          <w:rFonts w:asciiTheme="minorHAnsi" w:eastAsia="Calibri" w:hAnsiTheme="minorHAnsi" w:cstheme="minorHAnsi"/>
          <w:b/>
          <w:bCs/>
        </w:rPr>
        <w:t>. POSTANOWIENIA KOŃCOWE</w:t>
      </w:r>
    </w:p>
    <w:p w14:paraId="754EB847" w14:textId="63C8DACA" w:rsidR="00435758" w:rsidRPr="00EC73A1" w:rsidRDefault="00435758">
      <w:pPr>
        <w:jc w:val="both"/>
        <w:rPr>
          <w:rFonts w:asciiTheme="minorHAnsi" w:eastAsia="Calibri" w:hAnsiTheme="minorHAnsi" w:cstheme="minorHAnsi"/>
        </w:rPr>
      </w:pPr>
    </w:p>
    <w:p w14:paraId="6112847F" w14:textId="77777777" w:rsid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Organizator nie ponosi odpowiedzialności na rzeczy zagubione i pozostawione na terenie obiektu</w:t>
      </w:r>
      <w:r w:rsidR="00A77628" w:rsidRPr="009A00B4">
        <w:rPr>
          <w:rFonts w:asciiTheme="minorHAnsi" w:hAnsiTheme="minorHAnsi" w:cstheme="minorHAnsi"/>
        </w:rPr>
        <w:t>.</w:t>
      </w:r>
    </w:p>
    <w:p w14:paraId="11BDF460" w14:textId="77777777" w:rsidR="009A00B4" w:rsidRDefault="00435758" w:rsidP="009A00B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W sprawach nieobjętych regulaminem decyduje Organizator zawodów;</w:t>
      </w:r>
    </w:p>
    <w:p w14:paraId="64212D66" w14:textId="305FF893" w:rsidR="004E4944" w:rsidRPr="00F66C7E" w:rsidRDefault="00435758" w:rsidP="00F66C7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00B4">
        <w:rPr>
          <w:rFonts w:asciiTheme="minorHAnsi" w:hAnsiTheme="minorHAnsi" w:cstheme="minorHAnsi"/>
        </w:rPr>
        <w:t>Opiekunowie odpowiadają za pobrane paski do szafek zawodników oraz porządek w szatniach, z których korzystają podopieczni.</w:t>
      </w:r>
    </w:p>
    <w:p w14:paraId="6F024B7B" w14:textId="11D8678D" w:rsidR="00EA0753" w:rsidRPr="0033235E" w:rsidRDefault="00ED744D" w:rsidP="0033235E">
      <w:pPr>
        <w:tabs>
          <w:tab w:val="left" w:pos="425"/>
          <w:tab w:val="left" w:pos="567"/>
        </w:tabs>
        <w:jc w:val="both"/>
        <w:rPr>
          <w:rFonts w:asciiTheme="minorHAnsi" w:eastAsia="Calibri" w:hAnsiTheme="minorHAnsi" w:cstheme="minorHAnsi"/>
          <w:b/>
        </w:rPr>
        <w:sectPr w:rsidR="00EA0753" w:rsidRPr="0033235E" w:rsidSect="00E7732C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26"/>
        </w:sectPr>
      </w:pPr>
      <w:r w:rsidRPr="00EC73A1">
        <w:rPr>
          <w:rFonts w:asciiTheme="minorHAnsi" w:eastAsia="Calibri" w:hAnsiTheme="minorHAnsi" w:cstheme="minorHAnsi"/>
          <w:b/>
        </w:rPr>
        <w:t xml:space="preserve">Zarząd SZSWWM na posiedzeniu w dniu 18.09.2015 podjął uchwałę o </w:t>
      </w:r>
      <w:r w:rsidRPr="00EC73A1">
        <w:rPr>
          <w:rFonts w:asciiTheme="minorHAnsi" w:eastAsia="Calibri" w:hAnsiTheme="minorHAnsi" w:cstheme="minorHAnsi"/>
          <w:b/>
          <w:color w:val="FF0000"/>
        </w:rPr>
        <w:t>zakazie występowania w strojach z emblematami klubów sportowych na wszystkich szczeblach rozgrywek</w:t>
      </w:r>
      <w:r w:rsidRPr="00EC73A1">
        <w:rPr>
          <w:rFonts w:asciiTheme="minorHAnsi" w:eastAsia="Calibri" w:hAnsiTheme="minorHAnsi" w:cstheme="minorHAnsi"/>
          <w:b/>
        </w:rPr>
        <w:t xml:space="preserve">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01.01.2016.</w:t>
      </w:r>
    </w:p>
    <w:p w14:paraId="4291B48C" w14:textId="53E831B0" w:rsidR="0017643E" w:rsidRPr="0098194E" w:rsidRDefault="00EA0753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  <w:sz w:val="32"/>
          <w:szCs w:val="32"/>
        </w:rPr>
        <w:lastRenderedPageBreak/>
        <w:t xml:space="preserve">KARTA STARTOWA – </w:t>
      </w:r>
      <w:r>
        <w:rPr>
          <w:rFonts w:asciiTheme="minorHAnsi" w:hAnsiTheme="minorHAnsi" w:cstheme="minorHAnsi"/>
          <w:bCs/>
          <w:sz w:val="32"/>
          <w:szCs w:val="32"/>
        </w:rPr>
        <w:t xml:space="preserve">KATEGORIA </w:t>
      </w:r>
      <w:r w:rsidRPr="0098194E">
        <w:rPr>
          <w:rFonts w:asciiTheme="minorHAnsi" w:hAnsiTheme="minorHAnsi" w:cstheme="minorHAnsi"/>
          <w:bCs/>
          <w:sz w:val="32"/>
          <w:szCs w:val="32"/>
        </w:rPr>
        <w:t>DZIECI</w:t>
      </w:r>
      <w:r w:rsidRPr="0098194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  <w:t xml:space="preserve">   </w:t>
      </w:r>
      <w:r w:rsidR="0033235E">
        <w:rPr>
          <w:rFonts w:asciiTheme="minorHAnsi" w:hAnsiTheme="minorHAnsi" w:cstheme="minorHAnsi"/>
          <w:bCs/>
        </w:rPr>
        <w:t>…………</w:t>
      </w:r>
      <w:r>
        <w:rPr>
          <w:rFonts w:asciiTheme="minorHAnsi" w:hAnsiTheme="minorHAnsi" w:cstheme="minorHAnsi"/>
          <w:bCs/>
        </w:rPr>
        <w:t>…</w:t>
      </w:r>
      <w:r w:rsidR="0017643E" w:rsidRPr="0098194E">
        <w:rPr>
          <w:rFonts w:asciiTheme="minorHAnsi" w:hAnsiTheme="minorHAnsi" w:cstheme="minorHAnsi"/>
          <w:bCs/>
        </w:rPr>
        <w:t>………………………………………</w:t>
      </w:r>
      <w:proofErr w:type="gramStart"/>
      <w:r w:rsidR="0017643E" w:rsidRPr="0098194E">
        <w:rPr>
          <w:rFonts w:asciiTheme="minorHAnsi" w:hAnsiTheme="minorHAnsi" w:cstheme="minorHAnsi"/>
          <w:bCs/>
        </w:rPr>
        <w:t>…….</w:t>
      </w:r>
      <w:proofErr w:type="gramEnd"/>
      <w:r w:rsidR="0017643E" w:rsidRPr="0098194E">
        <w:rPr>
          <w:rFonts w:asciiTheme="minorHAnsi" w:hAnsiTheme="minorHAnsi" w:cstheme="minorHAnsi"/>
          <w:bCs/>
        </w:rPr>
        <w:br/>
        <w:t xml:space="preserve">       </w:t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</w:r>
      <w:r w:rsidR="0017643E" w:rsidRPr="0098194E">
        <w:rPr>
          <w:rFonts w:asciiTheme="minorHAnsi" w:hAnsiTheme="minorHAnsi" w:cstheme="minorHAnsi"/>
          <w:bCs/>
        </w:rPr>
        <w:tab/>
        <w:t xml:space="preserve">  </w:t>
      </w:r>
      <w:r w:rsidR="0033235E">
        <w:rPr>
          <w:rFonts w:asciiTheme="minorHAnsi" w:hAnsiTheme="minorHAnsi" w:cstheme="minorHAnsi"/>
          <w:bCs/>
        </w:rPr>
        <w:t xml:space="preserve">      </w:t>
      </w:r>
      <w:r w:rsidR="0017643E" w:rsidRPr="0098194E">
        <w:rPr>
          <w:rFonts w:asciiTheme="minorHAnsi" w:hAnsiTheme="minorHAnsi" w:cstheme="minorHAnsi"/>
          <w:bCs/>
        </w:rPr>
        <w:t xml:space="preserve"> PIECZĄTKA SZKOŁY</w:t>
      </w:r>
    </w:p>
    <w:p w14:paraId="396BF694" w14:textId="0D43A985" w:rsidR="0009763B" w:rsidRPr="0098194E" w:rsidRDefault="0009763B" w:rsidP="0017643E">
      <w:pPr>
        <w:rPr>
          <w:rFonts w:asciiTheme="minorHAnsi" w:hAnsiTheme="minorHAnsi" w:cstheme="minorHAnsi"/>
          <w:bCs/>
        </w:rPr>
      </w:pPr>
    </w:p>
    <w:p w14:paraId="7E32BE03" w14:textId="6BD2053F" w:rsidR="0009763B" w:rsidRPr="0098194E" w:rsidRDefault="0009763B" w:rsidP="0009763B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SZKOŁA………………………………………………………………………</w:t>
      </w:r>
      <w:proofErr w:type="gramStart"/>
      <w:r w:rsidRPr="0098194E">
        <w:rPr>
          <w:rFonts w:asciiTheme="minorHAnsi" w:hAnsiTheme="minorHAnsi" w:cstheme="minorHAnsi"/>
          <w:bCs/>
        </w:rPr>
        <w:t>…</w:t>
      </w:r>
      <w:r w:rsidR="0098194E" w:rsidRPr="0098194E">
        <w:rPr>
          <w:rFonts w:asciiTheme="minorHAnsi" w:hAnsiTheme="minorHAnsi" w:cstheme="minorHAnsi"/>
          <w:bCs/>
        </w:rPr>
        <w:t>….</w:t>
      </w:r>
      <w:proofErr w:type="gramEnd"/>
      <w:r w:rsidR="0098194E" w:rsidRPr="0098194E">
        <w:rPr>
          <w:rFonts w:asciiTheme="minorHAnsi" w:hAnsiTheme="minorHAnsi" w:cstheme="minorHAnsi"/>
          <w:bCs/>
        </w:rPr>
        <w:t>.</w:t>
      </w:r>
      <w:r w:rsidRPr="0098194E">
        <w:rPr>
          <w:rFonts w:asciiTheme="minorHAnsi" w:hAnsiTheme="minorHAnsi" w:cstheme="minorHAnsi"/>
          <w:bCs/>
        </w:rPr>
        <w:t>………</w:t>
      </w:r>
      <w:r w:rsidR="008605A1" w:rsidRPr="0098194E">
        <w:rPr>
          <w:rFonts w:asciiTheme="minorHAnsi" w:hAnsiTheme="minorHAnsi" w:cstheme="minorHAnsi"/>
          <w:bCs/>
        </w:rPr>
        <w:t>…………………</w:t>
      </w:r>
      <w:r w:rsidR="0033235E">
        <w:rPr>
          <w:rFonts w:asciiTheme="minorHAnsi" w:hAnsiTheme="minorHAnsi" w:cstheme="minorHAnsi"/>
          <w:bCs/>
        </w:rPr>
        <w:t>……….</w:t>
      </w:r>
      <w:r w:rsidR="008605A1" w:rsidRPr="0098194E">
        <w:rPr>
          <w:rFonts w:asciiTheme="minorHAnsi" w:hAnsiTheme="minorHAnsi" w:cstheme="minorHAnsi"/>
          <w:bCs/>
        </w:rPr>
        <w:t>………………………….</w:t>
      </w:r>
    </w:p>
    <w:p w14:paraId="621B1EF1" w14:textId="77777777" w:rsidR="008605A1" w:rsidRPr="0098194E" w:rsidRDefault="008605A1" w:rsidP="0009763B">
      <w:pPr>
        <w:rPr>
          <w:rFonts w:asciiTheme="minorHAnsi" w:hAnsiTheme="minorHAnsi" w:cstheme="minorHAnsi"/>
          <w:bCs/>
        </w:rPr>
      </w:pPr>
    </w:p>
    <w:p w14:paraId="1ECA529D" w14:textId="74FF1F1D" w:rsidR="0009763B" w:rsidRPr="0098194E" w:rsidRDefault="0009763B" w:rsidP="0009763B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OPIEKUN……………………………………………………………</w:t>
      </w:r>
      <w:r w:rsidR="0033235E">
        <w:rPr>
          <w:rFonts w:asciiTheme="minorHAnsi" w:hAnsiTheme="minorHAnsi" w:cstheme="minorHAnsi"/>
          <w:bCs/>
        </w:rPr>
        <w:t>…</w:t>
      </w:r>
      <w:proofErr w:type="gramStart"/>
      <w:r w:rsidR="0033235E">
        <w:rPr>
          <w:rFonts w:asciiTheme="minorHAnsi" w:hAnsiTheme="minorHAnsi" w:cstheme="minorHAnsi"/>
          <w:bCs/>
        </w:rPr>
        <w:t>…….</w:t>
      </w:r>
      <w:proofErr w:type="gramEnd"/>
      <w:r w:rsidRPr="0098194E">
        <w:rPr>
          <w:rFonts w:asciiTheme="minorHAnsi" w:hAnsiTheme="minorHAnsi" w:cstheme="minorHAnsi"/>
          <w:bCs/>
        </w:rPr>
        <w:t>……</w:t>
      </w:r>
      <w:r w:rsidR="008605A1" w:rsidRPr="0098194E">
        <w:rPr>
          <w:rFonts w:asciiTheme="minorHAnsi" w:hAnsiTheme="minorHAnsi" w:cstheme="minorHAnsi"/>
          <w:bCs/>
        </w:rPr>
        <w:t>NUMER TELEFONU</w:t>
      </w:r>
      <w:r w:rsidRPr="0098194E">
        <w:rPr>
          <w:rFonts w:asciiTheme="minorHAnsi" w:hAnsiTheme="minorHAnsi" w:cstheme="minorHAnsi"/>
          <w:bCs/>
        </w:rPr>
        <w:t>……</w:t>
      </w:r>
      <w:r w:rsidR="008605A1" w:rsidRPr="0098194E">
        <w:rPr>
          <w:rFonts w:asciiTheme="minorHAnsi" w:hAnsiTheme="minorHAnsi" w:cstheme="minorHAnsi"/>
          <w:bCs/>
        </w:rPr>
        <w:t>………………</w:t>
      </w:r>
      <w:r w:rsidR="0098194E" w:rsidRPr="0098194E">
        <w:rPr>
          <w:rFonts w:asciiTheme="minorHAnsi" w:hAnsiTheme="minorHAnsi" w:cstheme="minorHAnsi"/>
          <w:bCs/>
        </w:rPr>
        <w:t>….</w:t>
      </w:r>
      <w:r w:rsidR="0017643E" w:rsidRPr="0098194E">
        <w:rPr>
          <w:rFonts w:asciiTheme="minorHAnsi" w:hAnsiTheme="minorHAnsi" w:cstheme="minorHAnsi"/>
          <w:bCs/>
        </w:rPr>
        <w:t>……….</w:t>
      </w:r>
      <w:r w:rsidR="004A1976" w:rsidRPr="0098194E">
        <w:rPr>
          <w:rFonts w:asciiTheme="minorHAnsi" w:hAnsiTheme="minorHAnsi" w:cstheme="minorHAnsi"/>
          <w:bCs/>
        </w:rPr>
        <w:t>.</w:t>
      </w:r>
    </w:p>
    <w:p w14:paraId="52D019EE" w14:textId="77777777" w:rsidR="0009763B" w:rsidRPr="0098194E" w:rsidRDefault="0009763B" w:rsidP="0009763B">
      <w:pPr>
        <w:rPr>
          <w:rFonts w:asciiTheme="minorHAnsi" w:hAnsiTheme="minorHAnsi" w:cstheme="minorHAnsi"/>
          <w:bCs/>
        </w:rPr>
      </w:pPr>
    </w:p>
    <w:p w14:paraId="334C7E80" w14:textId="77777777" w:rsidR="00F8589A" w:rsidRPr="0098194E" w:rsidRDefault="00F8589A" w:rsidP="00F8589A">
      <w:pPr>
        <w:jc w:val="center"/>
        <w:rPr>
          <w:rFonts w:asciiTheme="minorHAnsi" w:hAnsiTheme="minorHAnsi" w:cstheme="minorHAnsi"/>
          <w:bCs/>
        </w:rPr>
      </w:pPr>
    </w:p>
    <w:p w14:paraId="0B29FA19" w14:textId="45FABACD" w:rsidR="0009763B" w:rsidRPr="0033235E" w:rsidRDefault="0017643E" w:rsidP="00EA0753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 xml:space="preserve">Sztafeta </w:t>
      </w:r>
      <w:r w:rsidR="00F8589A" w:rsidRPr="0033235E">
        <w:rPr>
          <w:rFonts w:asciiTheme="minorHAnsi" w:hAnsiTheme="minorHAnsi" w:cstheme="minorHAnsi"/>
          <w:b/>
        </w:rPr>
        <w:t>6x25m stylem dowolnym</w:t>
      </w:r>
      <w:r w:rsidR="00EA0753" w:rsidRPr="0033235E">
        <w:rPr>
          <w:rFonts w:asciiTheme="minorHAnsi" w:hAnsiTheme="minorHAnsi" w:cstheme="minorHAnsi"/>
          <w:b/>
        </w:rPr>
        <w:t xml:space="preserve"> d</w:t>
      </w:r>
      <w:r w:rsidRPr="0033235E">
        <w:rPr>
          <w:rFonts w:asciiTheme="minorHAnsi" w:hAnsiTheme="minorHAnsi" w:cstheme="minorHAnsi"/>
          <w:b/>
        </w:rPr>
        <w:t>ziewcząt</w:t>
      </w:r>
      <w:r w:rsidR="00EA0753" w:rsidRPr="0033235E">
        <w:rPr>
          <w:rFonts w:asciiTheme="minorHAnsi" w:hAnsiTheme="minorHAnsi" w:cstheme="minorHAnsi"/>
          <w:b/>
        </w:rPr>
        <w:t xml:space="preserve"> w kategorii dzieci</w:t>
      </w:r>
    </w:p>
    <w:p w14:paraId="27588197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09763B" w:rsidRPr="0098194E" w14:paraId="17A3D988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97047F7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3385747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21D2F498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34FE377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09763B" w:rsidRPr="0098194E" w14:paraId="3FE31AC1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3DCFA72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4F809831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35B7329" w14:textId="34DCDFDD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365D99D4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78D03D17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686358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65C16173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6C462F3" w14:textId="1884FC53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7714ECE0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4FD5DEEA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67C494F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7B939A13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88ABCA4" w14:textId="03FCA9BB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2D73D597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01D84DED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5AD5A7C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51923EEE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2850ECB" w14:textId="417E1051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759575E2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3612A9BA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6232231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3878E05B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043D9FB" w14:textId="5AE59C40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160E1A46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09763B" w:rsidRPr="0098194E" w14:paraId="7A48EE45" w14:textId="77777777" w:rsidTr="00DA7331">
        <w:trPr>
          <w:trHeight w:val="454"/>
        </w:trPr>
        <w:tc>
          <w:tcPr>
            <w:tcW w:w="1271" w:type="dxa"/>
            <w:vAlign w:val="center"/>
          </w:tcPr>
          <w:p w14:paraId="05060430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52DB6114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5282C95" w14:textId="16EC81D4" w:rsidR="0009763B" w:rsidRPr="0098194E" w:rsidRDefault="00F8589A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314334AF" w14:textId="77777777" w:rsidR="0009763B" w:rsidRPr="0098194E" w:rsidRDefault="0009763B" w:rsidP="00DA73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</w:tbl>
    <w:p w14:paraId="0AFB8E1F" w14:textId="6F87F8A0" w:rsidR="0017643E" w:rsidRPr="0098194E" w:rsidRDefault="0017643E">
      <w:pPr>
        <w:rPr>
          <w:rFonts w:asciiTheme="minorHAnsi" w:hAnsiTheme="minorHAnsi" w:cstheme="minorHAnsi"/>
          <w:bCs/>
        </w:rPr>
      </w:pPr>
    </w:p>
    <w:p w14:paraId="7A12C4FD" w14:textId="77777777" w:rsidR="00F8589A" w:rsidRPr="0098194E" w:rsidRDefault="00F8589A" w:rsidP="00F8589A">
      <w:pPr>
        <w:jc w:val="center"/>
        <w:rPr>
          <w:rFonts w:asciiTheme="minorHAnsi" w:hAnsiTheme="minorHAnsi" w:cstheme="minorHAnsi"/>
          <w:bCs/>
        </w:rPr>
      </w:pPr>
    </w:p>
    <w:p w14:paraId="0E3FFF2E" w14:textId="54942094" w:rsidR="00F8589A" w:rsidRPr="0033235E" w:rsidRDefault="00F8589A" w:rsidP="00F8589A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6x25m stylem dowolnym</w:t>
      </w:r>
      <w:r w:rsidR="00EA0753">
        <w:rPr>
          <w:rFonts w:asciiTheme="minorHAnsi" w:hAnsiTheme="minorHAnsi" w:cstheme="minorHAnsi"/>
          <w:bCs/>
        </w:rPr>
        <w:t xml:space="preserve"> </w:t>
      </w:r>
      <w:r w:rsidRPr="0033235E">
        <w:rPr>
          <w:rFonts w:asciiTheme="minorHAnsi" w:hAnsiTheme="minorHAnsi" w:cstheme="minorHAnsi"/>
          <w:b/>
        </w:rPr>
        <w:t>chłopców</w:t>
      </w:r>
      <w:r w:rsidR="00EA0753" w:rsidRPr="0033235E">
        <w:rPr>
          <w:rFonts w:asciiTheme="minorHAnsi" w:hAnsiTheme="minorHAnsi" w:cstheme="minorHAnsi"/>
          <w:b/>
        </w:rPr>
        <w:t xml:space="preserve"> w kategorii dzieci</w:t>
      </w:r>
    </w:p>
    <w:p w14:paraId="732813B6" w14:textId="77777777" w:rsidR="00F8589A" w:rsidRPr="0098194E" w:rsidRDefault="00F8589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17643E" w:rsidRPr="0098194E" w14:paraId="06C57F9D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6F2221FC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0B7EA7CD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14F822A4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0E55A5C7" w14:textId="77777777" w:rsidR="0017643E" w:rsidRPr="0098194E" w:rsidRDefault="0017643E" w:rsidP="0017643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F8589A" w:rsidRPr="0098194E" w14:paraId="4A853901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0909930B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4F5AC198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7C1D1B0" w14:textId="52D2430D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1196353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554CC961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73E8BF04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42F4EC9F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9266674" w14:textId="63565611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2014 i młodsi</w:t>
            </w:r>
          </w:p>
        </w:tc>
        <w:tc>
          <w:tcPr>
            <w:tcW w:w="1101" w:type="dxa"/>
            <w:vAlign w:val="center"/>
          </w:tcPr>
          <w:p w14:paraId="6135500C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49616829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7DD67317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270A25E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B5DD694" w14:textId="1F223E5A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69FDD1AA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4BBD1D53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38E5BAF8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6042A045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70B71A5" w14:textId="545987E6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2013</w:t>
            </w:r>
          </w:p>
        </w:tc>
        <w:tc>
          <w:tcPr>
            <w:tcW w:w="1101" w:type="dxa"/>
            <w:vAlign w:val="center"/>
          </w:tcPr>
          <w:p w14:paraId="0D13CD71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21FDDABE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311AD89D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6DF4C23E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1CCC21A" w14:textId="0C682A74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073F49C6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F8589A" w:rsidRPr="0098194E" w14:paraId="744D125A" w14:textId="77777777" w:rsidTr="0017643E">
        <w:trPr>
          <w:trHeight w:val="454"/>
        </w:trPr>
        <w:tc>
          <w:tcPr>
            <w:tcW w:w="1271" w:type="dxa"/>
            <w:vAlign w:val="center"/>
          </w:tcPr>
          <w:p w14:paraId="22BD6C23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57EA4EA2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2D78779" w14:textId="691781C1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2012</w:t>
            </w:r>
          </w:p>
        </w:tc>
        <w:tc>
          <w:tcPr>
            <w:tcW w:w="1101" w:type="dxa"/>
            <w:vAlign w:val="center"/>
          </w:tcPr>
          <w:p w14:paraId="31751901" w14:textId="77777777" w:rsidR="00F8589A" w:rsidRPr="0098194E" w:rsidRDefault="00F8589A" w:rsidP="00F8589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</w:tbl>
    <w:p w14:paraId="57A71C0F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p w14:paraId="33693EBE" w14:textId="77777777" w:rsidR="009A00B4" w:rsidRDefault="009A00B4" w:rsidP="00F8589A">
      <w:pPr>
        <w:jc w:val="center"/>
        <w:rPr>
          <w:rFonts w:asciiTheme="minorHAnsi" w:hAnsiTheme="minorHAnsi" w:cstheme="minorHAnsi"/>
          <w:bCs/>
        </w:rPr>
      </w:pPr>
    </w:p>
    <w:p w14:paraId="6E1AA413" w14:textId="5470E47B" w:rsidR="00EA0753" w:rsidRDefault="00EA075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2DDA0345" w14:textId="57CE4A9C" w:rsidR="00F8589A" w:rsidRPr="0033235E" w:rsidRDefault="00F8589A" w:rsidP="00F8589A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lastRenderedPageBreak/>
        <w:t xml:space="preserve">Konkurencje indywidualne </w:t>
      </w:r>
      <w:r w:rsidR="0033235E" w:rsidRPr="0033235E">
        <w:rPr>
          <w:rFonts w:asciiTheme="minorHAnsi" w:hAnsiTheme="minorHAnsi" w:cstheme="minorHAnsi"/>
          <w:b/>
        </w:rPr>
        <w:t>dziewcząt</w:t>
      </w:r>
      <w:r w:rsidR="001A3BCF" w:rsidRPr="0033235E">
        <w:rPr>
          <w:rFonts w:asciiTheme="minorHAnsi" w:hAnsiTheme="minorHAnsi" w:cstheme="minorHAnsi"/>
          <w:b/>
        </w:rPr>
        <w:t xml:space="preserve"> kategori</w:t>
      </w:r>
      <w:r w:rsidR="0033235E" w:rsidRPr="0033235E">
        <w:rPr>
          <w:rFonts w:asciiTheme="minorHAnsi" w:hAnsiTheme="minorHAnsi" w:cstheme="minorHAnsi"/>
          <w:b/>
        </w:rPr>
        <w:t>i</w:t>
      </w:r>
      <w:r w:rsidRPr="0033235E">
        <w:rPr>
          <w:rFonts w:asciiTheme="minorHAnsi" w:hAnsiTheme="minorHAnsi" w:cstheme="minorHAnsi"/>
          <w:b/>
        </w:rPr>
        <w:t xml:space="preserve"> dzieci</w:t>
      </w:r>
    </w:p>
    <w:p w14:paraId="1FBC4955" w14:textId="77777777" w:rsidR="00F8589A" w:rsidRPr="0098194E" w:rsidRDefault="00F8589A" w:rsidP="001A3BCF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678"/>
        <w:gridCol w:w="1559"/>
        <w:gridCol w:w="709"/>
        <w:gridCol w:w="2977"/>
      </w:tblGrid>
      <w:tr w:rsidR="00F8589A" w:rsidRPr="001A3BCF" w14:paraId="1DBA90A8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555FE80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190719949"/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1F1125F4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6FE9D6FB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709" w:type="dxa"/>
            <w:vAlign w:val="center"/>
          </w:tcPr>
          <w:p w14:paraId="78E9571D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977" w:type="dxa"/>
            <w:vAlign w:val="center"/>
          </w:tcPr>
          <w:p w14:paraId="50263B8D" w14:textId="35AFD3EE" w:rsidR="00F8589A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2ABFDE29" w14:textId="105DCF15" w:rsidR="001A3BCF" w:rsidRPr="001A3BCF" w:rsidRDefault="001A3BCF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(niepotrzebne skreślić)</w:t>
            </w:r>
          </w:p>
        </w:tc>
      </w:tr>
      <w:tr w:rsidR="00F8589A" w:rsidRPr="001A3BCF" w14:paraId="44D8B53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94C34A1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78" w:type="dxa"/>
            <w:vAlign w:val="center"/>
          </w:tcPr>
          <w:p w14:paraId="1B8BD5CA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955CEE" w14:textId="5DA60856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31AF94B" w14:textId="77777777" w:rsidR="00F8589A" w:rsidRPr="001A3BCF" w:rsidRDefault="00F8589A" w:rsidP="0096519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5CDA7C20" w14:textId="07BAFBAF" w:rsidR="00F8589A" w:rsidRPr="001A3BCF" w:rsidRDefault="00F8589A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grzbietowy</w:t>
            </w:r>
          </w:p>
        </w:tc>
      </w:tr>
      <w:tr w:rsidR="001A3BCF" w:rsidRPr="001A3BCF" w14:paraId="06107477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8ACAD70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78" w:type="dxa"/>
            <w:vAlign w:val="center"/>
          </w:tcPr>
          <w:p w14:paraId="23866CD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0A550F" w14:textId="62440F3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626E224C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626B592" w14:textId="6000DEE3" w:rsidR="001A3BCF" w:rsidRPr="001A3BCF" w:rsidRDefault="001A3BCF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1A3BCF" w:rsidRPr="001A3BCF" w14:paraId="253B0BD2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4050A53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78" w:type="dxa"/>
            <w:vAlign w:val="center"/>
          </w:tcPr>
          <w:p w14:paraId="70DEFA5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376AEC" w14:textId="39E25DC2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2A0DAEEF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69FCE070" w14:textId="4AE218FE" w:rsidR="001A3BCF" w:rsidRPr="001A3BCF" w:rsidRDefault="001A3BCF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1A3BCF" w:rsidRPr="001A3BCF" w14:paraId="42D40A95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654136AD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678" w:type="dxa"/>
            <w:vAlign w:val="center"/>
          </w:tcPr>
          <w:p w14:paraId="11DB7E51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899962" w14:textId="1CEC060A" w:rsidR="001A3BCF" w:rsidRPr="001A3BCF" w:rsidRDefault="009F68AD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35CE01AB" w14:textId="1B477DC2" w:rsidR="001A3BCF" w:rsidRPr="001A3BCF" w:rsidRDefault="009F68AD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B22D862" w14:textId="328CAA28" w:rsidR="001A3BCF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1A3BCF" w:rsidRPr="001A3BCF" w14:paraId="674B8F1F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BA6CDF2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678" w:type="dxa"/>
            <w:vAlign w:val="center"/>
          </w:tcPr>
          <w:p w14:paraId="29379242" w14:textId="548B0917" w:rsidR="001A3BCF" w:rsidRPr="001A3BCF" w:rsidRDefault="009F68AD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F2C38B" w14:textId="35FB38F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234495F9" w14:textId="01C61C6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193A2935" w14:textId="63B0A633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1A3BCF" w:rsidRPr="001A3BCF" w14:paraId="521876A1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58BE934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678" w:type="dxa"/>
            <w:vAlign w:val="center"/>
          </w:tcPr>
          <w:p w14:paraId="222587D4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D892DB" w14:textId="359CA619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  <w:vAlign w:val="center"/>
          </w:tcPr>
          <w:p w14:paraId="53868FEF" w14:textId="005391E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6C4C9C63" w14:textId="7C9C8281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 w:rsidR="009F68AD"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9F68AD" w:rsidRPr="001A3BCF" w14:paraId="3FAED1DD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0F8BD14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678" w:type="dxa"/>
            <w:vAlign w:val="center"/>
          </w:tcPr>
          <w:p w14:paraId="01E8AC5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28891B" w14:textId="65F3845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6C20A22E" w14:textId="01B6ADA4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3AFAB998" w14:textId="33CE30B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9F68AD" w:rsidRPr="001A3BCF" w14:paraId="2F131710" w14:textId="77777777" w:rsidTr="00B65D83">
        <w:trPr>
          <w:trHeight w:val="454"/>
        </w:trPr>
        <w:tc>
          <w:tcPr>
            <w:tcW w:w="570" w:type="dxa"/>
            <w:vAlign w:val="center"/>
          </w:tcPr>
          <w:p w14:paraId="30B5D65D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678" w:type="dxa"/>
            <w:vAlign w:val="center"/>
          </w:tcPr>
          <w:p w14:paraId="4AED87C6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7E968B" w14:textId="2A8558A8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3461FD48" w14:textId="29BA14E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2E3E8222" w14:textId="49196CE4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34C8D9FD" w14:textId="77777777" w:rsidTr="00B65D83">
        <w:trPr>
          <w:trHeight w:val="454"/>
        </w:trPr>
        <w:tc>
          <w:tcPr>
            <w:tcW w:w="570" w:type="dxa"/>
            <w:vAlign w:val="center"/>
          </w:tcPr>
          <w:p w14:paraId="7C7D8157" w14:textId="22633E3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678" w:type="dxa"/>
            <w:vAlign w:val="center"/>
          </w:tcPr>
          <w:p w14:paraId="75D7EF32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005675" w14:textId="166A86C5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  <w:vAlign w:val="center"/>
          </w:tcPr>
          <w:p w14:paraId="4001CC1A" w14:textId="7E163E5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977" w:type="dxa"/>
            <w:vAlign w:val="center"/>
          </w:tcPr>
          <w:p w14:paraId="1FFFD631" w14:textId="347906C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bookmarkEnd w:id="1"/>
    </w:tbl>
    <w:p w14:paraId="0A6889F2" w14:textId="77777777" w:rsidR="00F8589A" w:rsidRDefault="00F8589A" w:rsidP="00F8589A">
      <w:pPr>
        <w:rPr>
          <w:rFonts w:asciiTheme="minorHAnsi" w:hAnsiTheme="minorHAnsi" w:cstheme="minorHAnsi"/>
          <w:bCs/>
        </w:rPr>
      </w:pPr>
    </w:p>
    <w:p w14:paraId="1B7C07AD" w14:textId="77777777" w:rsidR="0033235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0250A172" w14:textId="10836310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Konkurencje indywidualne chłopców kategorii dzieci</w:t>
      </w:r>
    </w:p>
    <w:p w14:paraId="679961FA" w14:textId="77777777" w:rsidR="0033235E" w:rsidRPr="0098194E" w:rsidRDefault="0033235E" w:rsidP="00F8589A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678"/>
        <w:gridCol w:w="1559"/>
        <w:gridCol w:w="709"/>
        <w:gridCol w:w="2977"/>
      </w:tblGrid>
      <w:tr w:rsidR="009F68AD" w:rsidRPr="001A3BCF" w14:paraId="4A02605B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67B7B8BD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678" w:type="dxa"/>
            <w:vAlign w:val="center"/>
          </w:tcPr>
          <w:p w14:paraId="0E370D58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7107A4E9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709" w:type="dxa"/>
            <w:vAlign w:val="center"/>
          </w:tcPr>
          <w:p w14:paraId="4D4E6479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977" w:type="dxa"/>
            <w:vAlign w:val="center"/>
          </w:tcPr>
          <w:p w14:paraId="53714A1A" w14:textId="77777777" w:rsidR="009F68AD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3C34A09C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</w:rPr>
              <w:t>(niepotrzebne skreślić)</w:t>
            </w:r>
          </w:p>
        </w:tc>
      </w:tr>
      <w:tr w:rsidR="009F68AD" w:rsidRPr="001A3BCF" w14:paraId="39F9DB16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58375B2C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678" w:type="dxa"/>
            <w:vAlign w:val="center"/>
          </w:tcPr>
          <w:p w14:paraId="5EB19833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28C7F9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  <w:vAlign w:val="center"/>
          </w:tcPr>
          <w:p w14:paraId="5D8C876D" w14:textId="2473E022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733456FB" w14:textId="77777777" w:rsidR="009F68AD" w:rsidRPr="001A3BCF" w:rsidRDefault="009F68AD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grzbietowy</w:t>
            </w:r>
          </w:p>
        </w:tc>
      </w:tr>
      <w:tr w:rsidR="009F68AD" w:rsidRPr="001A3BCF" w14:paraId="11FC3E35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4156B73B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678" w:type="dxa"/>
            <w:vAlign w:val="center"/>
          </w:tcPr>
          <w:p w14:paraId="36C01CE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22059E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</w:tcPr>
          <w:p w14:paraId="4B3E3240" w14:textId="2C70212C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2C1A8F6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44D00EB5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14EB3E4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678" w:type="dxa"/>
            <w:vAlign w:val="center"/>
          </w:tcPr>
          <w:p w14:paraId="1FC157DB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541E2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2014 i młodsi</w:t>
            </w:r>
          </w:p>
        </w:tc>
        <w:tc>
          <w:tcPr>
            <w:tcW w:w="709" w:type="dxa"/>
          </w:tcPr>
          <w:p w14:paraId="5115EE2C" w14:textId="1F83452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515F01AC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25m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9F68AD" w:rsidRPr="001A3BCF" w14:paraId="1E761348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7CD10CD1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678" w:type="dxa"/>
            <w:vAlign w:val="center"/>
          </w:tcPr>
          <w:p w14:paraId="7AE5B0AC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B7B556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14:paraId="1AB49204" w14:textId="65E50F8B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1C525AE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9F68AD" w:rsidRPr="001A3BCF" w14:paraId="34C38DDB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32CE6FF3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678" w:type="dxa"/>
            <w:vAlign w:val="center"/>
          </w:tcPr>
          <w:p w14:paraId="34A978FF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939F8F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14:paraId="0E5D1163" w14:textId="48B8DC81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2370ADAD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0DD4DB8C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4D25D363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678" w:type="dxa"/>
            <w:vAlign w:val="center"/>
          </w:tcPr>
          <w:p w14:paraId="3F2B6C15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DE49C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2013</w:t>
            </w:r>
          </w:p>
        </w:tc>
        <w:tc>
          <w:tcPr>
            <w:tcW w:w="709" w:type="dxa"/>
          </w:tcPr>
          <w:p w14:paraId="0DC14391" w14:textId="72127605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4A49D74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  <w:tr w:rsidR="009F68AD" w:rsidRPr="001A3BCF" w14:paraId="7D25D9FE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39F73D09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3678" w:type="dxa"/>
            <w:vAlign w:val="center"/>
          </w:tcPr>
          <w:p w14:paraId="5CED5E6E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94C8BD6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14:paraId="289D5D78" w14:textId="3390C9EE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38179E6F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9F68AD" w:rsidRPr="001A3BCF" w14:paraId="42E54508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3028E507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3678" w:type="dxa"/>
            <w:vAlign w:val="center"/>
          </w:tcPr>
          <w:p w14:paraId="2BE70BD8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BE3030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14:paraId="704B8FA8" w14:textId="041326CD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1DD3014A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klasyczny</w:t>
            </w:r>
          </w:p>
        </w:tc>
      </w:tr>
      <w:tr w:rsidR="009F68AD" w:rsidRPr="001A3BCF" w14:paraId="0E602D9A" w14:textId="77777777" w:rsidTr="00CD7C92">
        <w:trPr>
          <w:trHeight w:val="454"/>
        </w:trPr>
        <w:tc>
          <w:tcPr>
            <w:tcW w:w="570" w:type="dxa"/>
            <w:vAlign w:val="center"/>
          </w:tcPr>
          <w:p w14:paraId="709612E1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3678" w:type="dxa"/>
            <w:vAlign w:val="center"/>
          </w:tcPr>
          <w:p w14:paraId="485F2CD0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6F0C5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5B51">
              <w:rPr>
                <w:rFonts w:asciiTheme="minorHAnsi" w:hAnsiTheme="minorHAnsi" w:cstheme="minorHAnsi"/>
                <w:bCs/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14:paraId="6A8F7ACC" w14:textId="1A15A64A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383B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977" w:type="dxa"/>
            <w:vAlign w:val="center"/>
          </w:tcPr>
          <w:p w14:paraId="1D66DE05" w14:textId="77777777" w:rsidR="009F68AD" w:rsidRPr="001A3BCF" w:rsidRDefault="009F68AD" w:rsidP="009F68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styl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dowolny</w:t>
            </w:r>
          </w:p>
        </w:tc>
      </w:tr>
    </w:tbl>
    <w:p w14:paraId="78A56146" w14:textId="04ECBF5C" w:rsidR="0017643E" w:rsidRPr="0098194E" w:rsidRDefault="00F8589A" w:rsidP="0009763B">
      <w:pPr>
        <w:jc w:val="center"/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br w:type="page"/>
      </w:r>
    </w:p>
    <w:p w14:paraId="2A2437A8" w14:textId="77777777" w:rsidR="00A27E10" w:rsidRDefault="00A27E10" w:rsidP="0017643E">
      <w:pPr>
        <w:rPr>
          <w:rFonts w:asciiTheme="minorHAnsi" w:hAnsiTheme="minorHAnsi" w:cstheme="minorHAnsi"/>
          <w:bCs/>
          <w:sz w:val="32"/>
          <w:szCs w:val="32"/>
        </w:rPr>
      </w:pPr>
    </w:p>
    <w:p w14:paraId="08B75D78" w14:textId="2C46908D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  <w:sz w:val="32"/>
          <w:szCs w:val="32"/>
        </w:rPr>
        <w:t xml:space="preserve">KARTA STARTOWA – </w:t>
      </w:r>
      <w:r w:rsidR="00A27E10">
        <w:rPr>
          <w:rFonts w:asciiTheme="minorHAnsi" w:hAnsiTheme="minorHAnsi" w:cstheme="minorHAnsi"/>
          <w:bCs/>
          <w:sz w:val="32"/>
          <w:szCs w:val="32"/>
        </w:rPr>
        <w:t xml:space="preserve">KATEGORIA </w:t>
      </w:r>
      <w:r w:rsidRPr="0098194E">
        <w:rPr>
          <w:rFonts w:asciiTheme="minorHAnsi" w:hAnsiTheme="minorHAnsi" w:cstheme="minorHAnsi"/>
          <w:bCs/>
          <w:sz w:val="32"/>
          <w:szCs w:val="32"/>
        </w:rPr>
        <w:t>MŁODZIEŻ</w:t>
      </w:r>
      <w:r w:rsidR="00A27E10">
        <w:rPr>
          <w:rFonts w:asciiTheme="minorHAnsi" w:hAnsiTheme="minorHAnsi" w:cstheme="minorHAnsi"/>
          <w:bCs/>
          <w:sz w:val="32"/>
          <w:szCs w:val="32"/>
        </w:rPr>
        <w:t xml:space="preserve">   </w:t>
      </w:r>
      <w:r w:rsidRPr="0098194E">
        <w:rPr>
          <w:rFonts w:asciiTheme="minorHAnsi" w:hAnsiTheme="minorHAnsi" w:cstheme="minorHAnsi"/>
          <w:bCs/>
        </w:rPr>
        <w:t>……………</w:t>
      </w:r>
      <w:r w:rsidR="0033235E">
        <w:rPr>
          <w:rFonts w:asciiTheme="minorHAnsi" w:hAnsiTheme="minorHAnsi" w:cstheme="minorHAnsi"/>
          <w:bCs/>
        </w:rPr>
        <w:t>…………</w:t>
      </w:r>
      <w:r w:rsidRPr="0098194E">
        <w:rPr>
          <w:rFonts w:asciiTheme="minorHAnsi" w:hAnsiTheme="minorHAnsi" w:cstheme="minorHAnsi"/>
          <w:bCs/>
        </w:rPr>
        <w:t>………………………………</w:t>
      </w:r>
      <w:proofErr w:type="gramStart"/>
      <w:r w:rsidRPr="0098194E">
        <w:rPr>
          <w:rFonts w:asciiTheme="minorHAnsi" w:hAnsiTheme="minorHAnsi" w:cstheme="minorHAnsi"/>
          <w:bCs/>
        </w:rPr>
        <w:t>……</w:t>
      </w:r>
      <w:r w:rsidR="0033235E">
        <w:rPr>
          <w:rFonts w:asciiTheme="minorHAnsi" w:hAnsiTheme="minorHAnsi" w:cstheme="minorHAnsi"/>
          <w:bCs/>
        </w:rPr>
        <w:t>.</w:t>
      </w:r>
      <w:proofErr w:type="gramEnd"/>
      <w:r w:rsidRPr="0098194E">
        <w:rPr>
          <w:rFonts w:asciiTheme="minorHAnsi" w:hAnsiTheme="minorHAnsi" w:cstheme="minorHAnsi"/>
          <w:bCs/>
        </w:rPr>
        <w:t>.</w:t>
      </w:r>
      <w:r w:rsidRPr="0098194E">
        <w:rPr>
          <w:rFonts w:asciiTheme="minorHAnsi" w:hAnsiTheme="minorHAnsi" w:cstheme="minorHAnsi"/>
          <w:bCs/>
        </w:rPr>
        <w:br/>
        <w:t xml:space="preserve">       </w:t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</w:r>
      <w:r w:rsidRPr="0098194E">
        <w:rPr>
          <w:rFonts w:asciiTheme="minorHAnsi" w:hAnsiTheme="minorHAnsi" w:cstheme="minorHAnsi"/>
          <w:bCs/>
        </w:rPr>
        <w:tab/>
        <w:t xml:space="preserve">   </w:t>
      </w:r>
      <w:r w:rsidR="0033235E">
        <w:rPr>
          <w:rFonts w:asciiTheme="minorHAnsi" w:hAnsiTheme="minorHAnsi" w:cstheme="minorHAnsi"/>
          <w:bCs/>
        </w:rPr>
        <w:t xml:space="preserve">       </w:t>
      </w:r>
      <w:r w:rsidRPr="0098194E">
        <w:rPr>
          <w:rFonts w:asciiTheme="minorHAnsi" w:hAnsiTheme="minorHAnsi" w:cstheme="minorHAnsi"/>
          <w:bCs/>
        </w:rPr>
        <w:t>PIECZĄTKA SZKOŁY</w:t>
      </w:r>
    </w:p>
    <w:p w14:paraId="7D896F56" w14:textId="74DD1B65" w:rsidR="0017643E" w:rsidRPr="0098194E" w:rsidRDefault="0017643E" w:rsidP="0017643E">
      <w:pPr>
        <w:rPr>
          <w:rFonts w:asciiTheme="minorHAnsi" w:hAnsiTheme="minorHAnsi" w:cstheme="minorHAnsi"/>
          <w:bCs/>
        </w:rPr>
      </w:pPr>
    </w:p>
    <w:p w14:paraId="1C813B48" w14:textId="56D4891E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SZKOŁA………………………………………………………………………………………………………</w:t>
      </w:r>
      <w:proofErr w:type="gramStart"/>
      <w:r w:rsidRPr="0098194E">
        <w:rPr>
          <w:rFonts w:asciiTheme="minorHAnsi" w:hAnsiTheme="minorHAnsi" w:cstheme="minorHAnsi"/>
          <w:bCs/>
        </w:rPr>
        <w:t>…</w:t>
      </w:r>
      <w:r w:rsidR="0098194E" w:rsidRPr="0098194E">
        <w:rPr>
          <w:rFonts w:asciiTheme="minorHAnsi" w:hAnsiTheme="minorHAnsi" w:cstheme="minorHAnsi"/>
          <w:bCs/>
        </w:rPr>
        <w:t>….</w:t>
      </w:r>
      <w:proofErr w:type="gramEnd"/>
      <w:r w:rsidRPr="0098194E">
        <w:rPr>
          <w:rFonts w:asciiTheme="minorHAnsi" w:hAnsiTheme="minorHAnsi" w:cstheme="minorHAnsi"/>
          <w:bCs/>
        </w:rPr>
        <w:t>…………………</w:t>
      </w:r>
      <w:r w:rsidR="0033235E">
        <w:rPr>
          <w:rFonts w:asciiTheme="minorHAnsi" w:hAnsiTheme="minorHAnsi" w:cstheme="minorHAnsi"/>
          <w:bCs/>
        </w:rPr>
        <w:t>………</w:t>
      </w:r>
      <w:r w:rsidR="00A27E10">
        <w:rPr>
          <w:rFonts w:asciiTheme="minorHAnsi" w:hAnsiTheme="minorHAnsi" w:cstheme="minorHAnsi"/>
          <w:bCs/>
        </w:rPr>
        <w:t>..</w:t>
      </w:r>
      <w:r w:rsidR="0033235E">
        <w:rPr>
          <w:rFonts w:asciiTheme="minorHAnsi" w:hAnsiTheme="minorHAnsi" w:cstheme="minorHAnsi"/>
          <w:bCs/>
        </w:rPr>
        <w:t>….</w:t>
      </w:r>
      <w:r w:rsidRPr="0098194E">
        <w:rPr>
          <w:rFonts w:asciiTheme="minorHAnsi" w:hAnsiTheme="minorHAnsi" w:cstheme="minorHAnsi"/>
          <w:bCs/>
        </w:rPr>
        <w:t>….</w:t>
      </w:r>
    </w:p>
    <w:p w14:paraId="24CBECC9" w14:textId="77777777" w:rsidR="0017643E" w:rsidRPr="0098194E" w:rsidRDefault="0017643E" w:rsidP="0017643E">
      <w:pPr>
        <w:rPr>
          <w:rFonts w:asciiTheme="minorHAnsi" w:hAnsiTheme="minorHAnsi" w:cstheme="minorHAnsi"/>
          <w:bCs/>
        </w:rPr>
      </w:pPr>
    </w:p>
    <w:p w14:paraId="3E479444" w14:textId="4C59CE27" w:rsidR="0017643E" w:rsidRPr="0098194E" w:rsidRDefault="0017643E" w:rsidP="0017643E">
      <w:pPr>
        <w:rPr>
          <w:rFonts w:asciiTheme="minorHAnsi" w:hAnsiTheme="minorHAnsi" w:cstheme="minorHAnsi"/>
          <w:bCs/>
        </w:rPr>
      </w:pPr>
      <w:r w:rsidRPr="0098194E">
        <w:rPr>
          <w:rFonts w:asciiTheme="minorHAnsi" w:hAnsiTheme="minorHAnsi" w:cstheme="minorHAnsi"/>
          <w:bCs/>
        </w:rPr>
        <w:t>OPIEKUN…………………………………………………………………………</w:t>
      </w:r>
      <w:r w:rsidR="0033235E">
        <w:rPr>
          <w:rFonts w:asciiTheme="minorHAnsi" w:hAnsiTheme="minorHAnsi" w:cstheme="minorHAnsi"/>
          <w:bCs/>
        </w:rPr>
        <w:t>……</w:t>
      </w:r>
      <w:proofErr w:type="gramStart"/>
      <w:r w:rsidR="0033235E">
        <w:rPr>
          <w:rFonts w:asciiTheme="minorHAnsi" w:hAnsiTheme="minorHAnsi" w:cstheme="minorHAnsi"/>
          <w:bCs/>
        </w:rPr>
        <w:t>…….</w:t>
      </w:r>
      <w:proofErr w:type="gramEnd"/>
      <w:r w:rsidRPr="0098194E">
        <w:rPr>
          <w:rFonts w:asciiTheme="minorHAnsi" w:hAnsiTheme="minorHAnsi" w:cstheme="minorHAnsi"/>
          <w:bCs/>
        </w:rPr>
        <w:t>NUMER TELEFONU………</w:t>
      </w:r>
      <w:r w:rsidR="0098194E" w:rsidRPr="0098194E">
        <w:rPr>
          <w:rFonts w:asciiTheme="minorHAnsi" w:hAnsiTheme="minorHAnsi" w:cstheme="minorHAnsi"/>
          <w:bCs/>
        </w:rPr>
        <w:t>…</w:t>
      </w:r>
      <w:r w:rsidRPr="0098194E">
        <w:rPr>
          <w:rFonts w:asciiTheme="minorHAnsi" w:hAnsiTheme="minorHAnsi" w:cstheme="minorHAnsi"/>
          <w:bCs/>
        </w:rPr>
        <w:t>…………</w:t>
      </w:r>
      <w:r w:rsidR="00A27E10">
        <w:rPr>
          <w:rFonts w:asciiTheme="minorHAnsi" w:hAnsiTheme="minorHAnsi" w:cstheme="minorHAnsi"/>
          <w:bCs/>
        </w:rPr>
        <w:t>..</w:t>
      </w:r>
      <w:r w:rsidRPr="0098194E">
        <w:rPr>
          <w:rFonts w:asciiTheme="minorHAnsi" w:hAnsiTheme="minorHAnsi" w:cstheme="minorHAnsi"/>
          <w:bCs/>
        </w:rPr>
        <w:t>…..</w:t>
      </w:r>
    </w:p>
    <w:p w14:paraId="5B0FC5D9" w14:textId="77777777" w:rsidR="0017643E" w:rsidRDefault="0017643E" w:rsidP="0017643E">
      <w:pPr>
        <w:rPr>
          <w:rFonts w:asciiTheme="minorHAnsi" w:hAnsiTheme="minorHAnsi" w:cstheme="minorHAnsi"/>
          <w:bCs/>
        </w:rPr>
      </w:pPr>
    </w:p>
    <w:p w14:paraId="26299F64" w14:textId="77777777" w:rsidR="0033235E" w:rsidRDefault="0033235E" w:rsidP="0017643E">
      <w:pPr>
        <w:rPr>
          <w:rFonts w:asciiTheme="minorHAnsi" w:hAnsiTheme="minorHAnsi" w:cstheme="minorHAnsi"/>
          <w:bCs/>
        </w:rPr>
      </w:pPr>
    </w:p>
    <w:p w14:paraId="5680AAA0" w14:textId="09D157A5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</w:t>
      </w:r>
      <w:r>
        <w:rPr>
          <w:rFonts w:asciiTheme="minorHAnsi" w:hAnsiTheme="minorHAnsi" w:cstheme="minorHAnsi"/>
          <w:b/>
        </w:rPr>
        <w:t>50</w:t>
      </w:r>
      <w:r w:rsidRPr="0033235E">
        <w:rPr>
          <w:rFonts w:asciiTheme="minorHAnsi" w:hAnsiTheme="minorHAnsi" w:cstheme="minorHAnsi"/>
          <w:b/>
        </w:rPr>
        <w:t xml:space="preserve">m stylem dowolnym dziewcząt w kategorii </w:t>
      </w:r>
      <w:r>
        <w:rPr>
          <w:rFonts w:asciiTheme="minorHAnsi" w:hAnsiTheme="minorHAnsi" w:cstheme="minorHAnsi"/>
          <w:b/>
        </w:rPr>
        <w:t>młodzież</w:t>
      </w:r>
    </w:p>
    <w:p w14:paraId="211E9D89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33235E" w:rsidRPr="0098194E" w14:paraId="32089439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2E8E495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23A06DC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5C9FC5E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7878169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33235E" w:rsidRPr="0098194E" w14:paraId="14133723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E2B2D0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296BCCC6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279B903D" w14:textId="2C84A2D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5F9328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73CC2D8F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4036FD0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1894C73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1EAA3C47" w14:textId="7767D35D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3D7405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245C800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7AFCACA0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4A7762B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1122825" w14:textId="65249F01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09AF95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3A338D25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BA79AC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37EA8EA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3C6F70E3" w14:textId="48F4CBE5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A4A949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4A0F5AD6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6BA9CE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2023442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03FA8961" w14:textId="723EE48F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D74EF5B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  <w:tr w:rsidR="0033235E" w:rsidRPr="0098194E" w14:paraId="2ADBFD4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4A1CA95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48997A7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2FD38B2" w14:textId="71D33004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774E75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</w:t>
            </w:r>
          </w:p>
        </w:tc>
      </w:tr>
    </w:tbl>
    <w:p w14:paraId="54904C42" w14:textId="77777777" w:rsidR="0033235E" w:rsidRPr="0098194E" w:rsidRDefault="0033235E" w:rsidP="0033235E">
      <w:pPr>
        <w:rPr>
          <w:rFonts w:asciiTheme="minorHAnsi" w:hAnsiTheme="minorHAnsi" w:cstheme="minorHAnsi"/>
          <w:bCs/>
        </w:rPr>
      </w:pPr>
    </w:p>
    <w:p w14:paraId="3ECA540C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7307228E" w14:textId="715BC81A" w:rsidR="0033235E" w:rsidRPr="0033235E" w:rsidRDefault="0033235E" w:rsidP="0033235E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>Sztafeta 6x</w:t>
      </w:r>
      <w:r>
        <w:rPr>
          <w:rFonts w:asciiTheme="minorHAnsi" w:hAnsiTheme="minorHAnsi" w:cstheme="minorHAnsi"/>
          <w:b/>
        </w:rPr>
        <w:t>50</w:t>
      </w:r>
      <w:r w:rsidRPr="0033235E">
        <w:rPr>
          <w:rFonts w:asciiTheme="minorHAnsi" w:hAnsiTheme="minorHAnsi" w:cstheme="minorHAnsi"/>
          <w:b/>
        </w:rPr>
        <w:t>m stylem dowolnym</w:t>
      </w:r>
      <w:r>
        <w:rPr>
          <w:rFonts w:asciiTheme="minorHAnsi" w:hAnsiTheme="minorHAnsi" w:cstheme="minorHAnsi"/>
          <w:bCs/>
        </w:rPr>
        <w:t xml:space="preserve"> </w:t>
      </w:r>
      <w:r w:rsidRPr="0033235E">
        <w:rPr>
          <w:rFonts w:asciiTheme="minorHAnsi" w:hAnsiTheme="minorHAnsi" w:cstheme="minorHAnsi"/>
          <w:b/>
        </w:rPr>
        <w:t xml:space="preserve">chłopców w kategorii </w:t>
      </w:r>
      <w:r>
        <w:rPr>
          <w:rFonts w:asciiTheme="minorHAnsi" w:hAnsiTheme="minorHAnsi" w:cstheme="minorHAnsi"/>
          <w:b/>
        </w:rPr>
        <w:t>młodzież</w:t>
      </w:r>
    </w:p>
    <w:p w14:paraId="73C58563" w14:textId="77777777" w:rsidR="0033235E" w:rsidRPr="0098194E" w:rsidRDefault="0033235E" w:rsidP="0033235E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94"/>
        <w:gridCol w:w="2385"/>
        <w:gridCol w:w="1101"/>
      </w:tblGrid>
      <w:tr w:rsidR="0033235E" w:rsidRPr="0098194E" w14:paraId="319CC1B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7B9B251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Kolejność startowa</w:t>
            </w:r>
          </w:p>
        </w:tc>
        <w:tc>
          <w:tcPr>
            <w:tcW w:w="4594" w:type="dxa"/>
            <w:vAlign w:val="center"/>
          </w:tcPr>
          <w:p w14:paraId="09E9F1F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2385" w:type="dxa"/>
            <w:vAlign w:val="center"/>
          </w:tcPr>
          <w:p w14:paraId="6EF557A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1101" w:type="dxa"/>
            <w:vAlign w:val="center"/>
          </w:tcPr>
          <w:p w14:paraId="55301B86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Płeć</w:t>
            </w:r>
          </w:p>
        </w:tc>
      </w:tr>
      <w:tr w:rsidR="0033235E" w:rsidRPr="0098194E" w14:paraId="5269B7F8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5C061B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594" w:type="dxa"/>
            <w:vAlign w:val="center"/>
          </w:tcPr>
          <w:p w14:paraId="2072B52E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6B9D628D" w14:textId="4A77F7FB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0FDAA7F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736C00A3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3CC382C1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594" w:type="dxa"/>
            <w:vAlign w:val="center"/>
          </w:tcPr>
          <w:p w14:paraId="337C01E7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3761C1F3" w14:textId="77712AC0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C5A689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738C43D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1161507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594" w:type="dxa"/>
            <w:vAlign w:val="center"/>
          </w:tcPr>
          <w:p w14:paraId="5D59E589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CC7AAF5" w14:textId="4B820E65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72F6724F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3201DF27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6712CAB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594" w:type="dxa"/>
            <w:vAlign w:val="center"/>
          </w:tcPr>
          <w:p w14:paraId="56F6EECC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5A33E3AC" w14:textId="576F2244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13B215F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65D43C92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0CDAB203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4594" w:type="dxa"/>
            <w:vAlign w:val="center"/>
          </w:tcPr>
          <w:p w14:paraId="3CEBE492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40AC99D1" w14:textId="5D8261EB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3895CC88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  <w:tr w:rsidR="0033235E" w:rsidRPr="0098194E" w14:paraId="309FF3B6" w14:textId="77777777" w:rsidTr="00C9646D">
        <w:trPr>
          <w:trHeight w:val="454"/>
        </w:trPr>
        <w:tc>
          <w:tcPr>
            <w:tcW w:w="1271" w:type="dxa"/>
            <w:vAlign w:val="center"/>
          </w:tcPr>
          <w:p w14:paraId="1A248B9A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594" w:type="dxa"/>
            <w:vAlign w:val="center"/>
          </w:tcPr>
          <w:p w14:paraId="070C4F4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5" w:type="dxa"/>
            <w:vAlign w:val="center"/>
          </w:tcPr>
          <w:p w14:paraId="7E499FA4" w14:textId="6DF35EB1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1" w:type="dxa"/>
            <w:vAlign w:val="center"/>
          </w:tcPr>
          <w:p w14:paraId="697E62C4" w14:textId="77777777" w:rsidR="0033235E" w:rsidRPr="0098194E" w:rsidRDefault="0033235E" w:rsidP="00C964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8194E">
              <w:rPr>
                <w:rFonts w:asciiTheme="minorHAnsi" w:hAnsiTheme="minorHAnsi" w:cstheme="minorHAnsi"/>
                <w:bCs/>
              </w:rPr>
              <w:t>M</w:t>
            </w:r>
          </w:p>
        </w:tc>
      </w:tr>
    </w:tbl>
    <w:p w14:paraId="03556649" w14:textId="77777777" w:rsidR="0033235E" w:rsidRPr="0098194E" w:rsidRDefault="0033235E" w:rsidP="0033235E">
      <w:pPr>
        <w:jc w:val="center"/>
        <w:rPr>
          <w:rFonts w:asciiTheme="minorHAnsi" w:hAnsiTheme="minorHAnsi" w:cstheme="minorHAnsi"/>
          <w:bCs/>
        </w:rPr>
      </w:pPr>
    </w:p>
    <w:p w14:paraId="6524F966" w14:textId="77777777" w:rsidR="0033235E" w:rsidRPr="0098194E" w:rsidRDefault="0033235E" w:rsidP="0017643E">
      <w:pPr>
        <w:rPr>
          <w:rFonts w:asciiTheme="minorHAnsi" w:hAnsiTheme="minorHAnsi" w:cstheme="minorHAnsi"/>
          <w:bCs/>
        </w:rPr>
      </w:pPr>
    </w:p>
    <w:p w14:paraId="25ED24F8" w14:textId="77777777" w:rsidR="0009763B" w:rsidRDefault="0009763B" w:rsidP="0009763B">
      <w:pPr>
        <w:jc w:val="both"/>
        <w:rPr>
          <w:rFonts w:asciiTheme="minorHAnsi" w:hAnsiTheme="minorHAnsi" w:cstheme="minorHAnsi"/>
          <w:bCs/>
        </w:rPr>
      </w:pPr>
    </w:p>
    <w:p w14:paraId="0C160EE7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B522456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56E0A2F3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A9A78F5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69EB179F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4DDCB4C9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BE39D48" w14:textId="77777777" w:rsidR="00A27E10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2769D205" w14:textId="77777777" w:rsidR="00A27E10" w:rsidRPr="0098194E" w:rsidRDefault="00A27E10" w:rsidP="0009763B">
      <w:pPr>
        <w:jc w:val="both"/>
        <w:rPr>
          <w:rFonts w:asciiTheme="minorHAnsi" w:hAnsiTheme="minorHAnsi" w:cstheme="minorHAnsi"/>
          <w:bCs/>
        </w:rPr>
      </w:pPr>
    </w:p>
    <w:p w14:paraId="3967F6C5" w14:textId="01623C4C" w:rsidR="00A27E10" w:rsidRPr="0033235E" w:rsidRDefault="00A27E10" w:rsidP="00A27E10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lastRenderedPageBreak/>
        <w:t xml:space="preserve">Konkurencje indywidualne dziewcząt kategorii </w:t>
      </w:r>
      <w:r>
        <w:rPr>
          <w:rFonts w:asciiTheme="minorHAnsi" w:hAnsiTheme="minorHAnsi" w:cstheme="minorHAnsi"/>
          <w:b/>
        </w:rPr>
        <w:t>młodzież</w:t>
      </w:r>
    </w:p>
    <w:p w14:paraId="1B6E4D38" w14:textId="77777777" w:rsidR="0009763B" w:rsidRPr="0098194E" w:rsidRDefault="0009763B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1276"/>
        <w:gridCol w:w="850"/>
        <w:gridCol w:w="2836"/>
      </w:tblGrid>
      <w:tr w:rsidR="0009763B" w:rsidRPr="001A3BCF" w14:paraId="7E837C06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19528DE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  <w:vAlign w:val="center"/>
          </w:tcPr>
          <w:p w14:paraId="024DD074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7E4292BB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850" w:type="dxa"/>
            <w:vAlign w:val="center"/>
          </w:tcPr>
          <w:p w14:paraId="5B0410A9" w14:textId="77777777" w:rsidR="0009763B" w:rsidRPr="001A3BCF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836" w:type="dxa"/>
            <w:vAlign w:val="center"/>
          </w:tcPr>
          <w:p w14:paraId="1074AF04" w14:textId="77777777" w:rsidR="0009763B" w:rsidRDefault="0009763B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0C6E4CC3" w14:textId="6B0E35E9" w:rsidR="001A3BCF" w:rsidRPr="001A3BCF" w:rsidRDefault="001A3BCF" w:rsidP="00176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(niepotrzebne skreślić)</w:t>
            </w:r>
          </w:p>
        </w:tc>
      </w:tr>
      <w:tr w:rsidR="00B66107" w:rsidRPr="001A3BCF" w14:paraId="54059158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1539F24F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190721764"/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14:paraId="6B118B8D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38BAC" w14:textId="0A8E0AE7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3DB20B3E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7266277B" w14:textId="1DBA5623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B66107" w:rsidRPr="001A3BCF" w14:paraId="3D7F30CA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4A5B9F4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14:paraId="14DBAF71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647CF" w14:textId="7E3480FA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  <w:vAlign w:val="center"/>
          </w:tcPr>
          <w:p w14:paraId="7F5DAE28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47EF2C31" w14:textId="166A53BD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B66107" w:rsidRPr="001A3BCF" w14:paraId="19EF43C0" w14:textId="77777777" w:rsidTr="00F47319">
        <w:trPr>
          <w:trHeight w:val="454"/>
        </w:trPr>
        <w:tc>
          <w:tcPr>
            <w:tcW w:w="570" w:type="dxa"/>
            <w:vAlign w:val="center"/>
          </w:tcPr>
          <w:p w14:paraId="537F78D1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14:paraId="5C4AD60C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26852" w14:textId="172A11A2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7D68E315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</w:tcPr>
          <w:p w14:paraId="3BDC9FE7" w14:textId="54AEA79D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B66107" w:rsidRPr="001A3BCF" w14:paraId="647177B9" w14:textId="77777777" w:rsidTr="00F47319">
        <w:trPr>
          <w:trHeight w:val="454"/>
        </w:trPr>
        <w:tc>
          <w:tcPr>
            <w:tcW w:w="570" w:type="dxa"/>
            <w:vAlign w:val="center"/>
          </w:tcPr>
          <w:p w14:paraId="0B06E6A2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14:paraId="22CA8C13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6C89B8" w14:textId="183B00BE" w:rsidR="00B66107" w:rsidRPr="001A3BCF" w:rsidRDefault="00FA1C81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  <w:vAlign w:val="center"/>
          </w:tcPr>
          <w:p w14:paraId="11EC495D" w14:textId="77777777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</w:tcPr>
          <w:p w14:paraId="30C72F61" w14:textId="64340C01" w:rsidR="00B66107" w:rsidRPr="001A3BCF" w:rsidRDefault="00B66107" w:rsidP="00B661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1A3BCF" w:rsidRPr="001A3BCF" w14:paraId="7899ED8F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700AEC17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14:paraId="6E10202B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F0E86" w14:textId="7B547DC4" w:rsidR="001A3BCF" w:rsidRPr="001A3BCF" w:rsidRDefault="00FA1C81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05CD2318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29C7FF4D" w14:textId="4A3B3308" w:rsidR="001A3BCF" w:rsidRPr="001A3BCF" w:rsidRDefault="00B66107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  <w:tr w:rsidR="001A3BCF" w:rsidRPr="001A3BCF" w14:paraId="5DCBD72C" w14:textId="77777777" w:rsidTr="001A3BCF">
        <w:trPr>
          <w:trHeight w:val="454"/>
        </w:trPr>
        <w:tc>
          <w:tcPr>
            <w:tcW w:w="570" w:type="dxa"/>
            <w:vAlign w:val="center"/>
          </w:tcPr>
          <w:p w14:paraId="2C25506B" w14:textId="63C2DE8A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14:paraId="2E8AE47A" w14:textId="77777777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6BDA5D" w14:textId="7F1AB950" w:rsidR="001A3BCF" w:rsidRPr="001A3BCF" w:rsidRDefault="00FA1C81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  <w:vAlign w:val="center"/>
          </w:tcPr>
          <w:p w14:paraId="41A4E48C" w14:textId="4195DEFD" w:rsidR="001A3BCF" w:rsidRPr="001A3BCF" w:rsidRDefault="001A3BCF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</w:p>
        </w:tc>
        <w:tc>
          <w:tcPr>
            <w:tcW w:w="2836" w:type="dxa"/>
            <w:vAlign w:val="center"/>
          </w:tcPr>
          <w:p w14:paraId="6DE0A2A0" w14:textId="17A46E58" w:rsidR="001A3BCF" w:rsidRPr="001A3BCF" w:rsidRDefault="00B66107" w:rsidP="001A3BC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  <w:bookmarkEnd w:id="2"/>
    </w:tbl>
    <w:p w14:paraId="4D958AF7" w14:textId="7D01075C" w:rsidR="0017643E" w:rsidRDefault="0017643E">
      <w:pPr>
        <w:rPr>
          <w:rFonts w:asciiTheme="minorHAnsi" w:hAnsiTheme="minorHAnsi" w:cstheme="minorHAnsi"/>
          <w:bCs/>
        </w:rPr>
      </w:pPr>
    </w:p>
    <w:p w14:paraId="47112DDA" w14:textId="77777777" w:rsidR="00A27E10" w:rsidRPr="0098194E" w:rsidRDefault="00A27E10">
      <w:pPr>
        <w:rPr>
          <w:rFonts w:asciiTheme="minorHAnsi" w:hAnsiTheme="minorHAnsi" w:cstheme="minorHAnsi"/>
          <w:bCs/>
        </w:rPr>
      </w:pPr>
    </w:p>
    <w:p w14:paraId="645D2F0C" w14:textId="52DD0EF5" w:rsidR="00A27E10" w:rsidRPr="0033235E" w:rsidRDefault="00A27E10" w:rsidP="00A27E10">
      <w:pPr>
        <w:jc w:val="center"/>
        <w:rPr>
          <w:rFonts w:asciiTheme="minorHAnsi" w:hAnsiTheme="minorHAnsi" w:cstheme="minorHAnsi"/>
          <w:b/>
        </w:rPr>
      </w:pPr>
      <w:r w:rsidRPr="0033235E">
        <w:rPr>
          <w:rFonts w:asciiTheme="minorHAnsi" w:hAnsiTheme="minorHAnsi" w:cstheme="minorHAnsi"/>
          <w:b/>
        </w:rPr>
        <w:t xml:space="preserve">Konkurencje indywidualne chłopców kategorii </w:t>
      </w:r>
      <w:r>
        <w:rPr>
          <w:rFonts w:asciiTheme="minorHAnsi" w:hAnsiTheme="minorHAnsi" w:cstheme="minorHAnsi"/>
          <w:b/>
        </w:rPr>
        <w:t>młodzież</w:t>
      </w:r>
    </w:p>
    <w:p w14:paraId="616395DB" w14:textId="77777777" w:rsidR="001A3BCF" w:rsidRDefault="001A3BCF" w:rsidP="0009763B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1276"/>
        <w:gridCol w:w="850"/>
        <w:gridCol w:w="2836"/>
      </w:tblGrid>
      <w:tr w:rsidR="005128B6" w:rsidRPr="001A3BCF" w14:paraId="518177CC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10599EF8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961" w:type="dxa"/>
            <w:vAlign w:val="center"/>
          </w:tcPr>
          <w:p w14:paraId="593450AE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47081314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Rok urodzenia</w:t>
            </w:r>
          </w:p>
        </w:tc>
        <w:tc>
          <w:tcPr>
            <w:tcW w:w="850" w:type="dxa"/>
            <w:vAlign w:val="center"/>
          </w:tcPr>
          <w:p w14:paraId="1BD0C760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Płeć</w:t>
            </w:r>
          </w:p>
        </w:tc>
        <w:tc>
          <w:tcPr>
            <w:tcW w:w="2836" w:type="dxa"/>
            <w:vAlign w:val="center"/>
          </w:tcPr>
          <w:p w14:paraId="337D70F0" w14:textId="77777777" w:rsidR="005128B6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Konkurencja</w:t>
            </w:r>
          </w:p>
          <w:p w14:paraId="6E627077" w14:textId="77777777" w:rsidR="005128B6" w:rsidRPr="001A3BCF" w:rsidRDefault="005128B6" w:rsidP="00B07E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(niepotrzebne skreślić)</w:t>
            </w:r>
          </w:p>
        </w:tc>
      </w:tr>
      <w:tr w:rsidR="00FA1C81" w:rsidRPr="001A3BCF" w14:paraId="6C33E6E1" w14:textId="77777777" w:rsidTr="00B07E0F">
        <w:trPr>
          <w:trHeight w:val="454"/>
        </w:trPr>
        <w:tc>
          <w:tcPr>
            <w:tcW w:w="570" w:type="dxa"/>
            <w:vAlign w:val="center"/>
          </w:tcPr>
          <w:p w14:paraId="6EDD9C9B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961" w:type="dxa"/>
          </w:tcPr>
          <w:p w14:paraId="46CDDBCC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75F3C1" w14:textId="7CAF35D2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14:paraId="62151A5D" w14:textId="5946BC8A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5EA14729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FA1C81" w:rsidRPr="001A3BCF" w14:paraId="7C9F660D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1E2D30AA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961" w:type="dxa"/>
          </w:tcPr>
          <w:p w14:paraId="46B0A507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B7CB06" w14:textId="68B0A555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02F4519E" w14:textId="1FE88DC2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71EBC2DC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50m styl grzbietowy</w:t>
            </w:r>
          </w:p>
        </w:tc>
      </w:tr>
      <w:tr w:rsidR="00FA1C81" w:rsidRPr="001A3BCF" w14:paraId="38DB3922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0A1B0E44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961" w:type="dxa"/>
          </w:tcPr>
          <w:p w14:paraId="4AFEFED3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82C05E" w14:textId="5BC3AB62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14:paraId="3A1A9636" w14:textId="2056B0C5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</w:tcPr>
          <w:p w14:paraId="29017B12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FA1C81" w:rsidRPr="001A3BCF" w14:paraId="12712016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4D2B8DCA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3961" w:type="dxa"/>
          </w:tcPr>
          <w:p w14:paraId="1AEB6051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DAC669" w14:textId="7C92B1F4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2DFA92D2" w14:textId="7359AB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</w:tcPr>
          <w:p w14:paraId="00DF529E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784A">
              <w:rPr>
                <w:rFonts w:asciiTheme="minorHAnsi" w:hAnsiTheme="minorHAnsi" w:cstheme="minorHAnsi"/>
                <w:bCs/>
                <w:sz w:val="22"/>
                <w:szCs w:val="22"/>
              </w:rPr>
              <w:t>50m styl klasyczny</w:t>
            </w:r>
          </w:p>
        </w:tc>
      </w:tr>
      <w:tr w:rsidR="00FA1C81" w:rsidRPr="001A3BCF" w14:paraId="6FDB44FB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18E8B7AC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BC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3961" w:type="dxa"/>
          </w:tcPr>
          <w:p w14:paraId="32DB11FF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4E30EE" w14:textId="22C1D84D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</w:tcPr>
          <w:p w14:paraId="67B7C8A7" w14:textId="60DD4BEE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10999AFB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  <w:tr w:rsidR="00FA1C81" w:rsidRPr="001A3BCF" w14:paraId="7A56F6E7" w14:textId="77777777" w:rsidTr="00C207C7">
        <w:trPr>
          <w:trHeight w:val="454"/>
        </w:trPr>
        <w:tc>
          <w:tcPr>
            <w:tcW w:w="570" w:type="dxa"/>
            <w:vAlign w:val="center"/>
          </w:tcPr>
          <w:p w14:paraId="49F23B0F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3961" w:type="dxa"/>
          </w:tcPr>
          <w:p w14:paraId="6CD07B40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5270F" w14:textId="0193C2CA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850" w:type="dxa"/>
          </w:tcPr>
          <w:p w14:paraId="678837FF" w14:textId="16F59E8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F31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</w:p>
        </w:tc>
        <w:tc>
          <w:tcPr>
            <w:tcW w:w="2836" w:type="dxa"/>
            <w:vAlign w:val="center"/>
          </w:tcPr>
          <w:p w14:paraId="6FD931C3" w14:textId="77777777" w:rsidR="00FA1C81" w:rsidRPr="001A3BCF" w:rsidRDefault="00FA1C81" w:rsidP="00FA1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107">
              <w:rPr>
                <w:rFonts w:asciiTheme="minorHAnsi" w:hAnsiTheme="minorHAnsi" w:cstheme="minorHAnsi"/>
                <w:bCs/>
                <w:sz w:val="22"/>
                <w:szCs w:val="22"/>
              </w:rPr>
              <w:t>50m styl dowolny</w:t>
            </w:r>
          </w:p>
        </w:tc>
      </w:tr>
    </w:tbl>
    <w:p w14:paraId="5B10DDFB" w14:textId="77777777" w:rsidR="00A27E10" w:rsidRDefault="00A27E10" w:rsidP="0009763B">
      <w:pPr>
        <w:jc w:val="center"/>
        <w:rPr>
          <w:rFonts w:asciiTheme="minorHAnsi" w:hAnsiTheme="minorHAnsi" w:cstheme="minorHAnsi"/>
          <w:bCs/>
        </w:rPr>
      </w:pPr>
    </w:p>
    <w:p w14:paraId="50ADE4C3" w14:textId="6E7F1A03" w:rsidR="005128B6" w:rsidRPr="0098194E" w:rsidRDefault="005128B6" w:rsidP="005128B6">
      <w:pPr>
        <w:rPr>
          <w:rFonts w:asciiTheme="minorHAnsi" w:hAnsiTheme="minorHAnsi" w:cstheme="minorHAnsi"/>
          <w:bCs/>
        </w:rPr>
      </w:pPr>
    </w:p>
    <w:sectPr w:rsidR="005128B6" w:rsidRPr="0098194E" w:rsidSect="00EA0753"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65A5E" w14:textId="77777777" w:rsidR="00085EE3" w:rsidRDefault="00085EE3">
      <w:r>
        <w:separator/>
      </w:r>
    </w:p>
  </w:endnote>
  <w:endnote w:type="continuationSeparator" w:id="0">
    <w:p w14:paraId="39B9653E" w14:textId="77777777" w:rsidR="00085EE3" w:rsidRDefault="000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8F31" w14:textId="77777777" w:rsidR="0098194E" w:rsidRDefault="0098194E"/>
  <w:tbl>
    <w:tblPr>
      <w:tblStyle w:val="a1"/>
      <w:tblW w:w="9308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  <w:gridCol w:w="4205"/>
    </w:tblGrid>
    <w:tr w:rsidR="004E4944" w14:paraId="7D337978" w14:textId="77777777">
      <w:tc>
        <w:tcPr>
          <w:tcW w:w="5103" w:type="dxa"/>
          <w:shd w:val="clear" w:color="auto" w:fill="auto"/>
        </w:tcPr>
        <w:p w14:paraId="20AE5666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Sprawę prowadzi </w:t>
          </w:r>
          <w:r>
            <w:rPr>
              <w:b/>
              <w:color w:val="000000"/>
              <w:sz w:val="22"/>
              <w:szCs w:val="22"/>
            </w:rPr>
            <w:t>Adrian Osiński – tel. 22 733-72-42</w:t>
          </w:r>
        </w:p>
        <w:p w14:paraId="5B355B7F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29040C2D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e-mail: aosinski@pwz.pl</w:t>
          </w:r>
        </w:p>
        <w:p w14:paraId="1B53E98D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  <w:tr w:rsidR="004E4944" w14:paraId="24D203D2" w14:textId="77777777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3AC7FA16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>
            <w:rPr>
              <w:color w:val="000000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>
            <w:rPr>
              <w:color w:val="000000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27E9635C" w14:textId="77777777" w:rsidR="004E4944" w:rsidRDefault="004E4944">
    <w:pPr>
      <w:jc w:val="both"/>
      <w:rPr>
        <w:sz w:val="16"/>
        <w:szCs w:val="16"/>
      </w:rPr>
    </w:pPr>
  </w:p>
  <w:p w14:paraId="3F95929E" w14:textId="77777777" w:rsidR="004E4944" w:rsidRDefault="004E4944">
    <w:pPr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20835" w14:textId="77777777" w:rsidR="0033235E" w:rsidRDefault="0033235E" w:rsidP="0033235E"/>
  <w:tbl>
    <w:tblPr>
      <w:tblStyle w:val="a1"/>
      <w:tblW w:w="9308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  <w:gridCol w:w="4205"/>
    </w:tblGrid>
    <w:tr w:rsidR="0033235E" w14:paraId="3A17FFEF" w14:textId="77777777" w:rsidTr="00C9646D">
      <w:tc>
        <w:tcPr>
          <w:tcW w:w="5103" w:type="dxa"/>
          <w:shd w:val="clear" w:color="auto" w:fill="auto"/>
        </w:tcPr>
        <w:p w14:paraId="1281A66F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 xml:space="preserve">Sprawę prowadzi </w:t>
          </w:r>
          <w:r>
            <w:rPr>
              <w:b/>
              <w:color w:val="000000"/>
              <w:sz w:val="22"/>
              <w:szCs w:val="22"/>
            </w:rPr>
            <w:t>Adrian Osiński – tel. 22 733-72-42</w:t>
          </w:r>
        </w:p>
        <w:p w14:paraId="12DAA740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694EFB31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e-mail: aosinski@pwz.pl</w:t>
          </w:r>
        </w:p>
        <w:p w14:paraId="160788CE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  <w:tr w:rsidR="0033235E" w14:paraId="46C62B7C" w14:textId="77777777" w:rsidTr="00C9646D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5C23709" w14:textId="77777777" w:rsidR="0033235E" w:rsidRDefault="0033235E" w:rsidP="003323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>
            <w:rPr>
              <w:color w:val="000000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>
            <w:rPr>
              <w:color w:val="000000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3B7F1E5F" w14:textId="77777777" w:rsidR="0033235E" w:rsidRDefault="0033235E" w:rsidP="0033235E">
    <w:pPr>
      <w:jc w:val="both"/>
      <w:rPr>
        <w:sz w:val="16"/>
        <w:szCs w:val="16"/>
      </w:rPr>
    </w:pPr>
  </w:p>
  <w:p w14:paraId="02E9C605" w14:textId="77777777" w:rsidR="00E7732C" w:rsidRDefault="00E7732C" w:rsidP="00E7732C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C8E4" w14:textId="77777777" w:rsidR="0033235E" w:rsidRDefault="0033235E">
    <w:pPr>
      <w:jc w:val="both"/>
      <w:rPr>
        <w:sz w:val="16"/>
        <w:szCs w:val="16"/>
      </w:rPr>
    </w:pPr>
  </w:p>
  <w:p w14:paraId="2A1BA301" w14:textId="77777777" w:rsidR="0033235E" w:rsidRDefault="0033235E">
    <w:pPr>
      <w:jc w:val="both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1243" w14:textId="77777777" w:rsidR="0033235E" w:rsidRDefault="0033235E" w:rsidP="00E7732C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1C06" w14:textId="77777777" w:rsidR="00085EE3" w:rsidRDefault="00085EE3">
      <w:r>
        <w:separator/>
      </w:r>
    </w:p>
  </w:footnote>
  <w:footnote w:type="continuationSeparator" w:id="0">
    <w:p w14:paraId="3ACF4F80" w14:textId="77777777" w:rsidR="00085EE3" w:rsidRDefault="0008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F1A2" w14:textId="77777777" w:rsidR="004E4944" w:rsidRDefault="004E4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"/>
      <w:tblW w:w="9180" w:type="dxa"/>
      <w:tblInd w:w="0" w:type="dxa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E4944" w14:paraId="31DD1176" w14:textId="77777777">
      <w:tc>
        <w:tcPr>
          <w:tcW w:w="9180" w:type="dxa"/>
          <w:gridSpan w:val="2"/>
          <w:shd w:val="clear" w:color="auto" w:fill="auto"/>
        </w:tcPr>
        <w:p w14:paraId="6D6EA239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AE719AD" wp14:editId="7ED0DA0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85264C2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STAROSTA</w:t>
          </w:r>
        </w:p>
        <w:p w14:paraId="1BF050A7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WARSZAWSKI ZACHODNI</w:t>
          </w:r>
        </w:p>
        <w:p w14:paraId="6D52D8E7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32"/>
              <w:szCs w:val="32"/>
            </w:rPr>
          </w:pPr>
        </w:p>
        <w:p w14:paraId="1E5805A3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36"/>
              <w:szCs w:val="36"/>
            </w:rPr>
          </w:pPr>
        </w:p>
      </w:tc>
    </w:tr>
    <w:tr w:rsidR="004E4944" w14:paraId="69128232" w14:textId="77777777">
      <w:tc>
        <w:tcPr>
          <w:tcW w:w="3071" w:type="dxa"/>
          <w:tcBorders>
            <w:bottom w:val="single" w:sz="12" w:space="0" w:color="000000"/>
          </w:tcBorders>
          <w:shd w:val="clear" w:color="auto" w:fill="auto"/>
        </w:tcPr>
        <w:p w14:paraId="08F3AE24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05-850 Ożarów Mazowiecki</w:t>
          </w:r>
        </w:p>
        <w:p w14:paraId="076C5F7E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ul. Poznańska 129/133</w:t>
          </w:r>
        </w:p>
      </w:tc>
      <w:tc>
        <w:tcPr>
          <w:tcW w:w="6109" w:type="dxa"/>
          <w:tcBorders>
            <w:bottom w:val="single" w:sz="12" w:space="0" w:color="000000"/>
          </w:tcBorders>
          <w:shd w:val="clear" w:color="auto" w:fill="auto"/>
        </w:tcPr>
        <w:p w14:paraId="63981207" w14:textId="77777777" w:rsidR="004E4944" w:rsidRDefault="00ED74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80"/>
            </w:tabs>
            <w:jc w:val="right"/>
            <w:rPr>
              <w:color w:val="000000"/>
            </w:rPr>
          </w:pPr>
          <w:r>
            <w:rPr>
              <w:color w:val="000000"/>
            </w:rPr>
            <w:t>tel. 22 733-72-42</w:t>
          </w:r>
        </w:p>
        <w:p w14:paraId="5BF88BA8" w14:textId="77777777" w:rsidR="004E4944" w:rsidRDefault="004E49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80"/>
            </w:tabs>
            <w:jc w:val="right"/>
            <w:rPr>
              <w:color w:val="000000"/>
            </w:rPr>
          </w:pPr>
        </w:p>
      </w:tc>
    </w:tr>
  </w:tbl>
  <w:p w14:paraId="0619B406" w14:textId="77777777" w:rsidR="004E4944" w:rsidRDefault="004E49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6D72" w14:textId="77777777" w:rsidR="00EA0753" w:rsidRDefault="00EA07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p w14:paraId="7F245B10" w14:textId="77777777" w:rsidR="00EA0753" w:rsidRDefault="00EA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AE4"/>
    <w:multiLevelType w:val="hybridMultilevel"/>
    <w:tmpl w:val="6D4A4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5E2"/>
    <w:multiLevelType w:val="hybridMultilevel"/>
    <w:tmpl w:val="4C84B8F4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6E87E81"/>
    <w:multiLevelType w:val="hybridMultilevel"/>
    <w:tmpl w:val="215E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3AC"/>
    <w:multiLevelType w:val="hybridMultilevel"/>
    <w:tmpl w:val="7354C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2649"/>
    <w:multiLevelType w:val="multilevel"/>
    <w:tmpl w:val="FE0A5442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9A0AFC"/>
    <w:multiLevelType w:val="hybridMultilevel"/>
    <w:tmpl w:val="1C80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DC9"/>
    <w:multiLevelType w:val="hybridMultilevel"/>
    <w:tmpl w:val="B35AF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FDE"/>
    <w:multiLevelType w:val="hybridMultilevel"/>
    <w:tmpl w:val="DA9871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D9673B"/>
    <w:multiLevelType w:val="hybridMultilevel"/>
    <w:tmpl w:val="2988C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465B4"/>
    <w:multiLevelType w:val="hybridMultilevel"/>
    <w:tmpl w:val="4C12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52CBD"/>
    <w:multiLevelType w:val="hybridMultilevel"/>
    <w:tmpl w:val="1810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229E"/>
    <w:multiLevelType w:val="hybridMultilevel"/>
    <w:tmpl w:val="9B6C1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D6428"/>
    <w:multiLevelType w:val="hybridMultilevel"/>
    <w:tmpl w:val="84C032D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52BA752E"/>
    <w:multiLevelType w:val="hybridMultilevel"/>
    <w:tmpl w:val="0470C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B5884"/>
    <w:multiLevelType w:val="hybridMultilevel"/>
    <w:tmpl w:val="0A38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71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F9B513A"/>
    <w:multiLevelType w:val="hybridMultilevel"/>
    <w:tmpl w:val="E64C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E0875"/>
    <w:multiLevelType w:val="hybridMultilevel"/>
    <w:tmpl w:val="A54C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B08F3"/>
    <w:multiLevelType w:val="hybridMultilevel"/>
    <w:tmpl w:val="F9282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18"/>
  </w:num>
  <w:num w:numId="9">
    <w:abstractNumId w:val="15"/>
  </w:num>
  <w:num w:numId="10">
    <w:abstractNumId w:val="10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44"/>
    <w:rsid w:val="00066302"/>
    <w:rsid w:val="00080E30"/>
    <w:rsid w:val="00085EE3"/>
    <w:rsid w:val="00096E44"/>
    <w:rsid w:val="0009763B"/>
    <w:rsid w:val="000F75C8"/>
    <w:rsid w:val="00103AA2"/>
    <w:rsid w:val="00124880"/>
    <w:rsid w:val="001264B1"/>
    <w:rsid w:val="00166ED3"/>
    <w:rsid w:val="0017643E"/>
    <w:rsid w:val="001879EC"/>
    <w:rsid w:val="001A3BCF"/>
    <w:rsid w:val="001F2D8F"/>
    <w:rsid w:val="00216E98"/>
    <w:rsid w:val="00250257"/>
    <w:rsid w:val="002D0D88"/>
    <w:rsid w:val="00301DA7"/>
    <w:rsid w:val="00306A02"/>
    <w:rsid w:val="0033235E"/>
    <w:rsid w:val="00435758"/>
    <w:rsid w:val="004752F1"/>
    <w:rsid w:val="0049743F"/>
    <w:rsid w:val="004A1976"/>
    <w:rsid w:val="004A589B"/>
    <w:rsid w:val="004E4944"/>
    <w:rsid w:val="00505680"/>
    <w:rsid w:val="005128B6"/>
    <w:rsid w:val="00561740"/>
    <w:rsid w:val="005C4E91"/>
    <w:rsid w:val="005E68D2"/>
    <w:rsid w:val="005F0F17"/>
    <w:rsid w:val="007121E4"/>
    <w:rsid w:val="00733591"/>
    <w:rsid w:val="00835BBF"/>
    <w:rsid w:val="008605A1"/>
    <w:rsid w:val="008609A6"/>
    <w:rsid w:val="008B409E"/>
    <w:rsid w:val="008C419D"/>
    <w:rsid w:val="009735C5"/>
    <w:rsid w:val="0098194E"/>
    <w:rsid w:val="009A00B4"/>
    <w:rsid w:val="009F68AD"/>
    <w:rsid w:val="00A20B9D"/>
    <w:rsid w:val="00A27E10"/>
    <w:rsid w:val="00A77628"/>
    <w:rsid w:val="00AC5487"/>
    <w:rsid w:val="00AC5848"/>
    <w:rsid w:val="00B047CE"/>
    <w:rsid w:val="00B2628B"/>
    <w:rsid w:val="00B57C70"/>
    <w:rsid w:val="00B66107"/>
    <w:rsid w:val="00B734A6"/>
    <w:rsid w:val="00B81B65"/>
    <w:rsid w:val="00BD723E"/>
    <w:rsid w:val="00C32C08"/>
    <w:rsid w:val="00C34901"/>
    <w:rsid w:val="00D47B4E"/>
    <w:rsid w:val="00D92579"/>
    <w:rsid w:val="00DA7331"/>
    <w:rsid w:val="00DE7036"/>
    <w:rsid w:val="00DF0DF4"/>
    <w:rsid w:val="00E2412D"/>
    <w:rsid w:val="00E7732C"/>
    <w:rsid w:val="00E80C32"/>
    <w:rsid w:val="00EA0753"/>
    <w:rsid w:val="00EB7611"/>
    <w:rsid w:val="00EC73A1"/>
    <w:rsid w:val="00ED744D"/>
    <w:rsid w:val="00F07FB1"/>
    <w:rsid w:val="00F546AF"/>
    <w:rsid w:val="00F66C7E"/>
    <w:rsid w:val="00F8589A"/>
    <w:rsid w:val="00FA1C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E077"/>
  <w15:docId w15:val="{93BD9E04-6AB6-4F83-8A98-A5A7B1B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8B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0A2"/>
    <w:pPr>
      <w:keepNext/>
      <w:numPr>
        <w:numId w:val="1"/>
      </w:numPr>
      <w:jc w:val="both"/>
      <w:outlineLvl w:val="4"/>
    </w:pPr>
    <w:rPr>
      <w:b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3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3C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3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57E9"/>
    <w:rPr>
      <w:b/>
      <w:bCs/>
    </w:rPr>
  </w:style>
  <w:style w:type="character" w:customStyle="1" w:styleId="markedcontent">
    <w:name w:val="markedcontent"/>
    <w:basedOn w:val="Domylnaczcionkaakapitu"/>
    <w:rsid w:val="006357E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9D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4357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Gpzz6zxQg6yjvkhBf90XqBieog==">AMUW2mXAUVjyIczXfbylcMjTc/dWKcqJFJr7pEg4e1EB86HDhTLAUdGJh0aiKUQSEQoaGhG6Egf4bLRIGaHYgOOgW9XcSAIION5rwGB5ldwjKhvFsU/LQFA=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81245D-5499-4780-84A4-F1E9D737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Palimąka</dc:creator>
  <cp:lastModifiedBy>user</cp:lastModifiedBy>
  <cp:revision>2</cp:revision>
  <dcterms:created xsi:type="dcterms:W3CDTF">2025-02-19T11:01:00Z</dcterms:created>
  <dcterms:modified xsi:type="dcterms:W3CDTF">2025-02-19T11:01:00Z</dcterms:modified>
</cp:coreProperties>
</file>