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99A0A" w14:textId="4CD07BFC" w:rsidR="003E0E04" w:rsidRDefault="003E0E04">
      <w:r>
        <w:t xml:space="preserve">                                 </w:t>
      </w:r>
      <w:r w:rsidR="00F37276">
        <w:t>XXV</w:t>
      </w:r>
      <w:r w:rsidR="003C1320">
        <w:t>I</w:t>
      </w:r>
      <w:r w:rsidR="00F37276">
        <w:t>I MIMS</w:t>
      </w:r>
      <w:r>
        <w:t xml:space="preserve">  KOMUNIKAT  KOŃCOWY –UNIHOKEJ DZIEWCZĄT-</w:t>
      </w:r>
      <w:r w:rsidR="00E30B00">
        <w:t xml:space="preserve"> MŁODZIEŻ</w:t>
      </w:r>
    </w:p>
    <w:p w14:paraId="231739F1" w14:textId="77777777" w:rsidR="003E0E04" w:rsidRDefault="003E0E04" w:rsidP="003E0E04">
      <w:pPr>
        <w:tabs>
          <w:tab w:val="left" w:pos="1112"/>
        </w:tabs>
      </w:pPr>
      <w:r>
        <w:tab/>
        <w:t>1.</w:t>
      </w:r>
      <w:r w:rsidR="00B42D47">
        <w:t xml:space="preserve">SP Święcice </w:t>
      </w:r>
      <w:r w:rsidR="00E30B00">
        <w:t xml:space="preserve">       </w:t>
      </w:r>
      <w:r w:rsidR="00B42D47">
        <w:t xml:space="preserve">– </w:t>
      </w:r>
      <w:r w:rsidR="00E30B00">
        <w:t xml:space="preserve">          </w:t>
      </w:r>
      <w:r w:rsidR="00B42D47">
        <w:t>SP Łajski                3:2</w:t>
      </w:r>
    </w:p>
    <w:p w14:paraId="4D1690E4" w14:textId="77777777" w:rsidR="003E0E04" w:rsidRDefault="003E0E04" w:rsidP="003E0E04">
      <w:pPr>
        <w:tabs>
          <w:tab w:val="left" w:pos="1112"/>
        </w:tabs>
      </w:pPr>
      <w:r>
        <w:tab/>
        <w:t>2.SP Stare Kosiny –</w:t>
      </w:r>
      <w:r w:rsidR="00E30B00">
        <w:t xml:space="preserve">                </w:t>
      </w:r>
      <w:r>
        <w:t xml:space="preserve">SP Chudek  </w:t>
      </w:r>
      <w:r w:rsidR="007B2D37">
        <w:t xml:space="preserve">     </w:t>
      </w:r>
      <w:r>
        <w:t>2:5</w:t>
      </w:r>
    </w:p>
    <w:p w14:paraId="75C15976" w14:textId="77777777" w:rsidR="003E0E04" w:rsidRDefault="003E0E04" w:rsidP="003E0E04">
      <w:pPr>
        <w:tabs>
          <w:tab w:val="left" w:pos="1112"/>
        </w:tabs>
      </w:pPr>
      <w:r>
        <w:tab/>
        <w:t xml:space="preserve">3.SP Halinów </w:t>
      </w:r>
      <w:r w:rsidR="00E30B00">
        <w:t xml:space="preserve">       -           </w:t>
      </w:r>
      <w:r>
        <w:t xml:space="preserve"> SP Jedlińsk      </w:t>
      </w:r>
      <w:r w:rsidR="007B2D37">
        <w:t xml:space="preserve">     </w:t>
      </w:r>
      <w:r>
        <w:t xml:space="preserve"> 0:1</w:t>
      </w:r>
    </w:p>
    <w:p w14:paraId="1591ED85" w14:textId="77777777" w:rsidR="007B2D37" w:rsidRDefault="003E0E04" w:rsidP="003E0E04">
      <w:pPr>
        <w:tabs>
          <w:tab w:val="left" w:pos="1112"/>
        </w:tabs>
      </w:pPr>
      <w:r>
        <w:tab/>
        <w:t>4.SP</w:t>
      </w:r>
      <w:r w:rsidR="007B2D37">
        <w:t>Radzanowo</w:t>
      </w:r>
      <w:r w:rsidR="00E30B00">
        <w:t xml:space="preserve">   </w:t>
      </w:r>
      <w:r w:rsidR="007B2D37">
        <w:t>-</w:t>
      </w:r>
      <w:r w:rsidR="00E30B00">
        <w:t xml:space="preserve">             </w:t>
      </w:r>
      <w:r w:rsidR="007B2D37">
        <w:t>SP73 Warszawa  0:3</w:t>
      </w:r>
    </w:p>
    <w:p w14:paraId="1A51BF4A" w14:textId="77777777" w:rsidR="007B2D37" w:rsidRDefault="007B2D37" w:rsidP="007B2D37">
      <w:pPr>
        <w:tabs>
          <w:tab w:val="left" w:pos="1112"/>
        </w:tabs>
      </w:pPr>
      <w:r>
        <w:tab/>
        <w:t xml:space="preserve">5.SP </w:t>
      </w:r>
      <w:r w:rsidR="00E30B00">
        <w:t>Ś</w:t>
      </w:r>
      <w:r>
        <w:t xml:space="preserve">więcice </w:t>
      </w:r>
      <w:r w:rsidR="00E30B00">
        <w:t xml:space="preserve">      </w:t>
      </w:r>
      <w:r>
        <w:t>–</w:t>
      </w:r>
      <w:r w:rsidR="00E30B00">
        <w:t xml:space="preserve">          SP </w:t>
      </w:r>
      <w:r>
        <w:t>Halinów             7:1</w:t>
      </w:r>
    </w:p>
    <w:p w14:paraId="4D2447A8" w14:textId="77777777" w:rsidR="007B2D37" w:rsidRDefault="007B2D37" w:rsidP="007B2D37">
      <w:pPr>
        <w:tabs>
          <w:tab w:val="left" w:pos="1112"/>
        </w:tabs>
      </w:pPr>
      <w:r>
        <w:tab/>
        <w:t>6. SP Stare Kosiny-</w:t>
      </w:r>
      <w:r w:rsidR="00E30B00">
        <w:t xml:space="preserve">                </w:t>
      </w:r>
      <w:r>
        <w:t>SP Radzanowo 0:0</w:t>
      </w:r>
    </w:p>
    <w:p w14:paraId="03DDE6B4" w14:textId="77777777" w:rsidR="007B2D37" w:rsidRDefault="007B2D37" w:rsidP="007B2D37">
      <w:pPr>
        <w:tabs>
          <w:tab w:val="left" w:pos="1112"/>
        </w:tabs>
      </w:pPr>
      <w:r>
        <w:tab/>
        <w:t>7. SP Łajski</w:t>
      </w:r>
      <w:r w:rsidR="00E30B00">
        <w:t xml:space="preserve">           </w:t>
      </w:r>
      <w:r>
        <w:t xml:space="preserve"> –</w:t>
      </w:r>
      <w:r w:rsidR="00E30B00">
        <w:t xml:space="preserve">      </w:t>
      </w:r>
      <w:r>
        <w:t>SP Jedlińsk                  0:3</w:t>
      </w:r>
    </w:p>
    <w:p w14:paraId="72E845BA" w14:textId="77777777" w:rsidR="007B2D37" w:rsidRDefault="007B2D37" w:rsidP="007B2D37">
      <w:pPr>
        <w:tabs>
          <w:tab w:val="left" w:pos="1112"/>
        </w:tabs>
      </w:pPr>
      <w:r>
        <w:tab/>
        <w:t xml:space="preserve">8. SP Chudek </w:t>
      </w:r>
      <w:r w:rsidR="00E30B00">
        <w:t xml:space="preserve">       </w:t>
      </w:r>
      <w:r>
        <w:t>–</w:t>
      </w:r>
      <w:r w:rsidR="00E30B00">
        <w:t xml:space="preserve">          </w:t>
      </w:r>
      <w:r>
        <w:t>SP73 Warszawa     0:3</w:t>
      </w:r>
    </w:p>
    <w:p w14:paraId="53C7F591" w14:textId="77777777" w:rsidR="00480EA9" w:rsidRDefault="00E30B00" w:rsidP="007B2D37">
      <w:pPr>
        <w:tabs>
          <w:tab w:val="left" w:pos="1112"/>
        </w:tabs>
      </w:pPr>
      <w:r>
        <w:tab/>
        <w:t>9.SP Ś</w:t>
      </w:r>
      <w:r w:rsidR="007B2D37">
        <w:t>więcice</w:t>
      </w:r>
      <w:r>
        <w:t xml:space="preserve">      </w:t>
      </w:r>
      <w:r w:rsidR="007B2D37">
        <w:t xml:space="preserve"> –</w:t>
      </w:r>
      <w:r>
        <w:t xml:space="preserve">           </w:t>
      </w:r>
      <w:r w:rsidR="007B2D37">
        <w:t>SP Jedlińsk</w:t>
      </w:r>
      <w:r w:rsidR="00480EA9">
        <w:t xml:space="preserve">             7:1</w:t>
      </w:r>
    </w:p>
    <w:p w14:paraId="3924A566" w14:textId="77777777" w:rsidR="00480EA9" w:rsidRDefault="00480EA9" w:rsidP="00480EA9">
      <w:pPr>
        <w:tabs>
          <w:tab w:val="left" w:pos="1112"/>
        </w:tabs>
      </w:pPr>
      <w:r>
        <w:tab/>
        <w:t>10.SP Stare Kosiny-</w:t>
      </w:r>
      <w:r w:rsidR="00E30B00">
        <w:t xml:space="preserve">             </w:t>
      </w:r>
      <w:r>
        <w:t>SP73 Warszawa 0:7</w:t>
      </w:r>
    </w:p>
    <w:p w14:paraId="4DEA1F35" w14:textId="77777777" w:rsidR="00480EA9" w:rsidRDefault="00480EA9" w:rsidP="00480EA9">
      <w:pPr>
        <w:tabs>
          <w:tab w:val="left" w:pos="1112"/>
        </w:tabs>
      </w:pPr>
      <w:r>
        <w:tab/>
        <w:t xml:space="preserve">11.SP Łajski </w:t>
      </w:r>
      <w:r w:rsidR="00E30B00">
        <w:t xml:space="preserve">         </w:t>
      </w:r>
      <w:r>
        <w:t xml:space="preserve">– </w:t>
      </w:r>
      <w:r w:rsidR="00E30B00">
        <w:t xml:space="preserve">        </w:t>
      </w:r>
      <w:r>
        <w:t>SP Halinów              1:1</w:t>
      </w:r>
    </w:p>
    <w:p w14:paraId="29BC1656" w14:textId="77777777" w:rsidR="00480EA9" w:rsidRDefault="00480EA9" w:rsidP="00480EA9">
      <w:pPr>
        <w:tabs>
          <w:tab w:val="left" w:pos="1112"/>
        </w:tabs>
      </w:pPr>
      <w:r>
        <w:tab/>
        <w:t xml:space="preserve">12.SP Chudek </w:t>
      </w:r>
      <w:r w:rsidR="00E30B00">
        <w:t xml:space="preserve">     </w:t>
      </w:r>
      <w:r>
        <w:t>–</w:t>
      </w:r>
      <w:r w:rsidR="00E30B00">
        <w:t xml:space="preserve">            </w:t>
      </w:r>
      <w:r>
        <w:t>SP Radzanowo     2:1</w:t>
      </w:r>
    </w:p>
    <w:p w14:paraId="2FB1B22B" w14:textId="77777777" w:rsidR="00480EA9" w:rsidRDefault="00480EA9" w:rsidP="00480EA9">
      <w:pPr>
        <w:tabs>
          <w:tab w:val="left" w:pos="1112"/>
        </w:tabs>
      </w:pPr>
      <w:r>
        <w:tab/>
        <w:t xml:space="preserve">13.SP Łajski </w:t>
      </w:r>
      <w:r w:rsidR="00E30B00">
        <w:t xml:space="preserve">        </w:t>
      </w:r>
      <w:r>
        <w:t xml:space="preserve">– </w:t>
      </w:r>
      <w:r w:rsidR="00E30B00">
        <w:t xml:space="preserve">         </w:t>
      </w:r>
      <w:r>
        <w:t>SP Stare Kosiny      0:3</w:t>
      </w:r>
    </w:p>
    <w:p w14:paraId="4F0CD5B1" w14:textId="77777777" w:rsidR="00480EA9" w:rsidRDefault="00480EA9" w:rsidP="00480EA9">
      <w:pPr>
        <w:tabs>
          <w:tab w:val="left" w:pos="1112"/>
        </w:tabs>
      </w:pPr>
      <w:r>
        <w:tab/>
        <w:t xml:space="preserve">14.SP Halinów </w:t>
      </w:r>
      <w:r w:rsidR="00141068">
        <w:t xml:space="preserve">   </w:t>
      </w:r>
      <w:r>
        <w:t xml:space="preserve">– </w:t>
      </w:r>
      <w:r w:rsidR="00141068">
        <w:t xml:space="preserve">              </w:t>
      </w:r>
      <w:r>
        <w:t>SP Radzanowo  3:0</w:t>
      </w:r>
    </w:p>
    <w:p w14:paraId="3A6EB860" w14:textId="77777777" w:rsidR="00480EA9" w:rsidRDefault="00480EA9" w:rsidP="00480EA9">
      <w:pPr>
        <w:tabs>
          <w:tab w:val="left" w:pos="1112"/>
        </w:tabs>
      </w:pPr>
      <w:r>
        <w:tab/>
        <w:t>15. SP Święcice</w:t>
      </w:r>
      <w:r w:rsidR="00141068">
        <w:t xml:space="preserve"> </w:t>
      </w:r>
      <w:r>
        <w:t xml:space="preserve"> – </w:t>
      </w:r>
      <w:r w:rsidR="00141068">
        <w:t xml:space="preserve">                </w:t>
      </w:r>
      <w:r>
        <w:t>SP Chudek        0:1</w:t>
      </w:r>
    </w:p>
    <w:p w14:paraId="44A402E2" w14:textId="77777777" w:rsidR="0064160D" w:rsidRDefault="00480EA9" w:rsidP="00480EA9">
      <w:pPr>
        <w:tabs>
          <w:tab w:val="left" w:pos="1112"/>
        </w:tabs>
      </w:pPr>
      <w:r>
        <w:tab/>
      </w:r>
      <w:r w:rsidR="0064160D">
        <w:t>16. SP Jedlińsk</w:t>
      </w:r>
      <w:r w:rsidR="00141068">
        <w:t xml:space="preserve">   </w:t>
      </w:r>
      <w:r w:rsidR="0064160D">
        <w:t xml:space="preserve">- </w:t>
      </w:r>
      <w:r w:rsidR="00141068">
        <w:t xml:space="preserve">               </w:t>
      </w:r>
      <w:r w:rsidR="0064160D">
        <w:t>SP73 Warszawa 0:7</w:t>
      </w:r>
    </w:p>
    <w:p w14:paraId="630F60EE" w14:textId="77777777" w:rsidR="0064160D" w:rsidRDefault="0064160D" w:rsidP="0064160D">
      <w:pPr>
        <w:tabs>
          <w:tab w:val="left" w:pos="1112"/>
        </w:tabs>
      </w:pPr>
      <w:r>
        <w:tab/>
        <w:t>17.SP Stare Kosiny-</w:t>
      </w:r>
      <w:r w:rsidR="00141068">
        <w:t xml:space="preserve">              </w:t>
      </w:r>
      <w:r>
        <w:t>SP Radzanowo 2:2 karne-3:2</w:t>
      </w:r>
    </w:p>
    <w:p w14:paraId="60067994" w14:textId="77777777" w:rsidR="0064160D" w:rsidRDefault="0064160D" w:rsidP="0064160D">
      <w:pPr>
        <w:tabs>
          <w:tab w:val="left" w:pos="1112"/>
        </w:tabs>
      </w:pPr>
      <w:r>
        <w:tab/>
        <w:t>18.SP Łajski</w:t>
      </w:r>
      <w:r w:rsidR="00141068">
        <w:t xml:space="preserve">      </w:t>
      </w:r>
      <w:r>
        <w:t xml:space="preserve"> – </w:t>
      </w:r>
      <w:r w:rsidR="00141068">
        <w:t xml:space="preserve">         </w:t>
      </w:r>
      <w:r>
        <w:t>SP Halinów               1:1 karne- 1:2</w:t>
      </w:r>
    </w:p>
    <w:p w14:paraId="73730AEA" w14:textId="77777777" w:rsidR="0064160D" w:rsidRDefault="0064160D" w:rsidP="0064160D">
      <w:pPr>
        <w:tabs>
          <w:tab w:val="left" w:pos="1112"/>
        </w:tabs>
      </w:pPr>
      <w:r>
        <w:tab/>
        <w:t>19.SP Święcice</w:t>
      </w:r>
      <w:r w:rsidR="00141068">
        <w:t xml:space="preserve"> </w:t>
      </w:r>
      <w:r>
        <w:t xml:space="preserve"> –</w:t>
      </w:r>
      <w:r w:rsidR="00141068">
        <w:t xml:space="preserve">                </w:t>
      </w:r>
      <w:r>
        <w:t xml:space="preserve"> SP Jedlińsk        5:1</w:t>
      </w:r>
    </w:p>
    <w:p w14:paraId="1F769F48" w14:textId="77777777" w:rsidR="00BF5C5D" w:rsidRDefault="0064160D" w:rsidP="0064160D">
      <w:pPr>
        <w:tabs>
          <w:tab w:val="left" w:pos="1112"/>
        </w:tabs>
      </w:pPr>
      <w:r>
        <w:tab/>
        <w:t>20.SP Chudek</w:t>
      </w:r>
      <w:r w:rsidR="00141068">
        <w:t xml:space="preserve">  </w:t>
      </w:r>
      <w:r>
        <w:t xml:space="preserve"> –</w:t>
      </w:r>
      <w:r w:rsidR="00141068">
        <w:t xml:space="preserve">              </w:t>
      </w:r>
      <w:r>
        <w:t xml:space="preserve"> SP73 Warszawa -0:3</w:t>
      </w:r>
    </w:p>
    <w:p w14:paraId="24C952C4" w14:textId="77777777" w:rsidR="00BF5C5D" w:rsidRDefault="00BF5C5D" w:rsidP="00BF5C5D">
      <w:pPr>
        <w:tabs>
          <w:tab w:val="left" w:pos="3914"/>
        </w:tabs>
      </w:pPr>
      <w:r>
        <w:tab/>
        <w:t>KOLEJNOŚĆ</w:t>
      </w:r>
    </w:p>
    <w:p w14:paraId="5A78F93A" w14:textId="77777777" w:rsidR="00BF5C5D" w:rsidRDefault="00BF5C5D" w:rsidP="00E30B00">
      <w:pPr>
        <w:tabs>
          <w:tab w:val="left" w:pos="1169"/>
          <w:tab w:val="left" w:pos="5111"/>
        </w:tabs>
      </w:pPr>
      <w:r>
        <w:tab/>
        <w:t>1.SP 73 Warszawa</w:t>
      </w:r>
      <w:r w:rsidR="00E30B00">
        <w:tab/>
        <w:t>6.SP ŁAJSK</w:t>
      </w:r>
    </w:p>
    <w:p w14:paraId="6DFDFF9B" w14:textId="77777777" w:rsidR="00BF5C5D" w:rsidRDefault="00BF5C5D" w:rsidP="00E30B00">
      <w:pPr>
        <w:tabs>
          <w:tab w:val="left" w:pos="1169"/>
          <w:tab w:val="left" w:pos="5111"/>
        </w:tabs>
      </w:pPr>
      <w:r>
        <w:tab/>
        <w:t>2.SP CHUDEK</w:t>
      </w:r>
      <w:r w:rsidR="00E30B00">
        <w:tab/>
        <w:t>7.SP STARE KOSINY</w:t>
      </w:r>
    </w:p>
    <w:p w14:paraId="4443DFD5" w14:textId="77777777" w:rsidR="00E30B00" w:rsidRDefault="00BF5C5D" w:rsidP="00E30B00">
      <w:pPr>
        <w:tabs>
          <w:tab w:val="left" w:pos="1169"/>
          <w:tab w:val="left" w:pos="5111"/>
        </w:tabs>
      </w:pPr>
      <w:r>
        <w:tab/>
        <w:t>3.SP ŚWIĘCICE</w:t>
      </w:r>
      <w:r w:rsidR="00E30B00">
        <w:tab/>
        <w:t>8.SP RADZANOWO</w:t>
      </w:r>
    </w:p>
    <w:p w14:paraId="7AEED866" w14:textId="77777777" w:rsidR="00E30B00" w:rsidRDefault="00E30B00" w:rsidP="00E30B00">
      <w:pPr>
        <w:tabs>
          <w:tab w:val="left" w:pos="1169"/>
        </w:tabs>
      </w:pPr>
      <w:r>
        <w:tab/>
        <w:t>4.SP JEDLIŃSK</w:t>
      </w:r>
    </w:p>
    <w:p w14:paraId="37F0C215" w14:textId="77777777" w:rsidR="00C43398" w:rsidRPr="00E30B00" w:rsidRDefault="00E30B00" w:rsidP="00E30B00">
      <w:pPr>
        <w:tabs>
          <w:tab w:val="left" w:pos="1169"/>
        </w:tabs>
      </w:pPr>
      <w:r>
        <w:tab/>
        <w:t>5.SP HALINÓW</w:t>
      </w:r>
    </w:p>
    <w:sectPr w:rsidR="00C43398" w:rsidRPr="00E30B00" w:rsidSect="00F37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10FEF" w14:textId="77777777" w:rsidR="001D4691" w:rsidRDefault="001D4691" w:rsidP="00E30B00">
      <w:pPr>
        <w:spacing w:after="0" w:line="240" w:lineRule="auto"/>
      </w:pPr>
      <w:r>
        <w:separator/>
      </w:r>
    </w:p>
  </w:endnote>
  <w:endnote w:type="continuationSeparator" w:id="0">
    <w:p w14:paraId="08070B70" w14:textId="77777777" w:rsidR="001D4691" w:rsidRDefault="001D4691" w:rsidP="00E3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73916" w14:textId="77777777" w:rsidR="001D4691" w:rsidRDefault="001D4691" w:rsidP="00E30B00">
      <w:pPr>
        <w:spacing w:after="0" w:line="240" w:lineRule="auto"/>
      </w:pPr>
      <w:r>
        <w:separator/>
      </w:r>
    </w:p>
  </w:footnote>
  <w:footnote w:type="continuationSeparator" w:id="0">
    <w:p w14:paraId="456E9816" w14:textId="77777777" w:rsidR="001D4691" w:rsidRDefault="001D4691" w:rsidP="00E30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E04"/>
    <w:rsid w:val="00047E24"/>
    <w:rsid w:val="00141068"/>
    <w:rsid w:val="001D4691"/>
    <w:rsid w:val="003C1320"/>
    <w:rsid w:val="003E0E04"/>
    <w:rsid w:val="004578A5"/>
    <w:rsid w:val="00480EA9"/>
    <w:rsid w:val="0064160D"/>
    <w:rsid w:val="007B2D37"/>
    <w:rsid w:val="00B42D47"/>
    <w:rsid w:val="00BF5C5D"/>
    <w:rsid w:val="00C43398"/>
    <w:rsid w:val="00E30B00"/>
    <w:rsid w:val="00F041DD"/>
    <w:rsid w:val="00F37276"/>
    <w:rsid w:val="00F7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3B96"/>
  <w15:docId w15:val="{58521779-38C2-476E-A4B0-931CB30D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3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3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0B00"/>
  </w:style>
  <w:style w:type="paragraph" w:styleId="Stopka">
    <w:name w:val="footer"/>
    <w:basedOn w:val="Normalny"/>
    <w:link w:val="StopkaZnak"/>
    <w:uiPriority w:val="99"/>
    <w:semiHidden/>
    <w:unhideWhenUsed/>
    <w:rsid w:val="00E3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Iwona Mroz</cp:lastModifiedBy>
  <cp:revision>3</cp:revision>
  <dcterms:created xsi:type="dcterms:W3CDTF">2025-01-09T18:21:00Z</dcterms:created>
  <dcterms:modified xsi:type="dcterms:W3CDTF">2025-01-17T09:49:00Z</dcterms:modified>
</cp:coreProperties>
</file>