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A8A4" w14:textId="77777777" w:rsidR="00157E92" w:rsidRDefault="003F67BF" w:rsidP="00157E92">
      <w:pPr>
        <w:jc w:val="center"/>
      </w:pPr>
      <w:r>
        <w:rPr>
          <w:noProof/>
        </w:rPr>
        <w:drawing>
          <wp:inline distT="0" distB="0" distL="0" distR="0" wp14:anchorId="0357DC20" wp14:editId="5CA46DCC">
            <wp:extent cx="571500" cy="57150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D848E" w14:textId="77777777" w:rsidR="00157E92" w:rsidRDefault="00157E92" w:rsidP="00157E92">
      <w:pPr>
        <w:jc w:val="center"/>
      </w:pPr>
    </w:p>
    <w:p w14:paraId="4833016B" w14:textId="77777777" w:rsidR="00157E92" w:rsidRDefault="003F67BF">
      <w:r>
        <w:rPr>
          <w:noProof/>
        </w:rPr>
        <w:drawing>
          <wp:inline distT="0" distB="0" distL="0" distR="0" wp14:anchorId="2B151177" wp14:editId="624BBA5A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E38EA69" wp14:editId="38857E36">
            <wp:extent cx="647700" cy="695325"/>
            <wp:effectExtent l="19050" t="0" r="0" b="0"/>
            <wp:docPr id="3" name="Obraz 3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A4ACC" w14:textId="72277C4F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82251E">
        <w:rPr>
          <w:sz w:val="32"/>
          <w:szCs w:val="32"/>
          <w:u w:val="single"/>
        </w:rPr>
        <w:t>II</w:t>
      </w:r>
      <w:r w:rsidR="003F67BF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56A467A6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7C292896" w14:textId="637C0928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7C58AE">
        <w:rPr>
          <w:u w:val="single"/>
        </w:rPr>
        <w:t xml:space="preserve">UNIHOKEJU </w:t>
      </w:r>
      <w:r w:rsidR="006C645D">
        <w:rPr>
          <w:u w:val="single"/>
        </w:rPr>
        <w:t>DZIEWCZĄT</w:t>
      </w:r>
      <w:r w:rsidR="00D16035">
        <w:rPr>
          <w:u w:val="single"/>
        </w:rPr>
        <w:t xml:space="preserve">- </w:t>
      </w:r>
      <w:r w:rsidR="007C58AE">
        <w:rPr>
          <w:u w:val="single"/>
        </w:rPr>
        <w:t xml:space="preserve">KAT. </w:t>
      </w:r>
      <w:r w:rsidR="006C645D">
        <w:rPr>
          <w:u w:val="single"/>
        </w:rPr>
        <w:t>MŁODZIEŻ</w:t>
      </w:r>
    </w:p>
    <w:p w14:paraId="5207082A" w14:textId="1222B828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F67BF">
        <w:rPr>
          <w:u w:val="single"/>
        </w:rPr>
        <w:t>202</w:t>
      </w:r>
      <w:r w:rsidR="0082251E">
        <w:rPr>
          <w:u w:val="single"/>
        </w:rPr>
        <w:t>4</w:t>
      </w:r>
      <w:r w:rsidR="003F67BF">
        <w:rPr>
          <w:u w:val="single"/>
        </w:rPr>
        <w:t>/202</w:t>
      </w:r>
      <w:r w:rsidR="0082251E">
        <w:rPr>
          <w:u w:val="single"/>
        </w:rPr>
        <w:t>5</w:t>
      </w:r>
    </w:p>
    <w:p w14:paraId="72D10EE4" w14:textId="77777777" w:rsidR="00F875D6" w:rsidRPr="000F0449" w:rsidRDefault="00F875D6" w:rsidP="000F0449">
      <w:pPr>
        <w:jc w:val="center"/>
        <w:rPr>
          <w:u w:val="single"/>
        </w:rPr>
      </w:pPr>
    </w:p>
    <w:p w14:paraId="593546A6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4678"/>
        <w:gridCol w:w="2436"/>
        <w:gridCol w:w="1024"/>
      </w:tblGrid>
      <w:tr w:rsidR="003032D1" w:rsidRPr="00485EE0" w14:paraId="6A9F2610" w14:textId="77777777" w:rsidTr="00941993">
        <w:trPr>
          <w:trHeight w:hRule="exact" w:val="510"/>
          <w:jc w:val="center"/>
        </w:trPr>
        <w:tc>
          <w:tcPr>
            <w:tcW w:w="1074" w:type="dxa"/>
            <w:vAlign w:val="bottom"/>
          </w:tcPr>
          <w:p w14:paraId="6BE43807" w14:textId="77777777" w:rsidR="00BC2078" w:rsidRPr="00E34C0B" w:rsidRDefault="00BC2078" w:rsidP="00D1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678" w:type="dxa"/>
            <w:vAlign w:val="bottom"/>
          </w:tcPr>
          <w:p w14:paraId="2D4649B3" w14:textId="77777777" w:rsidR="00BC2078" w:rsidRPr="00E34C0B" w:rsidRDefault="00F875D6" w:rsidP="00D1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2436" w:type="dxa"/>
            <w:vAlign w:val="bottom"/>
          </w:tcPr>
          <w:p w14:paraId="7C8613E4" w14:textId="77777777" w:rsidR="00BC2078" w:rsidRPr="00E34C0B" w:rsidRDefault="00BC2078" w:rsidP="00D1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3EB6170D" w14:textId="77777777" w:rsidR="00BC2078" w:rsidRPr="00E34C0B" w:rsidRDefault="00BC2078" w:rsidP="00D1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3768F8" w:rsidRPr="00485EE0" w14:paraId="2DEA8515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6841391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bottom"/>
          </w:tcPr>
          <w:p w14:paraId="43EFA720" w14:textId="300D7691" w:rsidR="003768F8" w:rsidRDefault="003768F8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94199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36" w:type="dxa"/>
            <w:vAlign w:val="bottom"/>
          </w:tcPr>
          <w:p w14:paraId="5BEB3D6E" w14:textId="36D03E0E" w:rsidR="003768F8" w:rsidRPr="007C58AE" w:rsidRDefault="00941993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6AA097C0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768F8" w:rsidRPr="00485EE0" w14:paraId="5304EDB3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900326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bottom"/>
          </w:tcPr>
          <w:p w14:paraId="379B3120" w14:textId="1D59D3C1" w:rsidR="003768F8" w:rsidRDefault="003768F8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D170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36" w:type="dxa"/>
            <w:vAlign w:val="bottom"/>
          </w:tcPr>
          <w:p w14:paraId="57B874EF" w14:textId="5DB1EED0" w:rsidR="003768F8" w:rsidRPr="007C58AE" w:rsidRDefault="00D170FB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1024" w:type="dxa"/>
            <w:vAlign w:val="bottom"/>
          </w:tcPr>
          <w:p w14:paraId="5A6AECA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768F8" w:rsidRPr="00485EE0" w14:paraId="6EE9A017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F1FC69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bottom"/>
          </w:tcPr>
          <w:p w14:paraId="01136608" w14:textId="181BBB76" w:rsidR="003768F8" w:rsidRDefault="003768F8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D170F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36" w:type="dxa"/>
            <w:vAlign w:val="bottom"/>
          </w:tcPr>
          <w:p w14:paraId="603DF115" w14:textId="02746346" w:rsidR="003768F8" w:rsidRPr="007C58AE" w:rsidRDefault="00D170FB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14:paraId="4356AAF7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768F8" w:rsidRPr="00485EE0" w14:paraId="22280BCB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3AF94CF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bottom"/>
          </w:tcPr>
          <w:p w14:paraId="51EC85D1" w14:textId="18B3499F" w:rsidR="003768F8" w:rsidRDefault="003768F8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r w:rsidR="00D170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Niepubliczna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D170F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36" w:type="dxa"/>
            <w:vAlign w:val="bottom"/>
          </w:tcPr>
          <w:p w14:paraId="79D67ABD" w14:textId="7CF7C2ED" w:rsidR="003768F8" w:rsidRPr="007C58AE" w:rsidRDefault="00D170FB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14:paraId="342FA05E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768F8" w:rsidRPr="00485EE0" w14:paraId="1B11353B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55935D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bottom"/>
          </w:tcPr>
          <w:p w14:paraId="7A72B9A3" w14:textId="062B9F30" w:rsidR="003768F8" w:rsidRDefault="003768F8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D170FB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36" w:type="dxa"/>
            <w:vAlign w:val="bottom"/>
          </w:tcPr>
          <w:p w14:paraId="1E48A844" w14:textId="0B5206C7" w:rsidR="003768F8" w:rsidRPr="007C58AE" w:rsidRDefault="00D170FB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14:paraId="646BEA87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768F8" w:rsidRPr="00485EE0" w14:paraId="4EECC91F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E33D96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bottom"/>
          </w:tcPr>
          <w:p w14:paraId="2627E40A" w14:textId="22E55705" w:rsidR="003768F8" w:rsidRDefault="003768F8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D170FB"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436" w:type="dxa"/>
            <w:vAlign w:val="bottom"/>
          </w:tcPr>
          <w:p w14:paraId="63642048" w14:textId="47F2D6E6" w:rsidR="003768F8" w:rsidRPr="007C58AE" w:rsidRDefault="00D170FB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14:paraId="1337636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768F8" w:rsidRPr="00485EE0" w14:paraId="5C2FC6C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6CEC8346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bottom"/>
          </w:tcPr>
          <w:p w14:paraId="48750C8A" w14:textId="74C2B001" w:rsidR="003768F8" w:rsidRDefault="003768F8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D170FB"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2436" w:type="dxa"/>
            <w:vAlign w:val="bottom"/>
          </w:tcPr>
          <w:p w14:paraId="4D6EEA91" w14:textId="5D13FA7E" w:rsidR="003768F8" w:rsidRPr="007C58AE" w:rsidRDefault="00D170FB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14:paraId="33298DC0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68F8" w:rsidRPr="00485EE0" w14:paraId="1746291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FE8C94F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bottom"/>
          </w:tcPr>
          <w:p w14:paraId="107FA475" w14:textId="27123BF8" w:rsidR="003768F8" w:rsidRDefault="003768F8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D170F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36" w:type="dxa"/>
            <w:vAlign w:val="bottom"/>
          </w:tcPr>
          <w:p w14:paraId="0BD4DE4B" w14:textId="530039EF" w:rsidR="003768F8" w:rsidRPr="007C58AE" w:rsidRDefault="00D170FB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14:paraId="0060A929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68F8" w:rsidRPr="00485EE0" w14:paraId="1206CD8E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9A23A3B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5FA0D576" w14:textId="5EC9F1C5" w:rsidR="003768F8" w:rsidRDefault="003768F8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D170FB"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2436" w:type="dxa"/>
            <w:vAlign w:val="bottom"/>
          </w:tcPr>
          <w:p w14:paraId="3829EECD" w14:textId="1B491F7C" w:rsidR="003768F8" w:rsidRPr="007C58AE" w:rsidRDefault="00D170FB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14:paraId="3BBB0DA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2C292307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A0881E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236D2390" w14:textId="1D787690" w:rsidR="003768F8" w:rsidRDefault="003768F8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D170FB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36" w:type="dxa"/>
            <w:vAlign w:val="bottom"/>
          </w:tcPr>
          <w:p w14:paraId="2CFA0336" w14:textId="70905A1B" w:rsidR="003768F8" w:rsidRPr="007C58AE" w:rsidRDefault="00D170FB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0E59F56E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3BAF447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4131818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23423A62" w14:textId="7B110BB6" w:rsidR="003768F8" w:rsidRDefault="00D170FB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British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Szkoła Podstawowa</w:t>
            </w:r>
          </w:p>
        </w:tc>
        <w:tc>
          <w:tcPr>
            <w:tcW w:w="2436" w:type="dxa"/>
            <w:vAlign w:val="bottom"/>
          </w:tcPr>
          <w:p w14:paraId="3EC6997E" w14:textId="5F2BA437" w:rsidR="003768F8" w:rsidRPr="007C58AE" w:rsidRDefault="00D170FB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Wilanów</w:t>
            </w:r>
          </w:p>
        </w:tc>
        <w:tc>
          <w:tcPr>
            <w:tcW w:w="1024" w:type="dxa"/>
            <w:vAlign w:val="bottom"/>
          </w:tcPr>
          <w:p w14:paraId="63FB531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7C1B3CAC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4DE16789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5B4DCD5B" w14:textId="169F2B62" w:rsidR="003768F8" w:rsidRDefault="003768F8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</w:t>
            </w:r>
            <w:r w:rsidR="007C58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C645D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436" w:type="dxa"/>
            <w:vAlign w:val="bottom"/>
          </w:tcPr>
          <w:p w14:paraId="52CC0D0D" w14:textId="1A92E9AE" w:rsidR="003768F8" w:rsidRPr="007C58AE" w:rsidRDefault="006C645D" w:rsidP="0088216B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791D8243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09070B75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3BF387E6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08B14E50" w14:textId="6548DFBF" w:rsidR="003768F8" w:rsidRDefault="003768F8" w:rsidP="0088216B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6C645D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36" w:type="dxa"/>
            <w:vAlign w:val="bottom"/>
          </w:tcPr>
          <w:p w14:paraId="1515F8AE" w14:textId="6AA34556" w:rsidR="003768F8" w:rsidRPr="007C58AE" w:rsidRDefault="006C645D" w:rsidP="0088216B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06F1E5BC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768F8" w:rsidRPr="00485EE0" w14:paraId="5DFF099A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6E4F36C8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6FF58818" w14:textId="00A4BA9B" w:rsidR="003768F8" w:rsidRDefault="003768F8" w:rsidP="0088216B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</w:t>
            </w:r>
            <w:r w:rsidR="008225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C645D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36" w:type="dxa"/>
            <w:vAlign w:val="bottom"/>
          </w:tcPr>
          <w:p w14:paraId="39730139" w14:textId="45AAADCE" w:rsidR="003768F8" w:rsidRPr="007C58AE" w:rsidRDefault="006C645D" w:rsidP="0088216B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14:paraId="0C02AEF8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1993" w:rsidRPr="00485EE0" w14:paraId="0BD1FB3A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CB4E6AD" w14:textId="2EFB612E" w:rsidR="00941993" w:rsidRPr="00E34C0B" w:rsidRDefault="00941993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63022E52" w14:textId="1E78B088" w:rsidR="00941993" w:rsidRDefault="00941993" w:rsidP="0088216B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r w:rsidR="00AA20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6C645D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36" w:type="dxa"/>
            <w:vAlign w:val="bottom"/>
          </w:tcPr>
          <w:p w14:paraId="65B7F7D2" w14:textId="30FF2F64" w:rsidR="00941993" w:rsidRPr="007C58AE" w:rsidRDefault="006C645D" w:rsidP="0088216B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Wola</w:t>
            </w:r>
          </w:p>
        </w:tc>
        <w:tc>
          <w:tcPr>
            <w:tcW w:w="1024" w:type="dxa"/>
            <w:vAlign w:val="bottom"/>
          </w:tcPr>
          <w:p w14:paraId="5DAB330A" w14:textId="3BE4B558" w:rsidR="00941993" w:rsidRPr="00E34C0B" w:rsidRDefault="00AA2010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1993" w:rsidRPr="00485EE0" w14:paraId="0357ED7C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315AEEA0" w14:textId="14BD43F4" w:rsidR="00941993" w:rsidRPr="00E34C0B" w:rsidRDefault="00AA2010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bottom"/>
          </w:tcPr>
          <w:p w14:paraId="08813B35" w14:textId="36F24362" w:rsidR="00941993" w:rsidRDefault="00AA2010" w:rsidP="0088216B">
            <w:pPr>
              <w:pStyle w:val="Standard"/>
              <w:ind w:left="-1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</w:t>
            </w:r>
            <w:r w:rsidR="008225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C645D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436" w:type="dxa"/>
            <w:vAlign w:val="bottom"/>
          </w:tcPr>
          <w:p w14:paraId="60C913E1" w14:textId="295C5B0E" w:rsidR="00941993" w:rsidRPr="007C58AE" w:rsidRDefault="006C645D" w:rsidP="0088216B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1D0C7E59" w14:textId="500DB24E" w:rsidR="00941993" w:rsidRPr="00E34C0B" w:rsidRDefault="00AA2010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2A12C37" w14:textId="11AA5887" w:rsidR="007E429D" w:rsidRDefault="007E429D" w:rsidP="00BC2078">
      <w:pPr>
        <w:rPr>
          <w:u w:val="single"/>
        </w:rPr>
      </w:pPr>
    </w:p>
    <w:p w14:paraId="4F12DDD4" w14:textId="64095A1C" w:rsidR="00A32983" w:rsidRDefault="00A32983" w:rsidP="00BC2078">
      <w:pPr>
        <w:rPr>
          <w:u w:val="single"/>
        </w:rPr>
      </w:pPr>
      <w:r>
        <w:rPr>
          <w:u w:val="single"/>
        </w:rPr>
        <w:t>Zespoły Wesołej i Włoch nie zgłosiły się na zawody</w:t>
      </w:r>
    </w:p>
    <w:p w14:paraId="0C2A249B" w14:textId="77777777" w:rsidR="007E429D" w:rsidRDefault="007E429D" w:rsidP="00BC2078">
      <w:pPr>
        <w:rPr>
          <w:u w:val="single"/>
        </w:rPr>
      </w:pPr>
    </w:p>
    <w:p w14:paraId="47CB13FE" w14:textId="3D3A0721" w:rsidR="003768F8" w:rsidRPr="007C58AE" w:rsidRDefault="003768F8" w:rsidP="003768F8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54CACE44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64D3D"/>
    <w:rsid w:val="00264E69"/>
    <w:rsid w:val="00286114"/>
    <w:rsid w:val="002A398E"/>
    <w:rsid w:val="002D19B4"/>
    <w:rsid w:val="002D2130"/>
    <w:rsid w:val="003032D1"/>
    <w:rsid w:val="003768F8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4F599E"/>
    <w:rsid w:val="00523C58"/>
    <w:rsid w:val="005431A5"/>
    <w:rsid w:val="00552225"/>
    <w:rsid w:val="00671D4F"/>
    <w:rsid w:val="00687F71"/>
    <w:rsid w:val="006C645D"/>
    <w:rsid w:val="006C6B1A"/>
    <w:rsid w:val="007822FA"/>
    <w:rsid w:val="00795A21"/>
    <w:rsid w:val="007C58AE"/>
    <w:rsid w:val="007E429D"/>
    <w:rsid w:val="007E7DA6"/>
    <w:rsid w:val="0082251E"/>
    <w:rsid w:val="008240C0"/>
    <w:rsid w:val="00855DE5"/>
    <w:rsid w:val="0088216B"/>
    <w:rsid w:val="00941993"/>
    <w:rsid w:val="00983708"/>
    <w:rsid w:val="009A436D"/>
    <w:rsid w:val="009C0F1B"/>
    <w:rsid w:val="00A26DCB"/>
    <w:rsid w:val="00A32983"/>
    <w:rsid w:val="00A769A7"/>
    <w:rsid w:val="00AA2010"/>
    <w:rsid w:val="00AB6432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A10D7"/>
    <w:rsid w:val="00D16035"/>
    <w:rsid w:val="00D1606A"/>
    <w:rsid w:val="00D170FB"/>
    <w:rsid w:val="00D22D51"/>
    <w:rsid w:val="00D5343D"/>
    <w:rsid w:val="00E34C0B"/>
    <w:rsid w:val="00E75463"/>
    <w:rsid w:val="00EA0FF2"/>
    <w:rsid w:val="00EC416E"/>
    <w:rsid w:val="00EE0D42"/>
    <w:rsid w:val="00F43656"/>
    <w:rsid w:val="00F81CA9"/>
    <w:rsid w:val="00F8266F"/>
    <w:rsid w:val="00F84FFD"/>
    <w:rsid w:val="00F875D6"/>
    <w:rsid w:val="00F90B8E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3A358"/>
  <w15:docId w15:val="{F0668F21-394D-447A-AEC5-81F2D5F3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60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68F8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768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3</cp:revision>
  <cp:lastPrinted>2024-11-17T13:05:00Z</cp:lastPrinted>
  <dcterms:created xsi:type="dcterms:W3CDTF">2024-12-06T09:20:00Z</dcterms:created>
  <dcterms:modified xsi:type="dcterms:W3CDTF">2024-12-06T09:21:00Z</dcterms:modified>
</cp:coreProperties>
</file>