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A8A4" w14:textId="77777777" w:rsidR="00157E92" w:rsidRDefault="003F67BF" w:rsidP="00157E92">
      <w:pPr>
        <w:jc w:val="center"/>
      </w:pPr>
      <w:r>
        <w:rPr>
          <w:noProof/>
        </w:rPr>
        <w:drawing>
          <wp:inline distT="0" distB="0" distL="0" distR="0" wp14:anchorId="0357DC20" wp14:editId="5CA46DCC">
            <wp:extent cx="571500" cy="5715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D848E" w14:textId="77777777" w:rsidR="00157E92" w:rsidRDefault="00157E92" w:rsidP="00157E92">
      <w:pPr>
        <w:jc w:val="center"/>
      </w:pPr>
    </w:p>
    <w:p w14:paraId="4833016B" w14:textId="77777777" w:rsidR="00157E92" w:rsidRDefault="003F67BF">
      <w:r>
        <w:rPr>
          <w:noProof/>
        </w:rPr>
        <w:drawing>
          <wp:inline distT="0" distB="0" distL="0" distR="0" wp14:anchorId="2B151177" wp14:editId="624BBA5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E38EA69" wp14:editId="38857E36">
            <wp:extent cx="647700" cy="695325"/>
            <wp:effectExtent l="19050" t="0" r="0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A4ACC" w14:textId="72277C4F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82251E">
        <w:rPr>
          <w:sz w:val="32"/>
          <w:szCs w:val="32"/>
          <w:u w:val="single"/>
        </w:rPr>
        <w:t>II</w:t>
      </w:r>
      <w:r w:rsidR="003F67BF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56A467A6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7C292896" w14:textId="24FA52D4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7C58AE">
        <w:rPr>
          <w:u w:val="single"/>
        </w:rPr>
        <w:t xml:space="preserve">UNIHOKEJU </w:t>
      </w:r>
      <w:r w:rsidR="0082251E">
        <w:rPr>
          <w:u w:val="single"/>
        </w:rPr>
        <w:t>CHŁOPCÓW</w:t>
      </w:r>
      <w:r w:rsidR="00D16035">
        <w:rPr>
          <w:u w:val="single"/>
        </w:rPr>
        <w:t xml:space="preserve">- </w:t>
      </w:r>
      <w:r w:rsidR="007C58AE">
        <w:rPr>
          <w:u w:val="single"/>
        </w:rPr>
        <w:t xml:space="preserve">KAT. </w:t>
      </w:r>
      <w:r w:rsidR="0082251E">
        <w:rPr>
          <w:u w:val="single"/>
        </w:rPr>
        <w:t>DZIECI</w:t>
      </w:r>
    </w:p>
    <w:p w14:paraId="5207082A" w14:textId="1222B828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</w:t>
      </w:r>
      <w:r w:rsidR="0082251E">
        <w:rPr>
          <w:u w:val="single"/>
        </w:rPr>
        <w:t>4</w:t>
      </w:r>
      <w:r w:rsidR="003F67BF">
        <w:rPr>
          <w:u w:val="single"/>
        </w:rPr>
        <w:t>/202</w:t>
      </w:r>
      <w:r w:rsidR="0082251E">
        <w:rPr>
          <w:u w:val="single"/>
        </w:rPr>
        <w:t>5</w:t>
      </w:r>
    </w:p>
    <w:p w14:paraId="72D10EE4" w14:textId="77777777" w:rsidR="00F875D6" w:rsidRPr="000F0449" w:rsidRDefault="00F875D6" w:rsidP="000F0449">
      <w:pPr>
        <w:jc w:val="center"/>
        <w:rPr>
          <w:u w:val="single"/>
        </w:rPr>
      </w:pPr>
    </w:p>
    <w:p w14:paraId="593546A6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4678"/>
        <w:gridCol w:w="2436"/>
        <w:gridCol w:w="1024"/>
      </w:tblGrid>
      <w:tr w:rsidR="003032D1" w:rsidRPr="00485EE0" w14:paraId="6A9F2610" w14:textId="77777777" w:rsidTr="00941993">
        <w:trPr>
          <w:trHeight w:hRule="exact" w:val="510"/>
          <w:jc w:val="center"/>
        </w:trPr>
        <w:tc>
          <w:tcPr>
            <w:tcW w:w="1074" w:type="dxa"/>
            <w:vAlign w:val="bottom"/>
          </w:tcPr>
          <w:p w14:paraId="6BE43807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678" w:type="dxa"/>
            <w:vAlign w:val="bottom"/>
          </w:tcPr>
          <w:p w14:paraId="2D4649B3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2436" w:type="dxa"/>
            <w:vAlign w:val="bottom"/>
          </w:tcPr>
          <w:p w14:paraId="7C8613E4" w14:textId="77777777" w:rsidR="00BC2078" w:rsidRPr="00E34C0B" w:rsidRDefault="00BC2078" w:rsidP="00376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EB6170D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3768F8" w:rsidRPr="00485EE0" w14:paraId="2DEA8515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6841391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bottom"/>
          </w:tcPr>
          <w:p w14:paraId="43EFA720" w14:textId="300D7691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941993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36" w:type="dxa"/>
            <w:vAlign w:val="bottom"/>
          </w:tcPr>
          <w:p w14:paraId="5BEB3D6E" w14:textId="36D03E0E" w:rsidR="003768F8" w:rsidRPr="007C58AE" w:rsidRDefault="00941993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6AA097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768F8" w:rsidRPr="00485EE0" w14:paraId="5304EDB3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900326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bottom"/>
          </w:tcPr>
          <w:p w14:paraId="379B3120" w14:textId="37709580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4F599E"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36" w:type="dxa"/>
            <w:vAlign w:val="bottom"/>
          </w:tcPr>
          <w:p w14:paraId="57B874EF" w14:textId="64E73335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14:paraId="5A6AEC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768F8" w:rsidRPr="00485EE0" w14:paraId="6EE9A01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F1FC69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bottom"/>
          </w:tcPr>
          <w:p w14:paraId="01136608" w14:textId="4996945C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4F599E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36" w:type="dxa"/>
            <w:vAlign w:val="bottom"/>
          </w:tcPr>
          <w:p w14:paraId="603DF115" w14:textId="1343BB64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4356AAF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68F8" w:rsidRPr="00485EE0" w14:paraId="22280BC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3AF94C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bottom"/>
          </w:tcPr>
          <w:p w14:paraId="51EC85D1" w14:textId="173E5ED2" w:rsidR="003768F8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</w:t>
            </w:r>
            <w:r w:rsidR="003768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36" w:type="dxa"/>
            <w:vAlign w:val="bottom"/>
          </w:tcPr>
          <w:p w14:paraId="79D67ABD" w14:textId="245A640F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14:paraId="342FA05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68F8" w:rsidRPr="00485EE0" w14:paraId="1B11353B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55935D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bottom"/>
          </w:tcPr>
          <w:p w14:paraId="7A72B9A3" w14:textId="53D137CF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4F599E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436" w:type="dxa"/>
            <w:vAlign w:val="bottom"/>
          </w:tcPr>
          <w:p w14:paraId="1E48A844" w14:textId="0E2A64C7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14:paraId="646BEA87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768F8" w:rsidRPr="00485EE0" w14:paraId="4EECC91F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E33D9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bottom"/>
          </w:tcPr>
          <w:p w14:paraId="2627E40A" w14:textId="454C245E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4F599E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36" w:type="dxa"/>
            <w:vAlign w:val="bottom"/>
          </w:tcPr>
          <w:p w14:paraId="63642048" w14:textId="43ADB775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14:paraId="1337636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68F8" w:rsidRPr="00485EE0" w14:paraId="5C2FC6C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CEC8346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48750C8A" w14:textId="23D311B5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4F599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36" w:type="dxa"/>
            <w:vAlign w:val="bottom"/>
          </w:tcPr>
          <w:p w14:paraId="4D6EEA91" w14:textId="79A182D7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14:paraId="33298DC0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746291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FE8C94F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bottom"/>
          </w:tcPr>
          <w:p w14:paraId="107FA475" w14:textId="79864693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4F599E"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436" w:type="dxa"/>
            <w:vAlign w:val="bottom"/>
          </w:tcPr>
          <w:p w14:paraId="0BD4DE4B" w14:textId="5A0D9D28" w:rsidR="003768F8" w:rsidRPr="007C58AE" w:rsidRDefault="004F599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060A92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68F8" w:rsidRPr="00485EE0" w14:paraId="1206CD8E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9A23A3B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FA0D576" w14:textId="023B0C06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36" w:type="dxa"/>
            <w:vAlign w:val="bottom"/>
          </w:tcPr>
          <w:p w14:paraId="3829EECD" w14:textId="42819DC2" w:rsidR="003768F8" w:rsidRPr="007C58AE" w:rsidRDefault="0082251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3BBB0DA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2C292307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A0881ED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6D2390" w14:textId="3A233EC0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36" w:type="dxa"/>
            <w:vAlign w:val="bottom"/>
          </w:tcPr>
          <w:p w14:paraId="2CFA0336" w14:textId="27BF0A15" w:rsidR="003768F8" w:rsidRPr="007C58AE" w:rsidRDefault="0082251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14:paraId="0E59F56E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3BAF4471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1318182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23423A62" w14:textId="288370BE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6" w:type="dxa"/>
            <w:vAlign w:val="bottom"/>
          </w:tcPr>
          <w:p w14:paraId="3EC6997E" w14:textId="49D8922B" w:rsidR="003768F8" w:rsidRPr="007C58AE" w:rsidRDefault="0082251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14:paraId="63FB5315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68F8" w:rsidRPr="00485EE0" w14:paraId="7C1B3CAC" w14:textId="77777777" w:rsidTr="00941993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4DE16789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bottom"/>
          </w:tcPr>
          <w:p w14:paraId="5B4DCD5B" w14:textId="5204500C" w:rsidR="003768F8" w:rsidRDefault="003768F8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</w:t>
            </w:r>
            <w:r w:rsidR="007C58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2251E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36" w:type="dxa"/>
            <w:vAlign w:val="bottom"/>
          </w:tcPr>
          <w:p w14:paraId="52CC0D0D" w14:textId="6AC87D7F" w:rsidR="003768F8" w:rsidRPr="007C58AE" w:rsidRDefault="0082251E" w:rsidP="00304917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791D8243" w14:textId="77777777" w:rsidR="003768F8" w:rsidRPr="00E34C0B" w:rsidRDefault="003768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5743C" w:rsidRPr="00485EE0" w14:paraId="09070B75" w14:textId="77777777" w:rsidTr="009B6645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BF387E6" w14:textId="77777777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08B14E50" w14:textId="25D1CC74" w:rsidR="0055743C" w:rsidRPr="0055743C" w:rsidRDefault="0055743C" w:rsidP="0055743C">
            <w:pPr>
              <w:pStyle w:val="Standard"/>
              <w:ind w:left="-13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Szkoła Podstawowa nr 392</w:t>
            </w:r>
          </w:p>
        </w:tc>
        <w:tc>
          <w:tcPr>
            <w:tcW w:w="2436" w:type="dxa"/>
          </w:tcPr>
          <w:p w14:paraId="1515F8AE" w14:textId="4E36877F" w:rsidR="0055743C" w:rsidRPr="0055743C" w:rsidRDefault="0055743C" w:rsidP="005574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14:paraId="06F1E5BC" w14:textId="77777777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743C" w:rsidRPr="00485EE0" w14:paraId="5DFF099A" w14:textId="77777777" w:rsidTr="009B6645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6E4F36C8" w14:textId="7C9D549B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6FF58818" w14:textId="3AC3AFAD" w:rsidR="0055743C" w:rsidRPr="0055743C" w:rsidRDefault="0055743C" w:rsidP="0055743C">
            <w:pPr>
              <w:pStyle w:val="Standard"/>
              <w:ind w:left="-13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Szkoła Podstawowa nr 169</w:t>
            </w:r>
          </w:p>
        </w:tc>
        <w:tc>
          <w:tcPr>
            <w:tcW w:w="2436" w:type="dxa"/>
          </w:tcPr>
          <w:p w14:paraId="39730139" w14:textId="1CF8E21D" w:rsidR="0055743C" w:rsidRPr="0055743C" w:rsidRDefault="0055743C" w:rsidP="005574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14:paraId="0C02AEF8" w14:textId="77777777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743C" w:rsidRPr="00485EE0" w14:paraId="0BD1FB3A" w14:textId="77777777" w:rsidTr="009B6645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1CB4E6AD" w14:textId="2EFB612E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63022E52" w14:textId="003752F3" w:rsidR="0055743C" w:rsidRPr="0055743C" w:rsidRDefault="0055743C" w:rsidP="0055743C">
            <w:pPr>
              <w:pStyle w:val="Standard"/>
              <w:ind w:left="-13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Szkoła Podstawowa nr 217</w:t>
            </w:r>
          </w:p>
        </w:tc>
        <w:tc>
          <w:tcPr>
            <w:tcW w:w="2436" w:type="dxa"/>
          </w:tcPr>
          <w:p w14:paraId="65B7F7D2" w14:textId="1307373F" w:rsidR="0055743C" w:rsidRPr="0055743C" w:rsidRDefault="0055743C" w:rsidP="005574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5DAB330A" w14:textId="3BE4B558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743C" w:rsidRPr="00485EE0" w14:paraId="0357ED7C" w14:textId="77777777" w:rsidTr="009B6645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315AEEA0" w14:textId="14BD43F4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08813B35" w14:textId="6575D23F" w:rsidR="0055743C" w:rsidRPr="0055743C" w:rsidRDefault="0055743C" w:rsidP="0055743C">
            <w:pPr>
              <w:pStyle w:val="Standard"/>
              <w:ind w:left="-13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Szkoła Podstawowa nr 364</w:t>
            </w:r>
          </w:p>
        </w:tc>
        <w:tc>
          <w:tcPr>
            <w:tcW w:w="2436" w:type="dxa"/>
          </w:tcPr>
          <w:p w14:paraId="60C913E1" w14:textId="16DF3505" w:rsidR="0055743C" w:rsidRPr="0055743C" w:rsidRDefault="0055743C" w:rsidP="005574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14:paraId="1D0C7E59" w14:textId="500DB24E" w:rsidR="0055743C" w:rsidRPr="00E34C0B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743C" w:rsidRPr="00485EE0" w14:paraId="577A1CF5" w14:textId="77777777" w:rsidTr="009B6645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7CBB77CE" w14:textId="350A5103" w:rsidR="0055743C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3EF01BFD" w14:textId="740FADE6" w:rsidR="0055743C" w:rsidRPr="0055743C" w:rsidRDefault="0055743C" w:rsidP="0055743C">
            <w:pPr>
              <w:pStyle w:val="Standard"/>
              <w:ind w:left="-13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Szkoła Podstawowa nr 227</w:t>
            </w:r>
          </w:p>
        </w:tc>
        <w:tc>
          <w:tcPr>
            <w:tcW w:w="2436" w:type="dxa"/>
          </w:tcPr>
          <w:p w14:paraId="1C6E8005" w14:textId="0C01BF16" w:rsidR="0055743C" w:rsidRPr="0055743C" w:rsidRDefault="0055743C" w:rsidP="005574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14:paraId="563201C1" w14:textId="7DCE8F17" w:rsidR="0055743C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743C" w:rsidRPr="00485EE0" w14:paraId="12F09C10" w14:textId="77777777" w:rsidTr="009B6645">
        <w:trPr>
          <w:trHeight w:hRule="exact" w:val="340"/>
          <w:jc w:val="center"/>
        </w:trPr>
        <w:tc>
          <w:tcPr>
            <w:tcW w:w="1074" w:type="dxa"/>
            <w:vAlign w:val="bottom"/>
          </w:tcPr>
          <w:p w14:paraId="246F10AE" w14:textId="176AD135" w:rsidR="0055743C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53DFA226" w14:textId="188F582D" w:rsidR="0055743C" w:rsidRPr="0055743C" w:rsidRDefault="0055743C" w:rsidP="0055743C">
            <w:pPr>
              <w:pStyle w:val="Standard"/>
              <w:ind w:left="-13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Szkoła Podstawowa nr 386</w:t>
            </w:r>
          </w:p>
        </w:tc>
        <w:tc>
          <w:tcPr>
            <w:tcW w:w="2436" w:type="dxa"/>
          </w:tcPr>
          <w:p w14:paraId="455C7BD3" w14:textId="3A0C604C" w:rsidR="0055743C" w:rsidRPr="0055743C" w:rsidRDefault="0055743C" w:rsidP="0055743C">
            <w:pPr>
              <w:pStyle w:val="TableContents"/>
              <w:ind w:left="-138"/>
              <w:rPr>
                <w:rFonts w:asciiTheme="minorHAnsi" w:hAnsiTheme="minorHAnsi" w:cstheme="minorHAnsi"/>
                <w:sz w:val="22"/>
                <w:szCs w:val="22"/>
              </w:rPr>
            </w:pP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743C">
              <w:rPr>
                <w:rFonts w:asciiTheme="minorHAnsi" w:hAnsiTheme="minorHAnsi" w:cstheme="minorHAnsi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14:paraId="08071656" w14:textId="78546B53" w:rsidR="0055743C" w:rsidRDefault="0055743C" w:rsidP="00557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2A12C37" w14:textId="77777777" w:rsidR="007E429D" w:rsidRDefault="007E429D" w:rsidP="00BC2078">
      <w:pPr>
        <w:rPr>
          <w:u w:val="single"/>
        </w:rPr>
      </w:pPr>
    </w:p>
    <w:p w14:paraId="0C2A249B" w14:textId="77777777" w:rsidR="007E429D" w:rsidRDefault="007E429D" w:rsidP="00BC2078">
      <w:pPr>
        <w:rPr>
          <w:u w:val="single"/>
        </w:rPr>
      </w:pPr>
    </w:p>
    <w:p w14:paraId="47CB13FE" w14:textId="3D3A0721" w:rsidR="003768F8" w:rsidRPr="007C58AE" w:rsidRDefault="003768F8" w:rsidP="003768F8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4CACE44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64E69"/>
    <w:rsid w:val="00286114"/>
    <w:rsid w:val="002A398E"/>
    <w:rsid w:val="002D19B4"/>
    <w:rsid w:val="002D2130"/>
    <w:rsid w:val="003032D1"/>
    <w:rsid w:val="00304917"/>
    <w:rsid w:val="003768F8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4F599E"/>
    <w:rsid w:val="00523C58"/>
    <w:rsid w:val="005431A5"/>
    <w:rsid w:val="00552225"/>
    <w:rsid w:val="0055743C"/>
    <w:rsid w:val="00671D4F"/>
    <w:rsid w:val="00687F71"/>
    <w:rsid w:val="006C6B1A"/>
    <w:rsid w:val="007822FA"/>
    <w:rsid w:val="00795A21"/>
    <w:rsid w:val="007C58AE"/>
    <w:rsid w:val="007E429D"/>
    <w:rsid w:val="007E7DA6"/>
    <w:rsid w:val="0082251E"/>
    <w:rsid w:val="008240C0"/>
    <w:rsid w:val="00855DE5"/>
    <w:rsid w:val="00941993"/>
    <w:rsid w:val="00983708"/>
    <w:rsid w:val="009A436D"/>
    <w:rsid w:val="009C0F1B"/>
    <w:rsid w:val="00A26DCB"/>
    <w:rsid w:val="00A769A7"/>
    <w:rsid w:val="00AA2010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1606A"/>
    <w:rsid w:val="00D5343D"/>
    <w:rsid w:val="00E34C0B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3A358"/>
  <w15:docId w15:val="{F0668F21-394D-447A-AEC5-81F2D5F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60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68F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768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2</cp:revision>
  <cp:lastPrinted>2024-11-17T13:05:00Z</cp:lastPrinted>
  <dcterms:created xsi:type="dcterms:W3CDTF">2024-11-18T12:16:00Z</dcterms:created>
  <dcterms:modified xsi:type="dcterms:W3CDTF">2024-11-18T12:16:00Z</dcterms:modified>
</cp:coreProperties>
</file>