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7A8A4" w14:textId="77777777" w:rsidR="00157E92" w:rsidRDefault="003F67BF" w:rsidP="00157E92">
      <w:pPr>
        <w:jc w:val="center"/>
      </w:pPr>
      <w:r>
        <w:rPr>
          <w:noProof/>
        </w:rPr>
        <w:drawing>
          <wp:inline distT="0" distB="0" distL="0" distR="0" wp14:anchorId="0357DC20" wp14:editId="5CA46DCC">
            <wp:extent cx="571500" cy="571500"/>
            <wp:effectExtent l="19050" t="0" r="0" b="0"/>
            <wp:docPr id="1" name="Obraz 1" descr="sz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s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DD848E" w14:textId="77777777" w:rsidR="00157E92" w:rsidRDefault="00157E92" w:rsidP="00157E92">
      <w:pPr>
        <w:jc w:val="center"/>
      </w:pPr>
    </w:p>
    <w:p w14:paraId="4833016B" w14:textId="77777777" w:rsidR="00157E92" w:rsidRDefault="003F67BF">
      <w:r>
        <w:rPr>
          <w:noProof/>
        </w:rPr>
        <w:drawing>
          <wp:inline distT="0" distB="0" distL="0" distR="0" wp14:anchorId="2B151177" wp14:editId="624BBA5A">
            <wp:extent cx="676275" cy="762000"/>
            <wp:effectExtent l="19050" t="0" r="9525" b="0"/>
            <wp:docPr id="2" name="Obraz 2" descr="w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7E92">
        <w:t xml:space="preserve">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0E38EA69" wp14:editId="38857E36">
            <wp:extent cx="647700" cy="695325"/>
            <wp:effectExtent l="19050" t="0" r="0" b="0"/>
            <wp:docPr id="3" name="Obraz 3" descr="layout_se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yout_set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CA4ACC" w14:textId="72277C4F" w:rsidR="00BC2078" w:rsidRPr="000F0449" w:rsidRDefault="00157E92" w:rsidP="000F0449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L</w:t>
      </w:r>
      <w:r w:rsidR="00523C58">
        <w:rPr>
          <w:sz w:val="32"/>
          <w:szCs w:val="32"/>
          <w:u w:val="single"/>
        </w:rPr>
        <w:t>V</w:t>
      </w:r>
      <w:r w:rsidR="0082251E">
        <w:rPr>
          <w:sz w:val="32"/>
          <w:szCs w:val="32"/>
          <w:u w:val="single"/>
        </w:rPr>
        <w:t>II</w:t>
      </w:r>
      <w:r w:rsidR="003F67BF">
        <w:rPr>
          <w:sz w:val="32"/>
          <w:szCs w:val="32"/>
          <w:u w:val="single"/>
        </w:rPr>
        <w:t>I</w:t>
      </w:r>
      <w:r w:rsidR="00BC2078" w:rsidRPr="000F0449">
        <w:rPr>
          <w:sz w:val="32"/>
          <w:szCs w:val="32"/>
          <w:u w:val="single"/>
        </w:rPr>
        <w:t xml:space="preserve"> WOM</w:t>
      </w:r>
    </w:p>
    <w:p w14:paraId="56A467A6" w14:textId="77777777" w:rsidR="00BC2078" w:rsidRPr="000F0449" w:rsidRDefault="00BC2078" w:rsidP="00BC2078">
      <w:pPr>
        <w:jc w:val="center"/>
        <w:rPr>
          <w:u w:val="single"/>
        </w:rPr>
      </w:pPr>
      <w:r w:rsidRPr="000F0449">
        <w:rPr>
          <w:u w:val="single"/>
        </w:rPr>
        <w:t>KOMUNIKAT KOŃCOWY ZAWODÓW</w:t>
      </w:r>
      <w:r w:rsidR="005431A5">
        <w:rPr>
          <w:u w:val="single"/>
        </w:rPr>
        <w:t xml:space="preserve"> FINAŁOWYCH</w:t>
      </w:r>
    </w:p>
    <w:p w14:paraId="7C292896" w14:textId="52177FA7" w:rsidR="003F0F10" w:rsidRDefault="001215FE" w:rsidP="000F0449">
      <w:pPr>
        <w:jc w:val="center"/>
        <w:rPr>
          <w:u w:val="single"/>
        </w:rPr>
      </w:pPr>
      <w:r>
        <w:rPr>
          <w:u w:val="single"/>
        </w:rPr>
        <w:t xml:space="preserve">W </w:t>
      </w:r>
      <w:r w:rsidR="007C58AE">
        <w:rPr>
          <w:u w:val="single"/>
        </w:rPr>
        <w:t>UNIHOKEJU</w:t>
      </w:r>
      <w:r w:rsidR="00CD2503">
        <w:rPr>
          <w:u w:val="single"/>
        </w:rPr>
        <w:t xml:space="preserve"> DZIEWCZĄT</w:t>
      </w:r>
      <w:r w:rsidR="00D16035">
        <w:rPr>
          <w:u w:val="single"/>
        </w:rPr>
        <w:t xml:space="preserve">- </w:t>
      </w:r>
      <w:r w:rsidR="007C58AE">
        <w:rPr>
          <w:u w:val="single"/>
        </w:rPr>
        <w:t xml:space="preserve">KAT. </w:t>
      </w:r>
      <w:r w:rsidR="0082251E">
        <w:rPr>
          <w:u w:val="single"/>
        </w:rPr>
        <w:t>DZIECI</w:t>
      </w:r>
    </w:p>
    <w:p w14:paraId="5207082A" w14:textId="1222B828" w:rsidR="00BC2078" w:rsidRDefault="007E429D" w:rsidP="000F0449">
      <w:pPr>
        <w:jc w:val="center"/>
        <w:rPr>
          <w:u w:val="single"/>
        </w:rPr>
      </w:pPr>
      <w:r>
        <w:rPr>
          <w:u w:val="single"/>
        </w:rPr>
        <w:t xml:space="preserve"> W ROKU SZK.</w:t>
      </w:r>
      <w:r w:rsidR="003F67BF">
        <w:rPr>
          <w:u w:val="single"/>
        </w:rPr>
        <w:t>202</w:t>
      </w:r>
      <w:r w:rsidR="0082251E">
        <w:rPr>
          <w:u w:val="single"/>
        </w:rPr>
        <w:t>4</w:t>
      </w:r>
      <w:r w:rsidR="003F67BF">
        <w:rPr>
          <w:u w:val="single"/>
        </w:rPr>
        <w:t>/202</w:t>
      </w:r>
      <w:r w:rsidR="0082251E">
        <w:rPr>
          <w:u w:val="single"/>
        </w:rPr>
        <w:t>5</w:t>
      </w:r>
    </w:p>
    <w:p w14:paraId="72D10EE4" w14:textId="77777777" w:rsidR="00F875D6" w:rsidRPr="000F0449" w:rsidRDefault="00F875D6" w:rsidP="000F0449">
      <w:pPr>
        <w:jc w:val="center"/>
        <w:rPr>
          <w:u w:val="single"/>
        </w:rPr>
      </w:pPr>
    </w:p>
    <w:p w14:paraId="593546A6" w14:textId="77777777" w:rsidR="00BC2078" w:rsidRDefault="00BC2078" w:rsidP="00BC2078">
      <w:pPr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"/>
        <w:gridCol w:w="4678"/>
        <w:gridCol w:w="2436"/>
        <w:gridCol w:w="1024"/>
      </w:tblGrid>
      <w:tr w:rsidR="003032D1" w:rsidRPr="00485EE0" w14:paraId="6A9F2610" w14:textId="77777777" w:rsidTr="00941993">
        <w:trPr>
          <w:trHeight w:hRule="exact" w:val="510"/>
          <w:jc w:val="center"/>
        </w:trPr>
        <w:tc>
          <w:tcPr>
            <w:tcW w:w="1074" w:type="dxa"/>
            <w:vAlign w:val="bottom"/>
          </w:tcPr>
          <w:p w14:paraId="6BE43807" w14:textId="77777777" w:rsidR="00BC2078" w:rsidRPr="00E34C0B" w:rsidRDefault="00BC2078" w:rsidP="00F875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4C0B"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4678" w:type="dxa"/>
            <w:vAlign w:val="bottom"/>
          </w:tcPr>
          <w:p w14:paraId="2D4649B3" w14:textId="77777777" w:rsidR="00BC2078" w:rsidRPr="00E34C0B" w:rsidRDefault="00F875D6" w:rsidP="00F875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4C0B"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2436" w:type="dxa"/>
            <w:vAlign w:val="bottom"/>
          </w:tcPr>
          <w:p w14:paraId="7C8613E4" w14:textId="77777777" w:rsidR="00BC2078" w:rsidRPr="00E34C0B" w:rsidRDefault="00BC2078" w:rsidP="003768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C0B">
              <w:rPr>
                <w:rFonts w:ascii="Arial" w:hAnsi="Arial" w:cs="Arial"/>
                <w:b/>
                <w:sz w:val="20"/>
                <w:szCs w:val="20"/>
              </w:rPr>
              <w:t>Dzielnica</w:t>
            </w:r>
          </w:p>
        </w:tc>
        <w:tc>
          <w:tcPr>
            <w:tcW w:w="1024" w:type="dxa"/>
            <w:vAlign w:val="bottom"/>
          </w:tcPr>
          <w:p w14:paraId="3EB6170D" w14:textId="77777777" w:rsidR="00BC2078" w:rsidRPr="00E34C0B" w:rsidRDefault="00BC2078" w:rsidP="00F875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4C0B">
              <w:rPr>
                <w:rFonts w:ascii="Arial" w:hAnsi="Arial" w:cs="Arial"/>
                <w:b/>
                <w:sz w:val="20"/>
                <w:szCs w:val="20"/>
              </w:rPr>
              <w:t>Pkt</w:t>
            </w:r>
            <w:r w:rsidR="000D3518" w:rsidRPr="00E34C0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E34C0B">
              <w:rPr>
                <w:rFonts w:ascii="Arial" w:hAnsi="Arial" w:cs="Arial"/>
                <w:b/>
                <w:sz w:val="20"/>
                <w:szCs w:val="20"/>
              </w:rPr>
              <w:t xml:space="preserve"> WOM</w:t>
            </w:r>
          </w:p>
        </w:tc>
      </w:tr>
      <w:tr w:rsidR="003768F8" w:rsidRPr="00485EE0" w14:paraId="2DEA8515" w14:textId="77777777" w:rsidTr="00941993">
        <w:trPr>
          <w:trHeight w:hRule="exact" w:val="340"/>
          <w:jc w:val="center"/>
        </w:trPr>
        <w:tc>
          <w:tcPr>
            <w:tcW w:w="1074" w:type="dxa"/>
            <w:vAlign w:val="bottom"/>
          </w:tcPr>
          <w:p w14:paraId="76841391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78" w:type="dxa"/>
            <w:vAlign w:val="bottom"/>
          </w:tcPr>
          <w:p w14:paraId="43EFA720" w14:textId="6D226149" w:rsidR="003768F8" w:rsidRDefault="003768F8" w:rsidP="00C90D79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</w:t>
            </w:r>
            <w:r w:rsidR="00CD2503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  <w:r w:rsidR="009B14A0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36" w:type="dxa"/>
            <w:vAlign w:val="bottom"/>
          </w:tcPr>
          <w:p w14:paraId="5BEB3D6E" w14:textId="04FBE212" w:rsidR="003768F8" w:rsidRPr="007C58AE" w:rsidRDefault="00CD2503" w:rsidP="00C90D79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Ochota</w:t>
            </w:r>
          </w:p>
        </w:tc>
        <w:tc>
          <w:tcPr>
            <w:tcW w:w="1024" w:type="dxa"/>
            <w:vAlign w:val="bottom"/>
          </w:tcPr>
          <w:p w14:paraId="6AA097C0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3768F8" w:rsidRPr="00485EE0" w14:paraId="5304EDB3" w14:textId="77777777" w:rsidTr="00941993">
        <w:trPr>
          <w:trHeight w:hRule="exact" w:val="340"/>
          <w:jc w:val="center"/>
        </w:trPr>
        <w:tc>
          <w:tcPr>
            <w:tcW w:w="1074" w:type="dxa"/>
            <w:vAlign w:val="bottom"/>
          </w:tcPr>
          <w:p w14:paraId="1900326D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78" w:type="dxa"/>
            <w:vAlign w:val="bottom"/>
          </w:tcPr>
          <w:p w14:paraId="379B3120" w14:textId="37E409B3" w:rsidR="003768F8" w:rsidRDefault="003768F8" w:rsidP="00C90D79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</w:t>
            </w:r>
            <w:r w:rsidR="00CD2503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2436" w:type="dxa"/>
            <w:vAlign w:val="bottom"/>
          </w:tcPr>
          <w:p w14:paraId="57B874EF" w14:textId="3E1BF09D" w:rsidR="003768F8" w:rsidRPr="007C58AE" w:rsidRDefault="00CD2503" w:rsidP="00C90D79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Praga Północ</w:t>
            </w:r>
          </w:p>
        </w:tc>
        <w:tc>
          <w:tcPr>
            <w:tcW w:w="1024" w:type="dxa"/>
            <w:vAlign w:val="bottom"/>
          </w:tcPr>
          <w:p w14:paraId="5A6AECA2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3768F8" w:rsidRPr="00485EE0" w14:paraId="6EE9A017" w14:textId="77777777" w:rsidTr="00941993">
        <w:trPr>
          <w:trHeight w:hRule="exact" w:val="340"/>
          <w:jc w:val="center"/>
        </w:trPr>
        <w:tc>
          <w:tcPr>
            <w:tcW w:w="1074" w:type="dxa"/>
            <w:vAlign w:val="bottom"/>
          </w:tcPr>
          <w:p w14:paraId="7F1FC69D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78" w:type="dxa"/>
            <w:vAlign w:val="bottom"/>
          </w:tcPr>
          <w:p w14:paraId="01136608" w14:textId="7D433A6F" w:rsidR="003768F8" w:rsidRDefault="003768F8" w:rsidP="00C90D79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</w:t>
            </w:r>
            <w:r w:rsidR="000E58B1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2436" w:type="dxa"/>
            <w:vAlign w:val="bottom"/>
          </w:tcPr>
          <w:p w14:paraId="603DF115" w14:textId="7CCD2234" w:rsidR="003768F8" w:rsidRPr="007C58AE" w:rsidRDefault="000E58B1" w:rsidP="00C90D79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Mokotów</w:t>
            </w:r>
          </w:p>
        </w:tc>
        <w:tc>
          <w:tcPr>
            <w:tcW w:w="1024" w:type="dxa"/>
            <w:vAlign w:val="bottom"/>
          </w:tcPr>
          <w:p w14:paraId="4356AAF7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3768F8" w:rsidRPr="00485EE0" w14:paraId="22280BCB" w14:textId="77777777" w:rsidTr="00941993">
        <w:trPr>
          <w:trHeight w:hRule="exact" w:val="340"/>
          <w:jc w:val="center"/>
        </w:trPr>
        <w:tc>
          <w:tcPr>
            <w:tcW w:w="1074" w:type="dxa"/>
            <w:vAlign w:val="bottom"/>
          </w:tcPr>
          <w:p w14:paraId="13AF94CF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78" w:type="dxa"/>
            <w:vAlign w:val="bottom"/>
          </w:tcPr>
          <w:p w14:paraId="51EC85D1" w14:textId="069B0CCA" w:rsidR="003768F8" w:rsidRDefault="003768F8" w:rsidP="00C90D79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</w:t>
            </w:r>
            <w:r w:rsidR="000E58B1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36" w:type="dxa"/>
            <w:vAlign w:val="bottom"/>
          </w:tcPr>
          <w:p w14:paraId="79D67ABD" w14:textId="1EFE6F34" w:rsidR="003768F8" w:rsidRPr="007C58AE" w:rsidRDefault="000E58B1" w:rsidP="00C90D79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Ursynów</w:t>
            </w:r>
          </w:p>
        </w:tc>
        <w:tc>
          <w:tcPr>
            <w:tcW w:w="1024" w:type="dxa"/>
            <w:vAlign w:val="bottom"/>
          </w:tcPr>
          <w:p w14:paraId="342FA05E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3768F8" w:rsidRPr="00485EE0" w14:paraId="1B11353B" w14:textId="77777777" w:rsidTr="00941993">
        <w:trPr>
          <w:trHeight w:hRule="exact" w:val="340"/>
          <w:jc w:val="center"/>
        </w:trPr>
        <w:tc>
          <w:tcPr>
            <w:tcW w:w="1074" w:type="dxa"/>
            <w:vAlign w:val="bottom"/>
          </w:tcPr>
          <w:p w14:paraId="755935D2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78" w:type="dxa"/>
            <w:vAlign w:val="bottom"/>
          </w:tcPr>
          <w:p w14:paraId="7A72B9A3" w14:textId="38FE5A2E" w:rsidR="003768F8" w:rsidRDefault="003768F8" w:rsidP="00C90D79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</w:t>
            </w:r>
            <w:r w:rsidR="000E58B1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436" w:type="dxa"/>
            <w:vAlign w:val="bottom"/>
          </w:tcPr>
          <w:p w14:paraId="1E48A844" w14:textId="0D6AA803" w:rsidR="003768F8" w:rsidRPr="007C58AE" w:rsidRDefault="000E58B1" w:rsidP="00C90D79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Ursus</w:t>
            </w:r>
          </w:p>
        </w:tc>
        <w:tc>
          <w:tcPr>
            <w:tcW w:w="1024" w:type="dxa"/>
            <w:vAlign w:val="bottom"/>
          </w:tcPr>
          <w:p w14:paraId="646BEA87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768F8" w:rsidRPr="00485EE0" w14:paraId="4EECC91F" w14:textId="77777777" w:rsidTr="00941993">
        <w:trPr>
          <w:trHeight w:hRule="exact" w:val="340"/>
          <w:jc w:val="center"/>
        </w:trPr>
        <w:tc>
          <w:tcPr>
            <w:tcW w:w="1074" w:type="dxa"/>
            <w:vAlign w:val="bottom"/>
          </w:tcPr>
          <w:p w14:paraId="7E33D965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78" w:type="dxa"/>
            <w:vAlign w:val="bottom"/>
          </w:tcPr>
          <w:p w14:paraId="2627E40A" w14:textId="25DDEF6C" w:rsidR="003768F8" w:rsidRDefault="003768F8" w:rsidP="00C90D79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</w:t>
            </w:r>
            <w:r w:rsidR="000E58B1">
              <w:rPr>
                <w:rFonts w:ascii="Calibri" w:hAnsi="Calibri" w:cs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2436" w:type="dxa"/>
            <w:vAlign w:val="bottom"/>
          </w:tcPr>
          <w:p w14:paraId="63642048" w14:textId="6BD4D43F" w:rsidR="003768F8" w:rsidRPr="007C58AE" w:rsidRDefault="000E58B1" w:rsidP="00C90D79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Wola</w:t>
            </w:r>
          </w:p>
        </w:tc>
        <w:tc>
          <w:tcPr>
            <w:tcW w:w="1024" w:type="dxa"/>
            <w:vAlign w:val="bottom"/>
          </w:tcPr>
          <w:p w14:paraId="13376365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3768F8" w:rsidRPr="00485EE0" w14:paraId="5C2FC6C1" w14:textId="77777777" w:rsidTr="00941993">
        <w:trPr>
          <w:trHeight w:hRule="exact" w:val="340"/>
          <w:jc w:val="center"/>
        </w:trPr>
        <w:tc>
          <w:tcPr>
            <w:tcW w:w="1074" w:type="dxa"/>
            <w:vAlign w:val="bottom"/>
          </w:tcPr>
          <w:p w14:paraId="6CEC8346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78" w:type="dxa"/>
            <w:vAlign w:val="bottom"/>
          </w:tcPr>
          <w:p w14:paraId="48750C8A" w14:textId="7385A911" w:rsidR="003768F8" w:rsidRDefault="003768F8" w:rsidP="00C90D79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</w:t>
            </w:r>
            <w:r w:rsidR="000E58B1">
              <w:rPr>
                <w:rFonts w:ascii="Calibri" w:hAnsi="Calibri" w:cs="Calibri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2436" w:type="dxa"/>
            <w:vAlign w:val="bottom"/>
          </w:tcPr>
          <w:p w14:paraId="4D6EEA91" w14:textId="029AD38A" w:rsidR="003768F8" w:rsidRPr="007C58AE" w:rsidRDefault="000E58B1" w:rsidP="00C90D79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Włochy</w:t>
            </w:r>
          </w:p>
        </w:tc>
        <w:tc>
          <w:tcPr>
            <w:tcW w:w="1024" w:type="dxa"/>
            <w:vAlign w:val="bottom"/>
          </w:tcPr>
          <w:p w14:paraId="33298DC0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768F8" w:rsidRPr="00485EE0" w14:paraId="17462911" w14:textId="77777777" w:rsidTr="00941993">
        <w:trPr>
          <w:trHeight w:hRule="exact" w:val="340"/>
          <w:jc w:val="center"/>
        </w:trPr>
        <w:tc>
          <w:tcPr>
            <w:tcW w:w="1074" w:type="dxa"/>
            <w:vAlign w:val="bottom"/>
          </w:tcPr>
          <w:p w14:paraId="2FE8C94F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78" w:type="dxa"/>
            <w:vAlign w:val="bottom"/>
          </w:tcPr>
          <w:p w14:paraId="107FA475" w14:textId="2E3C62F7" w:rsidR="003768F8" w:rsidRDefault="003768F8" w:rsidP="00C90D79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</w:t>
            </w:r>
            <w:r w:rsidR="000E58B1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436" w:type="dxa"/>
            <w:vAlign w:val="bottom"/>
          </w:tcPr>
          <w:p w14:paraId="0BD4DE4B" w14:textId="66FFD68F" w:rsidR="003768F8" w:rsidRPr="007C58AE" w:rsidRDefault="000E58B1" w:rsidP="00C90D79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Targówek</w:t>
            </w:r>
          </w:p>
        </w:tc>
        <w:tc>
          <w:tcPr>
            <w:tcW w:w="1024" w:type="dxa"/>
            <w:vAlign w:val="bottom"/>
          </w:tcPr>
          <w:p w14:paraId="0060A929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768F8" w:rsidRPr="00485EE0" w14:paraId="1206CD8E" w14:textId="77777777" w:rsidTr="00941993">
        <w:trPr>
          <w:trHeight w:hRule="exact" w:val="340"/>
          <w:jc w:val="center"/>
        </w:trPr>
        <w:tc>
          <w:tcPr>
            <w:tcW w:w="1074" w:type="dxa"/>
            <w:vAlign w:val="bottom"/>
          </w:tcPr>
          <w:p w14:paraId="79A23A3B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78" w:type="dxa"/>
            <w:vAlign w:val="bottom"/>
          </w:tcPr>
          <w:p w14:paraId="5FA0D576" w14:textId="331692D0" w:rsidR="003768F8" w:rsidRDefault="003768F8" w:rsidP="00C90D79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</w:t>
            </w:r>
            <w:r w:rsidR="000E58B1">
              <w:rPr>
                <w:rFonts w:ascii="Calibri" w:hAnsi="Calibri" w:cs="Calibri"/>
                <w:color w:val="000000"/>
                <w:sz w:val="22"/>
                <w:szCs w:val="22"/>
              </w:rPr>
              <w:t>396</w:t>
            </w:r>
          </w:p>
        </w:tc>
        <w:tc>
          <w:tcPr>
            <w:tcW w:w="2436" w:type="dxa"/>
            <w:vAlign w:val="bottom"/>
          </w:tcPr>
          <w:p w14:paraId="3829EECD" w14:textId="5E09A63D" w:rsidR="003768F8" w:rsidRPr="007C58AE" w:rsidRDefault="000E58B1" w:rsidP="00C90D79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Żoliborz</w:t>
            </w:r>
          </w:p>
        </w:tc>
        <w:tc>
          <w:tcPr>
            <w:tcW w:w="1024" w:type="dxa"/>
            <w:vAlign w:val="bottom"/>
          </w:tcPr>
          <w:p w14:paraId="3BBB0DA2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768F8" w:rsidRPr="00485EE0" w14:paraId="2C292307" w14:textId="77777777" w:rsidTr="00941993">
        <w:trPr>
          <w:trHeight w:hRule="exact" w:val="340"/>
          <w:jc w:val="center"/>
        </w:trPr>
        <w:tc>
          <w:tcPr>
            <w:tcW w:w="1074" w:type="dxa"/>
            <w:vAlign w:val="bottom"/>
          </w:tcPr>
          <w:p w14:paraId="2A0881ED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78" w:type="dxa"/>
            <w:vAlign w:val="bottom"/>
          </w:tcPr>
          <w:p w14:paraId="236D2390" w14:textId="39571EFA" w:rsidR="003768F8" w:rsidRDefault="00C90D79" w:rsidP="00C90D79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0D79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nr 98 DIDASKO</w:t>
            </w:r>
          </w:p>
        </w:tc>
        <w:tc>
          <w:tcPr>
            <w:tcW w:w="2436" w:type="dxa"/>
            <w:vAlign w:val="bottom"/>
          </w:tcPr>
          <w:p w14:paraId="2CFA0336" w14:textId="35547981" w:rsidR="003768F8" w:rsidRPr="007C58AE" w:rsidRDefault="000E58B1" w:rsidP="00C90D79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Praga Południe</w:t>
            </w:r>
          </w:p>
        </w:tc>
        <w:tc>
          <w:tcPr>
            <w:tcW w:w="1024" w:type="dxa"/>
            <w:vAlign w:val="bottom"/>
          </w:tcPr>
          <w:p w14:paraId="0E59F56E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768F8" w:rsidRPr="00485EE0" w14:paraId="3BAF4471" w14:textId="77777777" w:rsidTr="00941993">
        <w:trPr>
          <w:trHeight w:hRule="exact" w:val="340"/>
          <w:jc w:val="center"/>
        </w:trPr>
        <w:tc>
          <w:tcPr>
            <w:tcW w:w="1074" w:type="dxa"/>
            <w:vAlign w:val="bottom"/>
          </w:tcPr>
          <w:p w14:paraId="41318182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78" w:type="dxa"/>
            <w:vAlign w:val="bottom"/>
          </w:tcPr>
          <w:p w14:paraId="23423A62" w14:textId="238E53F8" w:rsidR="003768F8" w:rsidRDefault="003768F8" w:rsidP="00C90D79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</w:t>
            </w:r>
            <w:r w:rsidR="00996635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436" w:type="dxa"/>
            <w:vAlign w:val="bottom"/>
          </w:tcPr>
          <w:p w14:paraId="3EC6997E" w14:textId="16D539C8" w:rsidR="003768F8" w:rsidRPr="007C58AE" w:rsidRDefault="00996635" w:rsidP="00C90D79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Śródmieście</w:t>
            </w:r>
          </w:p>
        </w:tc>
        <w:tc>
          <w:tcPr>
            <w:tcW w:w="1024" w:type="dxa"/>
            <w:vAlign w:val="bottom"/>
          </w:tcPr>
          <w:p w14:paraId="63FB5315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768F8" w:rsidRPr="00485EE0" w14:paraId="7C1B3CAC" w14:textId="77777777" w:rsidTr="00941993">
        <w:trPr>
          <w:trHeight w:hRule="exact" w:val="340"/>
          <w:jc w:val="center"/>
        </w:trPr>
        <w:tc>
          <w:tcPr>
            <w:tcW w:w="1074" w:type="dxa"/>
            <w:vAlign w:val="bottom"/>
          </w:tcPr>
          <w:p w14:paraId="4DE16789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78" w:type="dxa"/>
            <w:vAlign w:val="bottom"/>
          </w:tcPr>
          <w:p w14:paraId="5B4DCD5B" w14:textId="14C3591D" w:rsidR="003768F8" w:rsidRDefault="003768F8" w:rsidP="00C90D79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</w:t>
            </w:r>
            <w:r w:rsidR="007C58A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996635">
              <w:rPr>
                <w:rFonts w:ascii="Calibri" w:hAnsi="Calibri" w:cs="Calibri"/>
                <w:color w:val="000000"/>
                <w:sz w:val="22"/>
                <w:szCs w:val="22"/>
              </w:rPr>
              <w:t>364</w:t>
            </w:r>
          </w:p>
        </w:tc>
        <w:tc>
          <w:tcPr>
            <w:tcW w:w="2436" w:type="dxa"/>
            <w:vAlign w:val="bottom"/>
          </w:tcPr>
          <w:p w14:paraId="52CC0D0D" w14:textId="483B122F" w:rsidR="003768F8" w:rsidRPr="007C58AE" w:rsidRDefault="00996635" w:rsidP="00C90D79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Bemowo</w:t>
            </w:r>
          </w:p>
        </w:tc>
        <w:tc>
          <w:tcPr>
            <w:tcW w:w="1024" w:type="dxa"/>
            <w:vAlign w:val="bottom"/>
          </w:tcPr>
          <w:p w14:paraId="791D8243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768F8" w:rsidRPr="00485EE0" w14:paraId="09070B75" w14:textId="77777777" w:rsidTr="00941993">
        <w:trPr>
          <w:trHeight w:hRule="exact" w:val="340"/>
          <w:jc w:val="center"/>
        </w:trPr>
        <w:tc>
          <w:tcPr>
            <w:tcW w:w="1074" w:type="dxa"/>
            <w:vAlign w:val="bottom"/>
          </w:tcPr>
          <w:p w14:paraId="3BF387E6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678" w:type="dxa"/>
            <w:vAlign w:val="bottom"/>
          </w:tcPr>
          <w:p w14:paraId="08B14E50" w14:textId="4291D735" w:rsidR="003768F8" w:rsidRDefault="003768F8" w:rsidP="00C90D79">
            <w:pPr>
              <w:pStyle w:val="Standard"/>
              <w:ind w:left="-13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</w:t>
            </w:r>
            <w:r w:rsidR="00996635"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2436" w:type="dxa"/>
            <w:vAlign w:val="bottom"/>
          </w:tcPr>
          <w:p w14:paraId="1515F8AE" w14:textId="5CABAFD7" w:rsidR="003768F8" w:rsidRPr="007C58AE" w:rsidRDefault="00996635" w:rsidP="00C90D79">
            <w:pPr>
              <w:pStyle w:val="TableContents"/>
              <w:ind w:left="-13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Wawer</w:t>
            </w:r>
          </w:p>
        </w:tc>
        <w:tc>
          <w:tcPr>
            <w:tcW w:w="1024" w:type="dxa"/>
            <w:vAlign w:val="bottom"/>
          </w:tcPr>
          <w:p w14:paraId="06F1E5BC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768F8" w:rsidRPr="00485EE0" w14:paraId="5DFF099A" w14:textId="77777777" w:rsidTr="00941993">
        <w:trPr>
          <w:trHeight w:hRule="exact" w:val="340"/>
          <w:jc w:val="center"/>
        </w:trPr>
        <w:tc>
          <w:tcPr>
            <w:tcW w:w="1074" w:type="dxa"/>
            <w:vAlign w:val="bottom"/>
          </w:tcPr>
          <w:p w14:paraId="6E4F36C8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678" w:type="dxa"/>
            <w:vAlign w:val="bottom"/>
          </w:tcPr>
          <w:p w14:paraId="2C7F48C2" w14:textId="77777777" w:rsidR="003768F8" w:rsidRDefault="003768F8" w:rsidP="00C90D79">
            <w:pPr>
              <w:pStyle w:val="Standard"/>
              <w:ind w:left="-13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</w:t>
            </w:r>
            <w:r w:rsidR="008225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99663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9B14A0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  <w:p w14:paraId="6FF58818" w14:textId="749252CC" w:rsidR="009B14A0" w:rsidRDefault="009B14A0" w:rsidP="00C90D79">
            <w:pPr>
              <w:pStyle w:val="Standard"/>
              <w:ind w:left="-138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vAlign w:val="bottom"/>
          </w:tcPr>
          <w:p w14:paraId="39730139" w14:textId="22EB5CE0" w:rsidR="003768F8" w:rsidRPr="007C58AE" w:rsidRDefault="00996635" w:rsidP="00C90D79">
            <w:pPr>
              <w:pStyle w:val="TableContents"/>
              <w:ind w:left="-13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Bielany</w:t>
            </w:r>
          </w:p>
        </w:tc>
        <w:tc>
          <w:tcPr>
            <w:tcW w:w="1024" w:type="dxa"/>
            <w:vAlign w:val="bottom"/>
          </w:tcPr>
          <w:p w14:paraId="0C02AEF8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41993" w:rsidRPr="00485EE0" w14:paraId="0BD1FB3A" w14:textId="77777777" w:rsidTr="00941993">
        <w:trPr>
          <w:trHeight w:hRule="exact" w:val="340"/>
          <w:jc w:val="center"/>
        </w:trPr>
        <w:tc>
          <w:tcPr>
            <w:tcW w:w="1074" w:type="dxa"/>
            <w:vAlign w:val="bottom"/>
          </w:tcPr>
          <w:p w14:paraId="1CB4E6AD" w14:textId="2EFB612E" w:rsidR="00941993" w:rsidRPr="00E34C0B" w:rsidRDefault="00941993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678" w:type="dxa"/>
            <w:vAlign w:val="bottom"/>
          </w:tcPr>
          <w:p w14:paraId="63022E52" w14:textId="020D0B5D" w:rsidR="00941993" w:rsidRDefault="00941993" w:rsidP="00C90D79">
            <w:pPr>
              <w:pStyle w:val="Standard"/>
              <w:ind w:left="-13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</w:t>
            </w:r>
            <w:r w:rsidR="00AA201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nr </w:t>
            </w:r>
            <w:r w:rsidR="00996635">
              <w:rPr>
                <w:rFonts w:ascii="Calibri" w:hAnsi="Calibri" w:cs="Calibri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2436" w:type="dxa"/>
            <w:vAlign w:val="bottom"/>
          </w:tcPr>
          <w:p w14:paraId="65B7F7D2" w14:textId="102031B0" w:rsidR="00941993" w:rsidRPr="007C58AE" w:rsidRDefault="00996635" w:rsidP="00C90D79">
            <w:pPr>
              <w:pStyle w:val="TableContents"/>
              <w:ind w:left="-13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Rembertów</w:t>
            </w:r>
          </w:p>
        </w:tc>
        <w:tc>
          <w:tcPr>
            <w:tcW w:w="1024" w:type="dxa"/>
            <w:vAlign w:val="bottom"/>
          </w:tcPr>
          <w:p w14:paraId="5DAB330A" w14:textId="3BE4B558" w:rsidR="00941993" w:rsidRPr="00E34C0B" w:rsidRDefault="00AA2010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52A12C37" w14:textId="77777777" w:rsidR="007E429D" w:rsidRDefault="007E429D" w:rsidP="00BC2078">
      <w:pPr>
        <w:rPr>
          <w:u w:val="single"/>
        </w:rPr>
      </w:pPr>
    </w:p>
    <w:p w14:paraId="0C2A249B" w14:textId="77777777" w:rsidR="007E429D" w:rsidRDefault="007E429D" w:rsidP="00BC2078">
      <w:pPr>
        <w:rPr>
          <w:u w:val="single"/>
        </w:rPr>
      </w:pPr>
    </w:p>
    <w:p w14:paraId="47CB13FE" w14:textId="3D3A0721" w:rsidR="003768F8" w:rsidRPr="007C58AE" w:rsidRDefault="003768F8" w:rsidP="003768F8">
      <w:pPr>
        <w:pStyle w:val="Standard"/>
        <w:rPr>
          <w:rFonts w:asciiTheme="minorHAnsi" w:hAnsiTheme="minorHAnsi" w:cstheme="minorHAnsi"/>
          <w:bCs/>
          <w:sz w:val="22"/>
          <w:szCs w:val="22"/>
        </w:rPr>
      </w:pPr>
    </w:p>
    <w:p w14:paraId="54CACE44" w14:textId="5070CADB" w:rsidR="00EC416E" w:rsidRDefault="00C90D79" w:rsidP="00BC2078">
      <w:pPr>
        <w:rPr>
          <w:u w:val="single"/>
        </w:rPr>
      </w:pPr>
      <w:r>
        <w:rPr>
          <w:u w:val="single"/>
        </w:rPr>
        <w:t>Zespoły Białołęki, Wesołej i Wilanowa nie zgłosiły się na zawody</w:t>
      </w:r>
    </w:p>
    <w:sectPr w:rsidR="00EC416E" w:rsidSect="00157E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78"/>
    <w:rsid w:val="000C172A"/>
    <w:rsid w:val="000D3518"/>
    <w:rsid w:val="000D7060"/>
    <w:rsid w:val="000E58B1"/>
    <w:rsid w:val="000F0449"/>
    <w:rsid w:val="001215FE"/>
    <w:rsid w:val="00145151"/>
    <w:rsid w:val="00157E92"/>
    <w:rsid w:val="00170A93"/>
    <w:rsid w:val="0018347E"/>
    <w:rsid w:val="001B1362"/>
    <w:rsid w:val="001E314C"/>
    <w:rsid w:val="001F7167"/>
    <w:rsid w:val="00264D3D"/>
    <w:rsid w:val="00264E69"/>
    <w:rsid w:val="00286114"/>
    <w:rsid w:val="002A398E"/>
    <w:rsid w:val="002D19B4"/>
    <w:rsid w:val="002D2130"/>
    <w:rsid w:val="003032D1"/>
    <w:rsid w:val="003147E8"/>
    <w:rsid w:val="003768F8"/>
    <w:rsid w:val="003B7C4E"/>
    <w:rsid w:val="003E23C2"/>
    <w:rsid w:val="003F0F10"/>
    <w:rsid w:val="003F1487"/>
    <w:rsid w:val="003F67BF"/>
    <w:rsid w:val="0042582B"/>
    <w:rsid w:val="00451012"/>
    <w:rsid w:val="0045278A"/>
    <w:rsid w:val="00453C48"/>
    <w:rsid w:val="00465126"/>
    <w:rsid w:val="00474CB8"/>
    <w:rsid w:val="00485EE0"/>
    <w:rsid w:val="004D3D40"/>
    <w:rsid w:val="004E6A95"/>
    <w:rsid w:val="004F599E"/>
    <w:rsid w:val="00523C58"/>
    <w:rsid w:val="005431A5"/>
    <w:rsid w:val="00552225"/>
    <w:rsid w:val="00671D4F"/>
    <w:rsid w:val="006840BE"/>
    <w:rsid w:val="00687F71"/>
    <w:rsid w:val="006C6B1A"/>
    <w:rsid w:val="007822FA"/>
    <w:rsid w:val="00795A21"/>
    <w:rsid w:val="007C58AE"/>
    <w:rsid w:val="007E429D"/>
    <w:rsid w:val="007E7DA6"/>
    <w:rsid w:val="0082251E"/>
    <w:rsid w:val="008240C0"/>
    <w:rsid w:val="00855DE5"/>
    <w:rsid w:val="00941993"/>
    <w:rsid w:val="00983708"/>
    <w:rsid w:val="00996635"/>
    <w:rsid w:val="009A436D"/>
    <w:rsid w:val="009B14A0"/>
    <w:rsid w:val="009C0F1B"/>
    <w:rsid w:val="00A26DCB"/>
    <w:rsid w:val="00A769A7"/>
    <w:rsid w:val="00AA2010"/>
    <w:rsid w:val="00AD445C"/>
    <w:rsid w:val="00B0268B"/>
    <w:rsid w:val="00B37C45"/>
    <w:rsid w:val="00B551EC"/>
    <w:rsid w:val="00B72400"/>
    <w:rsid w:val="00B96FEF"/>
    <w:rsid w:val="00BC2078"/>
    <w:rsid w:val="00BD19B0"/>
    <w:rsid w:val="00BE519F"/>
    <w:rsid w:val="00C90D79"/>
    <w:rsid w:val="00CA10D7"/>
    <w:rsid w:val="00CD2503"/>
    <w:rsid w:val="00D16035"/>
    <w:rsid w:val="00D1606A"/>
    <w:rsid w:val="00D5343D"/>
    <w:rsid w:val="00E34C0B"/>
    <w:rsid w:val="00EA0FF2"/>
    <w:rsid w:val="00EC416E"/>
    <w:rsid w:val="00EE0D42"/>
    <w:rsid w:val="00F43656"/>
    <w:rsid w:val="00F81CA9"/>
    <w:rsid w:val="00F8266F"/>
    <w:rsid w:val="00F84FFD"/>
    <w:rsid w:val="00F875D6"/>
    <w:rsid w:val="00F90B8E"/>
    <w:rsid w:val="00FB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53A358"/>
  <w15:docId w15:val="{F0668F21-394D-447A-AEC5-81F2D5F3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1606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2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4258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2582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768F8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768F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SZKOLNY ZWIĄZEK SPORTOWY</vt:lpstr>
      <vt:lpstr>SZKOLNY ZWIĄZEK SPORTOWY</vt:lpstr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ZWIĄZEK SPORTOWY</dc:title>
  <dc:creator>IWONA</dc:creator>
  <cp:lastModifiedBy>Jarosław Mróz</cp:lastModifiedBy>
  <cp:revision>4</cp:revision>
  <cp:lastPrinted>2024-11-17T13:05:00Z</cp:lastPrinted>
  <dcterms:created xsi:type="dcterms:W3CDTF">2024-11-18T09:34:00Z</dcterms:created>
  <dcterms:modified xsi:type="dcterms:W3CDTF">2024-11-18T11:39:00Z</dcterms:modified>
</cp:coreProperties>
</file>