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1839" w14:textId="77777777" w:rsidR="0045002E" w:rsidRDefault="00B914B6" w:rsidP="0045002E">
      <w:pPr>
        <w:jc w:val="center"/>
      </w:pPr>
      <w:r>
        <w:rPr>
          <w:noProof/>
        </w:rPr>
        <w:drawing>
          <wp:inline distT="0" distB="0" distL="0" distR="0" wp14:anchorId="3274F8C0" wp14:editId="4C77A66E">
            <wp:extent cx="552450" cy="55245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4908D8" w14:textId="77777777" w:rsidR="0045002E" w:rsidRDefault="0045002E" w:rsidP="0045002E">
      <w:pPr>
        <w:jc w:val="center"/>
      </w:pPr>
    </w:p>
    <w:p w14:paraId="5AE4FA8B" w14:textId="77777777" w:rsidR="0045002E" w:rsidRDefault="00B914B6" w:rsidP="0045002E">
      <w:r>
        <w:rPr>
          <w:noProof/>
        </w:rPr>
        <w:drawing>
          <wp:inline distT="0" distB="0" distL="0" distR="0" wp14:anchorId="2538AB25" wp14:editId="0A0A7479">
            <wp:extent cx="561975" cy="633337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</w:t>
      </w:r>
      <w:r w:rsidR="009D7541">
        <w:t xml:space="preserve">                                                                                                              </w:t>
      </w:r>
      <w:r w:rsidR="0045002E">
        <w:t xml:space="preserve">   </w:t>
      </w:r>
      <w:r w:rsidR="009D7541">
        <w:rPr>
          <w:noProof/>
        </w:rPr>
        <w:drawing>
          <wp:inline distT="0" distB="0" distL="0" distR="0" wp14:anchorId="4E230B1E" wp14:editId="316E4A7A">
            <wp:extent cx="1524487" cy="1009650"/>
            <wp:effectExtent l="19050" t="0" r="0" b="0"/>
            <wp:docPr id="5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813" cy="101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02E">
        <w:t xml:space="preserve">                                                                                                                                </w:t>
      </w:r>
    </w:p>
    <w:p w14:paraId="1D6C898E" w14:textId="77777777" w:rsidR="00BC2078" w:rsidRDefault="00BC2078" w:rsidP="0045002E">
      <w:pPr>
        <w:jc w:val="center"/>
      </w:pPr>
    </w:p>
    <w:p w14:paraId="089D94F6" w14:textId="77777777" w:rsidR="00051D94" w:rsidRDefault="00051D94" w:rsidP="00051D94">
      <w:pPr>
        <w:jc w:val="center"/>
      </w:pPr>
      <w:r>
        <w:rPr>
          <w:sz w:val="32"/>
          <w:szCs w:val="32"/>
          <w:u w:val="single"/>
        </w:rPr>
        <w:t>LVIII WOM</w:t>
      </w:r>
    </w:p>
    <w:p w14:paraId="20685DFD" w14:textId="77777777" w:rsidR="00051D94" w:rsidRDefault="00051D94" w:rsidP="00051D94">
      <w:pPr>
        <w:jc w:val="center"/>
      </w:pPr>
      <w:r>
        <w:rPr>
          <w:u w:val="single"/>
        </w:rPr>
        <w:t>KOMUNIKAT KOŃCOWY ZAWODÓW FINAŁOWYCH</w:t>
      </w:r>
    </w:p>
    <w:p w14:paraId="5EEA645C" w14:textId="34615686" w:rsidR="00051D94" w:rsidRDefault="00051D94" w:rsidP="00051D94">
      <w:pPr>
        <w:jc w:val="center"/>
      </w:pPr>
      <w:r>
        <w:rPr>
          <w:u w:val="single"/>
        </w:rPr>
        <w:t xml:space="preserve">W BADMINTONIE  </w:t>
      </w:r>
      <w:r w:rsidR="00BD60E4">
        <w:rPr>
          <w:u w:val="single"/>
        </w:rPr>
        <w:t>CHŁOPCÓW</w:t>
      </w:r>
      <w:r>
        <w:rPr>
          <w:u w:val="single"/>
        </w:rPr>
        <w:t xml:space="preserve"> – KATEGORIA LICEALIADA</w:t>
      </w:r>
    </w:p>
    <w:p w14:paraId="61191920" w14:textId="77777777" w:rsidR="00051D94" w:rsidRDefault="00051D94" w:rsidP="00051D94">
      <w:pPr>
        <w:jc w:val="center"/>
      </w:pPr>
      <w:r>
        <w:rPr>
          <w:u w:val="single"/>
        </w:rPr>
        <w:t xml:space="preserve"> W ROKU SZK. 2024-2025</w:t>
      </w:r>
    </w:p>
    <w:p w14:paraId="22A6F1FD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485EE0" w14:paraId="69C61405" w14:textId="77777777" w:rsidTr="003D49EA">
        <w:trPr>
          <w:trHeight w:val="532"/>
          <w:jc w:val="center"/>
        </w:trPr>
        <w:tc>
          <w:tcPr>
            <w:tcW w:w="1188" w:type="dxa"/>
            <w:vAlign w:val="bottom"/>
          </w:tcPr>
          <w:p w14:paraId="799E2D88" w14:textId="77777777" w:rsidR="00BC2078" w:rsidRPr="003D49EA" w:rsidRDefault="00BC2078" w:rsidP="00BC2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445A434" w14:textId="77777777" w:rsidR="00BC2078" w:rsidRPr="003D49EA" w:rsidRDefault="003C4F9F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3EB94B03" w14:textId="77777777" w:rsidR="00BC2078" w:rsidRPr="003D49EA" w:rsidRDefault="00BC2078" w:rsidP="00264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657F900C" w14:textId="77777777" w:rsidR="00BC2078" w:rsidRPr="003D49EA" w:rsidRDefault="00BC2078" w:rsidP="00232A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Pkt</w:t>
            </w:r>
            <w:r w:rsidR="000D3518" w:rsidRPr="003D49E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3D49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WOM</w:t>
            </w:r>
          </w:p>
        </w:tc>
      </w:tr>
      <w:tr w:rsidR="001B6D70" w:rsidRPr="00485EE0" w14:paraId="715AC4DF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6EFAE0BA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298C2267" w14:textId="7BE8580C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LXXXVI  LO im. Batalionu Zośka</w:t>
            </w:r>
          </w:p>
        </w:tc>
        <w:tc>
          <w:tcPr>
            <w:tcW w:w="1843" w:type="dxa"/>
            <w:vAlign w:val="bottom"/>
          </w:tcPr>
          <w:p w14:paraId="00109360" w14:textId="19F673AB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16F28811" w14:textId="1CD7F387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B6D70" w:rsidRPr="00485EE0" w14:paraId="622E4B46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423F9E8F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1DB2ABD8" w14:textId="597028BE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 xml:space="preserve">Technikum </w:t>
            </w:r>
            <w:proofErr w:type="spellStart"/>
            <w:r w:rsidRPr="003D49EA">
              <w:rPr>
                <w:rFonts w:ascii="Arial" w:hAnsi="Arial" w:cs="Arial"/>
                <w:sz w:val="20"/>
                <w:szCs w:val="20"/>
              </w:rPr>
              <w:t>Mechatroniczne</w:t>
            </w:r>
            <w:proofErr w:type="spellEnd"/>
            <w:r w:rsidRPr="003D49EA">
              <w:rPr>
                <w:rFonts w:ascii="Arial" w:hAnsi="Arial" w:cs="Arial"/>
                <w:sz w:val="20"/>
                <w:szCs w:val="20"/>
              </w:rPr>
              <w:t xml:space="preserve"> nr 1</w:t>
            </w:r>
          </w:p>
        </w:tc>
        <w:tc>
          <w:tcPr>
            <w:tcW w:w="1843" w:type="dxa"/>
            <w:vAlign w:val="bottom"/>
          </w:tcPr>
          <w:p w14:paraId="6A77336A" w14:textId="7C610605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79FC6151" w14:textId="3E0BF6B3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B6D70" w:rsidRPr="00485EE0" w14:paraId="5318D875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250A972B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22562530" w14:textId="781F7B7A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XXVII  LO im. Czackiego</w:t>
            </w:r>
          </w:p>
        </w:tc>
        <w:tc>
          <w:tcPr>
            <w:tcW w:w="1843" w:type="dxa"/>
            <w:vAlign w:val="bottom"/>
          </w:tcPr>
          <w:p w14:paraId="5DDD70BC" w14:textId="6B7B7B08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133AD562" w14:textId="7155A180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B6D70" w:rsidRPr="00485EE0" w14:paraId="2FCDABF7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7B34E1C2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6C5C6D7" w14:textId="2ADE4CB6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XLI  LO im. Lelewela</w:t>
            </w:r>
          </w:p>
        </w:tc>
        <w:tc>
          <w:tcPr>
            <w:tcW w:w="1843" w:type="dxa"/>
            <w:vAlign w:val="bottom"/>
          </w:tcPr>
          <w:p w14:paraId="5C69E737" w14:textId="65557695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65D82343" w14:textId="0D91837D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B6D70" w:rsidRPr="00485EE0" w14:paraId="1F90D8CE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004AE86B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4C30180" w14:textId="4168624D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XXI  LO im. Kołłątaja</w:t>
            </w:r>
          </w:p>
        </w:tc>
        <w:tc>
          <w:tcPr>
            <w:tcW w:w="1843" w:type="dxa"/>
            <w:vAlign w:val="bottom"/>
          </w:tcPr>
          <w:p w14:paraId="581D60EB" w14:textId="188DA2D1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7A1C024A" w14:textId="73321822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B6D70" w:rsidRPr="00485EE0" w14:paraId="51544879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12DA1D7F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54AA4FA0" w14:textId="6E851ABD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24BD99B3" w14:textId="0CD0BB72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18BE2313" w14:textId="739A08A0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B6D70" w:rsidRPr="00485EE0" w14:paraId="31F15772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296D291E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5BCF3199" w14:textId="2CB28D7E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Niepubliczne Liceum Ogólnokształcące Primus</w:t>
            </w:r>
          </w:p>
        </w:tc>
        <w:tc>
          <w:tcPr>
            <w:tcW w:w="1843" w:type="dxa"/>
            <w:vAlign w:val="bottom"/>
          </w:tcPr>
          <w:p w14:paraId="36AEA249" w14:textId="4852613C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64948CFB" w14:textId="6970D731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B6D70" w:rsidRPr="00485EE0" w14:paraId="7663A509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12B47739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bottom"/>
          </w:tcPr>
          <w:p w14:paraId="304E9223" w14:textId="746365D7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XIII LO im. Lisa-Kuli</w:t>
            </w:r>
          </w:p>
        </w:tc>
        <w:tc>
          <w:tcPr>
            <w:tcW w:w="1843" w:type="dxa"/>
            <w:vAlign w:val="bottom"/>
          </w:tcPr>
          <w:p w14:paraId="514906AE" w14:textId="4B43FD8E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7992235D" w14:textId="7705C858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B6D70" w:rsidRPr="00485EE0" w14:paraId="12BFB53C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67BF4D04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0FA914F" w14:textId="126C3059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 xml:space="preserve">LXXVIII  LO im. </w:t>
            </w:r>
            <w:proofErr w:type="spellStart"/>
            <w:r w:rsidRPr="003D49EA">
              <w:rPr>
                <w:rFonts w:ascii="Arial" w:hAnsi="Arial" w:cs="Arial"/>
                <w:sz w:val="20"/>
                <w:szCs w:val="20"/>
              </w:rPr>
              <w:t>Pawlikowskiej-Jasnorzewskiej</w:t>
            </w:r>
            <w:proofErr w:type="spellEnd"/>
          </w:p>
        </w:tc>
        <w:tc>
          <w:tcPr>
            <w:tcW w:w="1843" w:type="dxa"/>
            <w:vAlign w:val="bottom"/>
          </w:tcPr>
          <w:p w14:paraId="17A54B09" w14:textId="762DD951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3B3C48C0" w14:textId="4550B418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B6D70" w:rsidRPr="00485EE0" w14:paraId="454177AA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5F987D36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bottom"/>
          </w:tcPr>
          <w:p w14:paraId="78086638" w14:textId="0014238F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WBS- WILLY BRANDT SCHULE</w:t>
            </w:r>
          </w:p>
        </w:tc>
        <w:tc>
          <w:tcPr>
            <w:tcW w:w="1843" w:type="dxa"/>
            <w:vAlign w:val="bottom"/>
          </w:tcPr>
          <w:p w14:paraId="754657DE" w14:textId="12435CF2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26A5E4A6" w14:textId="30B8C18F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6D70" w:rsidRPr="00485EE0" w14:paraId="3805BB38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7B9899E8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57" w:type="dxa"/>
            <w:vAlign w:val="bottom"/>
          </w:tcPr>
          <w:p w14:paraId="285561BA" w14:textId="7A4CD271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Liceum Filmowe i Kreacji Gier Wideo</w:t>
            </w:r>
          </w:p>
        </w:tc>
        <w:tc>
          <w:tcPr>
            <w:tcW w:w="1843" w:type="dxa"/>
            <w:vAlign w:val="bottom"/>
          </w:tcPr>
          <w:p w14:paraId="6E92ED91" w14:textId="3AD0EEF4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15B0BB14" w14:textId="31DB2065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6D70" w:rsidRPr="00485EE0" w14:paraId="324F162B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4EEC1BB9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bottom"/>
          </w:tcPr>
          <w:p w14:paraId="52F073E1" w14:textId="3E39AC72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Zespół Szkół nr 33</w:t>
            </w:r>
          </w:p>
        </w:tc>
        <w:tc>
          <w:tcPr>
            <w:tcW w:w="1843" w:type="dxa"/>
            <w:vAlign w:val="bottom"/>
          </w:tcPr>
          <w:p w14:paraId="6D9A5940" w14:textId="017C3898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555ED646" w14:textId="65B95216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B6D70" w:rsidRPr="00485EE0" w14:paraId="62E274C2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1F124830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B6827BD" w14:textId="0A9D3328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Niepubliczne Liceum Ogólnokształcące Montessori</w:t>
            </w:r>
          </w:p>
        </w:tc>
        <w:tc>
          <w:tcPr>
            <w:tcW w:w="1843" w:type="dxa"/>
            <w:vAlign w:val="bottom"/>
          </w:tcPr>
          <w:p w14:paraId="05C95063" w14:textId="2AADB880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171D8776" w14:textId="380E7C73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6D70" w:rsidRPr="00485EE0" w14:paraId="5AA3AF36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24A62DD7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57" w:type="dxa"/>
            <w:vAlign w:val="bottom"/>
          </w:tcPr>
          <w:p w14:paraId="16395225" w14:textId="5CBE2BF0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CLXV  LO</w:t>
            </w:r>
          </w:p>
        </w:tc>
        <w:tc>
          <w:tcPr>
            <w:tcW w:w="1843" w:type="dxa"/>
            <w:vAlign w:val="bottom"/>
          </w:tcPr>
          <w:p w14:paraId="30112265" w14:textId="07882697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1024" w:type="dxa"/>
            <w:vAlign w:val="bottom"/>
          </w:tcPr>
          <w:p w14:paraId="1C614513" w14:textId="25D653AB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B6D70" w:rsidRPr="00485EE0" w14:paraId="5668178A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54858521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57" w:type="dxa"/>
            <w:vAlign w:val="bottom"/>
          </w:tcPr>
          <w:p w14:paraId="21512D04" w14:textId="2B2FC833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CLXIII LO</w:t>
            </w:r>
          </w:p>
        </w:tc>
        <w:tc>
          <w:tcPr>
            <w:tcW w:w="1843" w:type="dxa"/>
            <w:vAlign w:val="bottom"/>
          </w:tcPr>
          <w:p w14:paraId="4238A6C1" w14:textId="6241C345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12620BB7" w14:textId="05F8B0DF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B6D70" w:rsidRPr="00485EE0" w14:paraId="6F037DDD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725BDB7A" w14:textId="77777777" w:rsidR="001B6D70" w:rsidRPr="003D49EA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57" w:type="dxa"/>
            <w:vAlign w:val="bottom"/>
          </w:tcPr>
          <w:p w14:paraId="48FFC910" w14:textId="07E60905" w:rsidR="001B6D70" w:rsidRPr="003D49EA" w:rsidRDefault="001B6D70" w:rsidP="001B6D7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LI  LO im. Kościuszki</w:t>
            </w:r>
          </w:p>
        </w:tc>
        <w:tc>
          <w:tcPr>
            <w:tcW w:w="1843" w:type="dxa"/>
            <w:vAlign w:val="bottom"/>
          </w:tcPr>
          <w:p w14:paraId="17D13A77" w14:textId="2AC27B45" w:rsidR="001B6D70" w:rsidRPr="003D49EA" w:rsidRDefault="001B6D70" w:rsidP="001B6D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50BC9DED" w14:textId="6B9B1932" w:rsidR="001B6D70" w:rsidRPr="001B6D70" w:rsidRDefault="001B6D70" w:rsidP="001B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3CD2" w:rsidRPr="00485EE0" w14:paraId="7E7F61DB" w14:textId="77777777" w:rsidTr="001B6D70">
        <w:trPr>
          <w:trHeight w:val="340"/>
          <w:jc w:val="center"/>
        </w:trPr>
        <w:tc>
          <w:tcPr>
            <w:tcW w:w="1188" w:type="dxa"/>
            <w:vAlign w:val="bottom"/>
          </w:tcPr>
          <w:p w14:paraId="2491486E" w14:textId="01F111FA" w:rsidR="00893CD2" w:rsidRPr="003D49EA" w:rsidRDefault="00893CD2" w:rsidP="0089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57" w:type="dxa"/>
            <w:vAlign w:val="bottom"/>
          </w:tcPr>
          <w:p w14:paraId="74947B53" w14:textId="3FFB90D1" w:rsidR="00893CD2" w:rsidRPr="003D49EA" w:rsidRDefault="00893CD2" w:rsidP="00893CD2">
            <w:pPr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XXVI  LO im. Tuwima</w:t>
            </w:r>
          </w:p>
        </w:tc>
        <w:tc>
          <w:tcPr>
            <w:tcW w:w="1843" w:type="dxa"/>
            <w:vAlign w:val="bottom"/>
          </w:tcPr>
          <w:p w14:paraId="7F4C1769" w14:textId="6D076FE9" w:rsidR="00893CD2" w:rsidRPr="003D49EA" w:rsidRDefault="00893CD2" w:rsidP="00893CD2">
            <w:pPr>
              <w:rPr>
                <w:rFonts w:ascii="Arial" w:hAnsi="Arial" w:cs="Arial"/>
                <w:sz w:val="20"/>
                <w:szCs w:val="20"/>
              </w:rPr>
            </w:pPr>
            <w:r w:rsidRPr="003D49EA"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252B0584" w14:textId="184B43D1" w:rsidR="00893CD2" w:rsidRPr="001B6D70" w:rsidRDefault="00893CD2" w:rsidP="00893C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D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5C64B2B" w14:textId="77777777" w:rsidR="007E429D" w:rsidRDefault="007E429D" w:rsidP="00BC2078">
      <w:pPr>
        <w:rPr>
          <w:u w:val="single"/>
        </w:rPr>
      </w:pPr>
    </w:p>
    <w:p w14:paraId="333E98B3" w14:textId="77777777" w:rsidR="007E429D" w:rsidRDefault="007E429D" w:rsidP="00BC2078">
      <w:pPr>
        <w:rPr>
          <w:u w:val="single"/>
        </w:rPr>
      </w:pPr>
    </w:p>
    <w:p w14:paraId="280178DE" w14:textId="621DD9B0" w:rsidR="003D49EA" w:rsidRPr="003D49EA" w:rsidRDefault="003D49EA" w:rsidP="003D49EA">
      <w:pPr>
        <w:rPr>
          <w:rFonts w:ascii="Arial" w:hAnsi="Arial" w:cs="Arial"/>
          <w:bCs/>
          <w:u w:val="single"/>
        </w:rPr>
      </w:pPr>
      <w:r w:rsidRPr="003D49EA">
        <w:rPr>
          <w:rFonts w:ascii="Arial" w:hAnsi="Arial" w:cs="Arial"/>
          <w:bCs/>
          <w:u w:val="single"/>
        </w:rPr>
        <w:t>Reprezentacja Pragi Południe (XCIX LO) została zdyskwalifikowana w związku z uczestnictwem w drużynie nie</w:t>
      </w:r>
      <w:r>
        <w:rPr>
          <w:rFonts w:ascii="Arial" w:hAnsi="Arial" w:cs="Arial"/>
          <w:bCs/>
          <w:u w:val="single"/>
        </w:rPr>
        <w:t>uprawnionego</w:t>
      </w:r>
      <w:r w:rsidRPr="003D49EA">
        <w:rPr>
          <w:rFonts w:ascii="Arial" w:hAnsi="Arial" w:cs="Arial"/>
          <w:bCs/>
          <w:u w:val="single"/>
        </w:rPr>
        <w:t xml:space="preserve"> zawodnika!</w:t>
      </w:r>
    </w:p>
    <w:p w14:paraId="0374C9F9" w14:textId="1B1C4EA3" w:rsidR="00EC416E" w:rsidRDefault="00EC416E" w:rsidP="003D49EA">
      <w:pPr>
        <w:rPr>
          <w:u w:val="single"/>
        </w:rPr>
      </w:pPr>
    </w:p>
    <w:sectPr w:rsidR="00EC416E" w:rsidSect="0045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8"/>
    <w:rsid w:val="00051D94"/>
    <w:rsid w:val="0006328E"/>
    <w:rsid w:val="000C172A"/>
    <w:rsid w:val="000D3518"/>
    <w:rsid w:val="000F0449"/>
    <w:rsid w:val="001215FE"/>
    <w:rsid w:val="00145151"/>
    <w:rsid w:val="0018347E"/>
    <w:rsid w:val="001B1362"/>
    <w:rsid w:val="001B6D70"/>
    <w:rsid w:val="001E314C"/>
    <w:rsid w:val="00232AAB"/>
    <w:rsid w:val="00264D3D"/>
    <w:rsid w:val="00286114"/>
    <w:rsid w:val="002A398E"/>
    <w:rsid w:val="002C372F"/>
    <w:rsid w:val="002D2130"/>
    <w:rsid w:val="003032D1"/>
    <w:rsid w:val="003404AC"/>
    <w:rsid w:val="003B7C4E"/>
    <w:rsid w:val="003C4F9F"/>
    <w:rsid w:val="003D49EA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D3D40"/>
    <w:rsid w:val="004D7224"/>
    <w:rsid w:val="004E6A95"/>
    <w:rsid w:val="00527A8B"/>
    <w:rsid w:val="005431A5"/>
    <w:rsid w:val="00552225"/>
    <w:rsid w:val="005C0F84"/>
    <w:rsid w:val="005D72BF"/>
    <w:rsid w:val="006410AD"/>
    <w:rsid w:val="00671D4F"/>
    <w:rsid w:val="00687F71"/>
    <w:rsid w:val="006C6B1A"/>
    <w:rsid w:val="0071446E"/>
    <w:rsid w:val="007822FA"/>
    <w:rsid w:val="00795A21"/>
    <w:rsid w:val="007E429D"/>
    <w:rsid w:val="008240C0"/>
    <w:rsid w:val="00893CD2"/>
    <w:rsid w:val="00902703"/>
    <w:rsid w:val="009356A6"/>
    <w:rsid w:val="00983708"/>
    <w:rsid w:val="009B1063"/>
    <w:rsid w:val="009C0F1B"/>
    <w:rsid w:val="009D7541"/>
    <w:rsid w:val="00A22B5E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14B6"/>
    <w:rsid w:val="00B96FEF"/>
    <w:rsid w:val="00BC2078"/>
    <w:rsid w:val="00BD19B0"/>
    <w:rsid w:val="00BD60E4"/>
    <w:rsid w:val="00C10946"/>
    <w:rsid w:val="00CA10D7"/>
    <w:rsid w:val="00DC5694"/>
    <w:rsid w:val="00EA0FF2"/>
    <w:rsid w:val="00EC416E"/>
    <w:rsid w:val="00EE0D42"/>
    <w:rsid w:val="00F43656"/>
    <w:rsid w:val="00F7739C"/>
    <w:rsid w:val="00F8266F"/>
    <w:rsid w:val="00F90B8E"/>
    <w:rsid w:val="00FB555D"/>
    <w:rsid w:val="00FD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1C2A0"/>
  <w15:docId w15:val="{0AA651EB-CE7D-4F86-B579-DD741DD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328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22B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22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Jarosław Mróz</cp:lastModifiedBy>
  <cp:revision>3</cp:revision>
  <cp:lastPrinted>2010-11-16T18:58:00Z</cp:lastPrinted>
  <dcterms:created xsi:type="dcterms:W3CDTF">2024-11-26T08:11:00Z</dcterms:created>
  <dcterms:modified xsi:type="dcterms:W3CDTF">2024-11-26T09:01:00Z</dcterms:modified>
</cp:coreProperties>
</file>