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F3E1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2842D9DC" wp14:editId="27AC9408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7CE63" w14:textId="77777777" w:rsidR="00157E92" w:rsidRDefault="00157E92" w:rsidP="00157E92">
      <w:pPr>
        <w:jc w:val="center"/>
      </w:pPr>
    </w:p>
    <w:p w14:paraId="36758907" w14:textId="77777777" w:rsidR="00157E92" w:rsidRDefault="003F67BF">
      <w:r>
        <w:rPr>
          <w:noProof/>
        </w:rPr>
        <w:drawing>
          <wp:inline distT="0" distB="0" distL="0" distR="0" wp14:anchorId="22B7B8D8" wp14:editId="7D3B0A4F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                                                                                                        </w:t>
      </w:r>
      <w:r w:rsidR="00157E92">
        <w:t xml:space="preserve">    </w:t>
      </w:r>
      <w:r w:rsidR="00D971C6">
        <w:rPr>
          <w:noProof/>
        </w:rPr>
        <w:drawing>
          <wp:inline distT="0" distB="0" distL="0" distR="0" wp14:anchorId="5D0782B7" wp14:editId="042E96CD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</w:t>
      </w:r>
      <w:r w:rsidR="00D971C6">
        <w:t xml:space="preserve">                                    </w:t>
      </w:r>
    </w:p>
    <w:p w14:paraId="56169BF2" w14:textId="36684818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C1496C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3C697AEA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359D4158" w14:textId="68EEDE80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3F67BF">
        <w:rPr>
          <w:u w:val="single"/>
        </w:rPr>
        <w:t xml:space="preserve">PIŁCE NOŻNEJ </w:t>
      </w:r>
      <w:r w:rsidR="00C1496C">
        <w:rPr>
          <w:u w:val="single"/>
        </w:rPr>
        <w:t>DZIEWCZĄT</w:t>
      </w:r>
      <w:r w:rsidR="00D16035">
        <w:rPr>
          <w:u w:val="single"/>
        </w:rPr>
        <w:t xml:space="preserve"> - MŁODZIEŻ</w:t>
      </w:r>
    </w:p>
    <w:p w14:paraId="6CE09ABE" w14:textId="54EBA9EF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F67BF">
        <w:rPr>
          <w:u w:val="single"/>
        </w:rPr>
        <w:t>202</w:t>
      </w:r>
      <w:r w:rsidR="00C1496C">
        <w:rPr>
          <w:u w:val="single"/>
        </w:rPr>
        <w:t>4</w:t>
      </w:r>
      <w:r w:rsidR="003F67BF">
        <w:rPr>
          <w:u w:val="single"/>
        </w:rPr>
        <w:t>/202</w:t>
      </w:r>
      <w:r w:rsidR="00C1496C">
        <w:rPr>
          <w:u w:val="single"/>
        </w:rPr>
        <w:t>5</w:t>
      </w:r>
    </w:p>
    <w:p w14:paraId="7F9D59B0" w14:textId="77777777" w:rsidR="00F875D6" w:rsidRPr="000F0449" w:rsidRDefault="00F875D6" w:rsidP="000F0449">
      <w:pPr>
        <w:jc w:val="center"/>
        <w:rPr>
          <w:u w:val="single"/>
        </w:rPr>
      </w:pPr>
    </w:p>
    <w:p w14:paraId="5286C014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485EE0" w14:paraId="44831731" w14:textId="77777777" w:rsidTr="00C1496C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1683A4F2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535B9E0C" w14:textId="77777777"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CCB0CCB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14B6D12B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C1496C" w:rsidRPr="00485EE0" w14:paraId="5B6C41AD" w14:textId="77777777" w:rsidTr="00C1496C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41D91F5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2D755812" w14:textId="6B008417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C06BF5" w14:textId="0DD864B0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1024" w:type="dxa"/>
            <w:vAlign w:val="bottom"/>
          </w:tcPr>
          <w:p w14:paraId="35FA3912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1496C" w:rsidRPr="00485EE0" w14:paraId="331EC36F" w14:textId="77777777" w:rsidTr="00C1496C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3207764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6F912698" w14:textId="16A539CE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im. Św. Franciszka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28B4F" w14:textId="5BA74690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14:paraId="6127135D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1496C" w:rsidRPr="00485EE0" w14:paraId="637E92A5" w14:textId="77777777" w:rsidTr="00C1496C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E3C3B56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27BD2D0F" w14:textId="0AA71AAC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6519F" w14:textId="47B6E5AA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14:paraId="19260AF2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1496C" w:rsidRPr="00485EE0" w14:paraId="2439E101" w14:textId="77777777" w:rsidTr="00C1496C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9CCAEA5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0C54963C" w14:textId="405568C2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14284E" w14:textId="27A0A0D6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14:paraId="345B0E21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1496C" w:rsidRPr="00485EE0" w14:paraId="1E7CD64D" w14:textId="77777777" w:rsidTr="00C1496C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79B51C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6725D387" w14:textId="209FB12F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30D283" w14:textId="295D1A8A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3908B7B8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1496C" w:rsidRPr="00485EE0" w14:paraId="1C6853BA" w14:textId="77777777" w:rsidTr="00C1496C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6361440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53B3B1A4" w14:textId="10E1A02B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2CAFA" w14:textId="3ACA3CA1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14:paraId="7921AFF5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1496C" w:rsidRPr="00485EE0" w14:paraId="1D6A73EF" w14:textId="77777777" w:rsidTr="00C1496C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960B4A6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3DFF3958" w14:textId="4873666E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7B42C" w14:textId="0E2D7363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70D7AF3C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496C" w:rsidRPr="00485EE0" w14:paraId="216510BD" w14:textId="77777777" w:rsidTr="00C1496C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7EE47DB" w14:textId="0A4F4B18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2B476098" w14:textId="73809DEB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17E5C" w14:textId="283733FD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14:paraId="0D6972C8" w14:textId="71594C50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496C" w:rsidRPr="00485EE0" w14:paraId="548B9937" w14:textId="77777777" w:rsidTr="00C1496C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D3FF156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591A3F71" w14:textId="5246B74E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0ABAA" w14:textId="7DF3083E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14:paraId="37C67BE4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496C" w:rsidRPr="00485EE0" w14:paraId="6EDA9C56" w14:textId="77777777" w:rsidTr="00206572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A81C673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2FA6D9BC" w14:textId="176F1315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BBE5D" w14:textId="1B3BC0A2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0AC2D10D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496C" w:rsidRPr="00485EE0" w14:paraId="023591CF" w14:textId="77777777" w:rsidTr="00206572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3AC8D6C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1DBA3D95" w14:textId="77F6F6CA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92C56" w14:textId="58668D68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0286A35B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496C" w:rsidRPr="00485EE0" w14:paraId="4F6B73A0" w14:textId="77777777" w:rsidTr="00206572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C276B12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6F437D34" w14:textId="0643AA3B" w:rsidR="00C1496C" w:rsidRPr="00206572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72D21" w14:textId="6CE647F6" w:rsidR="00C1496C" w:rsidRPr="00E34C0B" w:rsidRDefault="00C1496C" w:rsidP="00C149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14:paraId="78FAFA91" w14:textId="77777777" w:rsidR="00C1496C" w:rsidRPr="00E34C0B" w:rsidRDefault="00C1496C" w:rsidP="00C14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06572" w:rsidRPr="00485EE0" w14:paraId="7FF71871" w14:textId="77777777" w:rsidTr="00206572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83FB124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6E7BA11F" w14:textId="1C1B3959" w:rsidR="00206572" w:rsidRPr="00206572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E10372" w14:textId="5B73C9BF" w:rsidR="00206572" w:rsidRPr="00E34C0B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14:paraId="2E4DF685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6572" w:rsidRPr="00485EE0" w14:paraId="2E92245D" w14:textId="77777777" w:rsidTr="00206572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57195DF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318F585D" w14:textId="0D9D70F4" w:rsidR="00206572" w:rsidRPr="00206572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DC525" w14:textId="6C02F503" w:rsidR="00206572" w:rsidRPr="00E34C0B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1024" w:type="dxa"/>
            <w:vAlign w:val="bottom"/>
          </w:tcPr>
          <w:p w14:paraId="53C102B8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6572" w:rsidRPr="00485EE0" w14:paraId="44A22EEB" w14:textId="77777777" w:rsidTr="00206572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789BD42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3A2E4CAB" w14:textId="5088C554" w:rsidR="00206572" w:rsidRPr="00206572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3FFEBC" w14:textId="2A070D7F" w:rsidR="00206572" w:rsidRPr="00E34C0B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3B1C3821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6572" w:rsidRPr="00485EE0" w14:paraId="02FD7E6D" w14:textId="77777777" w:rsidTr="00206572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CEEBA8D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0D776A26" w14:textId="2DBEF2CF" w:rsidR="00206572" w:rsidRPr="00206572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2FECC0" w14:textId="1175AC92" w:rsidR="00206572" w:rsidRPr="00E34C0B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Wola</w:t>
            </w:r>
          </w:p>
        </w:tc>
        <w:tc>
          <w:tcPr>
            <w:tcW w:w="1024" w:type="dxa"/>
            <w:vAlign w:val="bottom"/>
          </w:tcPr>
          <w:p w14:paraId="7E9A5D62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6572" w:rsidRPr="00485EE0" w14:paraId="326858F2" w14:textId="77777777" w:rsidTr="00206572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1E7DEF5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47614229" w14:textId="2F8E91E2" w:rsidR="00206572" w:rsidRPr="00206572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33F19D" w14:textId="0B7F6325" w:rsidR="00206572" w:rsidRPr="00E34C0B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Wilanów</w:t>
            </w:r>
          </w:p>
        </w:tc>
        <w:tc>
          <w:tcPr>
            <w:tcW w:w="1024" w:type="dxa"/>
            <w:vAlign w:val="bottom"/>
          </w:tcPr>
          <w:p w14:paraId="58C90241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6572" w:rsidRPr="00485EE0" w14:paraId="3C8AB00A" w14:textId="77777777" w:rsidTr="00206572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82913E1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0AEC8206" w14:textId="2F61F41A" w:rsidR="00206572" w:rsidRPr="00206572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572">
              <w:rPr>
                <w:rFonts w:ascii="Arial" w:hAnsi="Arial" w:cs="Arial"/>
                <w:color w:val="000000"/>
                <w:sz w:val="22"/>
                <w:szCs w:val="22"/>
              </w:rPr>
              <w:t>Szkoła Podstawowa nr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44C725" w14:textId="5BDE5F89" w:rsidR="00206572" w:rsidRPr="00E34C0B" w:rsidRDefault="00206572" w:rsidP="00206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14:paraId="1F989B4E" w14:textId="77777777" w:rsidR="00206572" w:rsidRPr="00E34C0B" w:rsidRDefault="00206572" w:rsidP="00206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F904C05" w14:textId="77777777" w:rsidR="007E429D" w:rsidRDefault="007E429D" w:rsidP="00BC2078">
      <w:pPr>
        <w:rPr>
          <w:u w:val="single"/>
        </w:rPr>
      </w:pPr>
    </w:p>
    <w:p w14:paraId="4DC1343B" w14:textId="77777777" w:rsidR="007E429D" w:rsidRDefault="007E429D" w:rsidP="00BC2078">
      <w:pPr>
        <w:rPr>
          <w:u w:val="single"/>
        </w:rPr>
      </w:pPr>
    </w:p>
    <w:p w14:paraId="07FDA22A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06572"/>
    <w:rsid w:val="00264D3D"/>
    <w:rsid w:val="00286114"/>
    <w:rsid w:val="002A398E"/>
    <w:rsid w:val="002D19B4"/>
    <w:rsid w:val="002D2130"/>
    <w:rsid w:val="003032D1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671D4F"/>
    <w:rsid w:val="00687F71"/>
    <w:rsid w:val="006C6B1A"/>
    <w:rsid w:val="007822FA"/>
    <w:rsid w:val="00795A21"/>
    <w:rsid w:val="007E429D"/>
    <w:rsid w:val="007E7DA6"/>
    <w:rsid w:val="008240C0"/>
    <w:rsid w:val="00855DE5"/>
    <w:rsid w:val="00983708"/>
    <w:rsid w:val="009A436D"/>
    <w:rsid w:val="009C0F1B"/>
    <w:rsid w:val="00A26DCB"/>
    <w:rsid w:val="00A769A7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1496C"/>
    <w:rsid w:val="00CA10D7"/>
    <w:rsid w:val="00D16035"/>
    <w:rsid w:val="00D5343D"/>
    <w:rsid w:val="00D971C6"/>
    <w:rsid w:val="00DB54E5"/>
    <w:rsid w:val="00E34C0B"/>
    <w:rsid w:val="00EA0FF2"/>
    <w:rsid w:val="00EC416E"/>
    <w:rsid w:val="00EE0D42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5EE76"/>
  <w15:docId w15:val="{E7C052FF-3766-4D16-A035-FD132002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2</cp:revision>
  <cp:lastPrinted>2010-11-16T18:58:00Z</cp:lastPrinted>
  <dcterms:created xsi:type="dcterms:W3CDTF">2024-10-29T08:33:00Z</dcterms:created>
  <dcterms:modified xsi:type="dcterms:W3CDTF">2024-10-29T08:33:00Z</dcterms:modified>
</cp:coreProperties>
</file>