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A" w:rsidRDefault="00D213F5" w:rsidP="00D213F5">
      <w:pPr>
        <w:tabs>
          <w:tab w:val="left" w:pos="1084"/>
          <w:tab w:val="left" w:pos="5147"/>
        </w:tabs>
      </w:pPr>
      <w:r>
        <w:t xml:space="preserve">         Grupa A             </w:t>
      </w:r>
      <w:r>
        <w:tab/>
        <w:t>Grupa B</w:t>
      </w:r>
    </w:p>
    <w:p w:rsidR="005D646A" w:rsidRDefault="00D213F5" w:rsidP="005D646A">
      <w:pPr>
        <w:tabs>
          <w:tab w:val="left" w:pos="2167"/>
        </w:tabs>
      </w:pPr>
      <w:r>
        <w:t>Zielonki – Osieck              1:0</w:t>
      </w:r>
      <w:r w:rsidR="00530189">
        <w:tab/>
      </w:r>
      <w:r>
        <w:t xml:space="preserve">                                      Raciąż – Zamienie               1:2</w:t>
      </w:r>
    </w:p>
    <w:p w:rsidR="00D213F5" w:rsidRDefault="00D213F5" w:rsidP="00726788">
      <w:pPr>
        <w:tabs>
          <w:tab w:val="left" w:pos="1155"/>
          <w:tab w:val="center" w:pos="4536"/>
          <w:tab w:val="left" w:pos="6929"/>
        </w:tabs>
      </w:pPr>
      <w:r>
        <w:t>Brudzeń – Ostrołęka       2:3</w:t>
      </w:r>
      <w:r>
        <w:tab/>
        <w:t xml:space="preserve">    </w:t>
      </w:r>
      <w:r w:rsidR="00726788">
        <w:t xml:space="preserve">                                     </w:t>
      </w:r>
      <w:r>
        <w:t xml:space="preserve"> W</w:t>
      </w:r>
      <w:r w:rsidR="00726788">
        <w:t>arszawa- Kozienice</w:t>
      </w:r>
      <w:r w:rsidR="00726788">
        <w:tab/>
        <w:t xml:space="preserve">  1:1</w:t>
      </w:r>
    </w:p>
    <w:p w:rsidR="00D213F5" w:rsidRDefault="00D213F5" w:rsidP="00726788">
      <w:pPr>
        <w:tabs>
          <w:tab w:val="center" w:pos="4536"/>
          <w:tab w:val="left" w:pos="6929"/>
        </w:tabs>
      </w:pPr>
      <w:r>
        <w:t>Zielonki – Brudzeń          0:1</w:t>
      </w:r>
      <w:r w:rsidR="00726788">
        <w:tab/>
        <w:t xml:space="preserve">                                     Raciąż - Warszawa</w:t>
      </w:r>
      <w:r w:rsidR="00726788">
        <w:tab/>
        <w:t xml:space="preserve">  2:1</w:t>
      </w:r>
    </w:p>
    <w:p w:rsidR="00D213F5" w:rsidRDefault="00D213F5" w:rsidP="00726788">
      <w:pPr>
        <w:tabs>
          <w:tab w:val="center" w:pos="4536"/>
          <w:tab w:val="left" w:pos="6929"/>
        </w:tabs>
      </w:pPr>
      <w:r>
        <w:t>Osieck – Ostrołęka         0:1</w:t>
      </w:r>
      <w:r w:rsidR="00726788">
        <w:tab/>
        <w:t xml:space="preserve">                                       Zamienie - Kozienice</w:t>
      </w:r>
      <w:r w:rsidR="00726788">
        <w:tab/>
        <w:t xml:space="preserve">  5:2</w:t>
      </w:r>
    </w:p>
    <w:p w:rsidR="00D213F5" w:rsidRDefault="00D213F5" w:rsidP="00726788">
      <w:pPr>
        <w:tabs>
          <w:tab w:val="center" w:pos="4536"/>
          <w:tab w:val="left" w:pos="6929"/>
        </w:tabs>
      </w:pPr>
      <w:r>
        <w:t>Zielonki – Ostrołęka       2:1</w:t>
      </w:r>
      <w:r w:rsidR="00726788">
        <w:tab/>
        <w:t xml:space="preserve">                                Raciąż - Kozienice</w:t>
      </w:r>
      <w:r w:rsidR="00726788">
        <w:tab/>
        <w:t xml:space="preserve">  2:0</w:t>
      </w:r>
    </w:p>
    <w:p w:rsidR="00726788" w:rsidRDefault="00D213F5" w:rsidP="00726788">
      <w:pPr>
        <w:tabs>
          <w:tab w:val="center" w:pos="4536"/>
          <w:tab w:val="left" w:pos="6929"/>
        </w:tabs>
      </w:pPr>
      <w:r>
        <w:t>Osieck – Brudzeń           0:3</w:t>
      </w:r>
      <w:r w:rsidR="00726788">
        <w:tab/>
        <w:t xml:space="preserve">                                      Zamienie - Warszawa</w:t>
      </w:r>
      <w:r w:rsidR="00726788">
        <w:tab/>
        <w:t xml:space="preserve">  0:2</w:t>
      </w:r>
    </w:p>
    <w:p w:rsidR="00726788" w:rsidRDefault="00726788" w:rsidP="00726788">
      <w:pPr>
        <w:tabs>
          <w:tab w:val="left" w:pos="3008"/>
        </w:tabs>
      </w:pPr>
      <w:r>
        <w:tab/>
        <w:t>Półfinały</w:t>
      </w:r>
    </w:p>
    <w:p w:rsidR="00726788" w:rsidRDefault="00726788" w:rsidP="00726788">
      <w:r>
        <w:t>Zielonki – Warszawa    1:2                                            Osieck – Kozienice                  1:0</w:t>
      </w:r>
    </w:p>
    <w:p w:rsidR="00DF2EE7" w:rsidRDefault="00726788" w:rsidP="00726788">
      <w:r>
        <w:t xml:space="preserve">Brudzeń – Raciąż          1:0                                            </w:t>
      </w:r>
      <w:r w:rsidR="00DF2EE7">
        <w:t>Ostrołęka – Zamienie             0:6</w:t>
      </w:r>
    </w:p>
    <w:p w:rsidR="00DF2EE7" w:rsidRDefault="00DF2EE7" w:rsidP="00DF2EE7">
      <w:r>
        <w:t>o miejsce VII-Kozienice – Osieck             0:1            o miejsce V – Zielonki – Warszawa           1:2</w:t>
      </w:r>
    </w:p>
    <w:p w:rsidR="00DF2EE7" w:rsidRDefault="00DF2EE7" w:rsidP="00DF2EE7">
      <w:r>
        <w:t>o miejsce III – Ostrołęka – Raciąż           0:0(2:3)    o miejsce I – Zamienie – Brudzeń              0:6</w:t>
      </w:r>
    </w:p>
    <w:p w:rsidR="00DF2EE7" w:rsidRDefault="00DF2EE7" w:rsidP="00DF2EE7">
      <w:r>
        <w:t xml:space="preserve">   Kolejność końcowa: 1-SP Zamienie</w:t>
      </w:r>
    </w:p>
    <w:p w:rsidR="00267438" w:rsidRDefault="00DF2EE7" w:rsidP="00DF2EE7">
      <w:pPr>
        <w:tabs>
          <w:tab w:val="left" w:pos="1925"/>
        </w:tabs>
      </w:pPr>
      <w:r>
        <w:tab/>
        <w:t>2-</w:t>
      </w:r>
      <w:r w:rsidR="00267438">
        <w:t xml:space="preserve"> SP Brudzeń</w:t>
      </w:r>
    </w:p>
    <w:p w:rsidR="00267438" w:rsidRDefault="00267438" w:rsidP="00267438">
      <w:pPr>
        <w:tabs>
          <w:tab w:val="left" w:pos="1925"/>
        </w:tabs>
      </w:pPr>
      <w:r>
        <w:tab/>
        <w:t>3 – SP Raciąż</w:t>
      </w:r>
    </w:p>
    <w:p w:rsidR="00267438" w:rsidRDefault="00267438" w:rsidP="00267438">
      <w:pPr>
        <w:tabs>
          <w:tab w:val="left" w:pos="1925"/>
        </w:tabs>
      </w:pPr>
      <w:r>
        <w:tab/>
        <w:t>4 – SP 10 Ostrołęka</w:t>
      </w:r>
    </w:p>
    <w:p w:rsidR="00267438" w:rsidRDefault="00267438" w:rsidP="00267438">
      <w:pPr>
        <w:tabs>
          <w:tab w:val="left" w:pos="1925"/>
        </w:tabs>
      </w:pPr>
      <w:r>
        <w:tab/>
        <w:t>5 – SP14 Warszawa</w:t>
      </w:r>
    </w:p>
    <w:p w:rsidR="00267438" w:rsidRDefault="00267438" w:rsidP="00267438">
      <w:pPr>
        <w:tabs>
          <w:tab w:val="left" w:pos="1925"/>
        </w:tabs>
      </w:pPr>
      <w:r>
        <w:tab/>
        <w:t>6 – SP Zielonki</w:t>
      </w:r>
    </w:p>
    <w:p w:rsidR="00267438" w:rsidRDefault="00267438" w:rsidP="00267438">
      <w:pPr>
        <w:tabs>
          <w:tab w:val="left" w:pos="1925"/>
        </w:tabs>
      </w:pPr>
      <w:r>
        <w:tab/>
        <w:t>7 – SP Osieck</w:t>
      </w:r>
    </w:p>
    <w:p w:rsidR="00DC2387" w:rsidRPr="00267438" w:rsidRDefault="00267438" w:rsidP="00267438">
      <w:pPr>
        <w:tabs>
          <w:tab w:val="left" w:pos="1925"/>
        </w:tabs>
      </w:pPr>
      <w:r>
        <w:tab/>
        <w:t>8 – PSP 3 Kozienice</w:t>
      </w:r>
    </w:p>
    <w:sectPr w:rsidR="00DC2387" w:rsidRPr="00267438" w:rsidSect="000860D9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11" w:rsidRDefault="00BA3011" w:rsidP="00411B49">
      <w:pPr>
        <w:spacing w:after="0" w:line="240" w:lineRule="auto"/>
      </w:pPr>
      <w:r>
        <w:separator/>
      </w:r>
    </w:p>
  </w:endnote>
  <w:endnote w:type="continuationSeparator" w:id="0">
    <w:p w:rsidR="00BA3011" w:rsidRDefault="00BA3011" w:rsidP="0041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49" w:rsidRDefault="00411B49">
    <w:pPr>
      <w:pStyle w:val="Stopka"/>
    </w:pPr>
    <w:r>
      <w:t xml:space="preserve">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11" w:rsidRDefault="00BA3011" w:rsidP="00411B49">
      <w:pPr>
        <w:spacing w:after="0" w:line="240" w:lineRule="auto"/>
      </w:pPr>
      <w:r>
        <w:separator/>
      </w:r>
    </w:p>
  </w:footnote>
  <w:footnote w:type="continuationSeparator" w:id="0">
    <w:p w:rsidR="00BA3011" w:rsidRDefault="00BA3011" w:rsidP="0041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49" w:rsidRDefault="00D213F5" w:rsidP="00411B49">
    <w:pPr>
      <w:pStyle w:val="Nagwek"/>
      <w:tabs>
        <w:tab w:val="clear" w:pos="4536"/>
        <w:tab w:val="clear" w:pos="9072"/>
        <w:tab w:val="left" w:pos="1326"/>
      </w:tabs>
    </w:pPr>
    <w:r>
      <w:t>Komunikat końcowy : Piłka nożna dziewcząt kat. dzieci</w:t>
    </w:r>
    <w:r w:rsidR="001356BC">
      <w:t xml:space="preserve">                                     </w:t>
    </w:r>
    <w:r w:rsidR="00277A5F">
      <w:t xml:space="preserve"> </w:t>
    </w:r>
    <w:r w:rsidR="00530189">
      <w:t xml:space="preserve">                  </w:t>
    </w:r>
    <w:r w:rsidR="001356BC">
      <w:t xml:space="preserve">                 </w:t>
    </w:r>
    <w:r w:rsidR="00411B49"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B9"/>
    <w:rsid w:val="000860D9"/>
    <w:rsid w:val="001356BC"/>
    <w:rsid w:val="002436B3"/>
    <w:rsid w:val="00267438"/>
    <w:rsid w:val="00277A5F"/>
    <w:rsid w:val="00411B49"/>
    <w:rsid w:val="00530189"/>
    <w:rsid w:val="00573DC7"/>
    <w:rsid w:val="005D646A"/>
    <w:rsid w:val="00726788"/>
    <w:rsid w:val="007A2AFF"/>
    <w:rsid w:val="008006D5"/>
    <w:rsid w:val="00806378"/>
    <w:rsid w:val="00A060EE"/>
    <w:rsid w:val="00A27A61"/>
    <w:rsid w:val="00A424A6"/>
    <w:rsid w:val="00AD24A1"/>
    <w:rsid w:val="00B309C8"/>
    <w:rsid w:val="00BA3011"/>
    <w:rsid w:val="00D213F5"/>
    <w:rsid w:val="00D37DB9"/>
    <w:rsid w:val="00DC2387"/>
    <w:rsid w:val="00DF2EE7"/>
    <w:rsid w:val="00FB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B49"/>
  </w:style>
  <w:style w:type="paragraph" w:styleId="Stopka">
    <w:name w:val="footer"/>
    <w:basedOn w:val="Normalny"/>
    <w:link w:val="StopkaZnak"/>
    <w:uiPriority w:val="99"/>
    <w:semiHidden/>
    <w:unhideWhenUsed/>
    <w:rsid w:val="0041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Sekretariat</cp:lastModifiedBy>
  <cp:revision>2</cp:revision>
  <dcterms:created xsi:type="dcterms:W3CDTF">2024-06-03T07:57:00Z</dcterms:created>
  <dcterms:modified xsi:type="dcterms:W3CDTF">2024-06-03T07:57:00Z</dcterms:modified>
</cp:coreProperties>
</file>