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92" w:rsidRDefault="00DB54E5" w:rsidP="00157E92">
      <w:pPr>
        <w:jc w:val="center"/>
      </w:pPr>
      <w:r>
        <w:rPr>
          <w:noProof/>
        </w:rPr>
        <w:drawing>
          <wp:inline distT="0" distB="0" distL="0" distR="0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E92" w:rsidRDefault="00157E92" w:rsidP="00157E92">
      <w:pPr>
        <w:jc w:val="center"/>
      </w:pPr>
    </w:p>
    <w:p w:rsidR="00157E92" w:rsidRDefault="003F67BF">
      <w:r>
        <w:rPr>
          <w:noProof/>
        </w:rPr>
        <w:drawing>
          <wp:inline distT="0" distB="0" distL="0" distR="0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</w:t>
      </w:r>
      <w:r w:rsidR="00D971C6">
        <w:t xml:space="preserve">                                                                                                           </w:t>
      </w:r>
      <w:r w:rsidR="00157E92">
        <w:t xml:space="preserve">    </w:t>
      </w:r>
      <w:r w:rsidR="00D971C6">
        <w:rPr>
          <w:noProof/>
        </w:rPr>
        <w:drawing>
          <wp:inline distT="0" distB="0" distL="0" distR="0">
            <wp:extent cx="1510104" cy="1000125"/>
            <wp:effectExtent l="1905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                                                                                   </w:t>
      </w:r>
      <w:r w:rsidR="00D971C6">
        <w:t xml:space="preserve">                                    </w:t>
      </w:r>
    </w:p>
    <w:p w:rsidR="00BC2078" w:rsidRPr="000F0449" w:rsidRDefault="00157E92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523C58">
        <w:rPr>
          <w:sz w:val="32"/>
          <w:szCs w:val="32"/>
          <w:u w:val="single"/>
        </w:rPr>
        <w:t>V</w:t>
      </w:r>
      <w:r w:rsidR="003F67BF">
        <w:rPr>
          <w:sz w:val="32"/>
          <w:szCs w:val="32"/>
          <w:u w:val="single"/>
        </w:rPr>
        <w:t>I</w:t>
      </w:r>
      <w:r w:rsidR="00A333B4">
        <w:rPr>
          <w:sz w:val="32"/>
          <w:szCs w:val="32"/>
          <w:u w:val="single"/>
        </w:rPr>
        <w:t>I</w:t>
      </w:r>
      <w:r w:rsidR="00BC2078" w:rsidRPr="000F0449">
        <w:rPr>
          <w:sz w:val="32"/>
          <w:szCs w:val="32"/>
          <w:u w:val="single"/>
        </w:rPr>
        <w:t xml:space="preserve"> WOM</w:t>
      </w:r>
    </w:p>
    <w:p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:rsidR="003F0F10" w:rsidRDefault="001215FE" w:rsidP="000F044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3F67BF">
        <w:rPr>
          <w:u w:val="single"/>
        </w:rPr>
        <w:t xml:space="preserve">PIŁCE </w:t>
      </w:r>
      <w:r w:rsidR="009E7ECB">
        <w:rPr>
          <w:u w:val="single"/>
        </w:rPr>
        <w:t xml:space="preserve">NOŻNEJ CHŁOPCÓW - </w:t>
      </w:r>
      <w:r w:rsidR="00AB0E5D">
        <w:rPr>
          <w:u w:val="single"/>
        </w:rPr>
        <w:t>LICEALIADA</w:t>
      </w:r>
    </w:p>
    <w:p w:rsidR="00BC2078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A333B4">
        <w:rPr>
          <w:u w:val="single"/>
        </w:rPr>
        <w:t>2023/2024</w:t>
      </w:r>
    </w:p>
    <w:p w:rsidR="00F875D6" w:rsidRPr="000F0449" w:rsidRDefault="00F875D6" w:rsidP="000F0449">
      <w:pPr>
        <w:jc w:val="center"/>
        <w:rPr>
          <w:u w:val="single"/>
        </w:rPr>
      </w:pPr>
    </w:p>
    <w:p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157"/>
        <w:gridCol w:w="1843"/>
        <w:gridCol w:w="1024"/>
      </w:tblGrid>
      <w:tr w:rsidR="003032D1" w:rsidRPr="00485EE0" w:rsidTr="00E34C0B">
        <w:trPr>
          <w:trHeight w:hRule="exact" w:val="510"/>
          <w:jc w:val="center"/>
        </w:trPr>
        <w:tc>
          <w:tcPr>
            <w:tcW w:w="1188" w:type="dxa"/>
            <w:vAlign w:val="bottom"/>
          </w:tcPr>
          <w:p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:rsidR="00BC2078" w:rsidRPr="00E34C0B" w:rsidRDefault="00F875D6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E34C0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34C0B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AB0E5D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AB0E5D" w:rsidRPr="00A9753B" w:rsidRDefault="00AB0E5D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:rsidR="00AB0E5D" w:rsidRPr="00A9753B" w:rsidRDefault="00AB0E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LXX  LO im. Kamińskiego</w:t>
            </w:r>
          </w:p>
        </w:tc>
        <w:tc>
          <w:tcPr>
            <w:tcW w:w="1843" w:type="dxa"/>
            <w:vAlign w:val="bottom"/>
          </w:tcPr>
          <w:p w:rsidR="00AB0E5D" w:rsidRPr="00A9753B" w:rsidRDefault="00AB0E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:rsidR="00AB0E5D" w:rsidRPr="00A9753B" w:rsidRDefault="00AB0E5D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B0E5D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AB0E5D" w:rsidRPr="00A9753B" w:rsidRDefault="00AB0E5D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:rsidR="00AB0E5D" w:rsidRPr="00A9753B" w:rsidRDefault="00AB0E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36 im. M. Kasprzaka</w:t>
            </w:r>
          </w:p>
        </w:tc>
        <w:tc>
          <w:tcPr>
            <w:tcW w:w="1843" w:type="dxa"/>
            <w:vAlign w:val="bottom"/>
          </w:tcPr>
          <w:p w:rsidR="00AB0E5D" w:rsidRPr="00A9753B" w:rsidRDefault="00AB0E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:rsidR="00AB0E5D" w:rsidRPr="00A9753B" w:rsidRDefault="00AB0E5D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9E7ECB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9E7ECB" w:rsidRPr="00A9753B" w:rsidRDefault="009E7ECB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:rsidR="009E7ECB" w:rsidRPr="00A9753B" w:rsidRDefault="00AB0E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23</w:t>
            </w:r>
          </w:p>
        </w:tc>
        <w:tc>
          <w:tcPr>
            <w:tcW w:w="1843" w:type="dxa"/>
            <w:vAlign w:val="bottom"/>
          </w:tcPr>
          <w:p w:rsidR="009E7ECB" w:rsidRPr="00A9753B" w:rsidRDefault="00AB0E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:rsidR="009E7ECB" w:rsidRPr="00A9753B" w:rsidRDefault="009E7ECB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B0E5D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AB0E5D" w:rsidRPr="00A9753B" w:rsidRDefault="00AB0E5D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:rsidR="00AB0E5D" w:rsidRPr="00A9753B" w:rsidRDefault="00AB0E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XIV  LO im. Staszica</w:t>
            </w:r>
          </w:p>
        </w:tc>
        <w:tc>
          <w:tcPr>
            <w:tcW w:w="1843" w:type="dxa"/>
            <w:vAlign w:val="bottom"/>
          </w:tcPr>
          <w:p w:rsidR="00AB0E5D" w:rsidRPr="00A9753B" w:rsidRDefault="00AB0E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:rsidR="00AB0E5D" w:rsidRPr="00A9753B" w:rsidRDefault="00AB0E5D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B0E5D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AB0E5D" w:rsidRPr="00A9753B" w:rsidRDefault="00AB0E5D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:rsidR="00AB0E5D" w:rsidRPr="00A9753B" w:rsidRDefault="00AB0E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WOLI</w:t>
            </w:r>
          </w:p>
        </w:tc>
        <w:tc>
          <w:tcPr>
            <w:tcW w:w="1843" w:type="dxa"/>
            <w:vAlign w:val="bottom"/>
          </w:tcPr>
          <w:p w:rsidR="00AB0E5D" w:rsidRPr="00A9753B" w:rsidRDefault="00AB0E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:rsidR="00AB0E5D" w:rsidRPr="00A9753B" w:rsidRDefault="00AB0E5D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86F6E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586F6E" w:rsidRPr="00A9753B" w:rsidRDefault="00586F6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:rsidR="00586F6E" w:rsidRPr="00A9753B" w:rsidRDefault="00586F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XIX  LO im. Powstańców Warszawy</w:t>
            </w:r>
          </w:p>
        </w:tc>
        <w:tc>
          <w:tcPr>
            <w:tcW w:w="1843" w:type="dxa"/>
            <w:vAlign w:val="bottom"/>
          </w:tcPr>
          <w:p w:rsidR="00586F6E" w:rsidRPr="00A9753B" w:rsidRDefault="00586F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:rsidR="00586F6E" w:rsidRPr="00A9753B" w:rsidRDefault="00586F6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86F6E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586F6E" w:rsidRPr="00A9753B" w:rsidRDefault="00586F6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:rsidR="00586F6E" w:rsidRPr="00A9753B" w:rsidRDefault="00586F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VIII  LO im. Władysława IV</w:t>
            </w:r>
          </w:p>
        </w:tc>
        <w:tc>
          <w:tcPr>
            <w:tcW w:w="1843" w:type="dxa"/>
            <w:vAlign w:val="bottom"/>
          </w:tcPr>
          <w:p w:rsidR="00586F6E" w:rsidRPr="00A9753B" w:rsidRDefault="00586F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:rsidR="00586F6E" w:rsidRPr="00A9753B" w:rsidRDefault="00586F6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86F6E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586F6E" w:rsidRPr="00A9753B" w:rsidRDefault="00586F6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:rsidR="00586F6E" w:rsidRPr="00A9753B" w:rsidRDefault="00586F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VI  LO im. </w:t>
            </w:r>
            <w:proofErr w:type="spellStart"/>
            <w:r w:rsidRPr="00A97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Reytana</w:t>
            </w:r>
            <w:proofErr w:type="spellEnd"/>
          </w:p>
        </w:tc>
        <w:tc>
          <w:tcPr>
            <w:tcW w:w="1843" w:type="dxa"/>
            <w:vAlign w:val="bottom"/>
          </w:tcPr>
          <w:p w:rsidR="00586F6E" w:rsidRPr="00A9753B" w:rsidRDefault="00586F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:rsidR="00586F6E" w:rsidRPr="00A9753B" w:rsidRDefault="00586F6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86F6E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586F6E" w:rsidRPr="00A9753B" w:rsidRDefault="00586F6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:rsidR="00586F6E" w:rsidRPr="00A9753B" w:rsidRDefault="00586F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CLXIII  LO</w:t>
            </w:r>
          </w:p>
        </w:tc>
        <w:tc>
          <w:tcPr>
            <w:tcW w:w="1843" w:type="dxa"/>
            <w:vAlign w:val="bottom"/>
          </w:tcPr>
          <w:p w:rsidR="00586F6E" w:rsidRPr="00A9753B" w:rsidRDefault="00586F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1024" w:type="dxa"/>
            <w:vAlign w:val="bottom"/>
          </w:tcPr>
          <w:p w:rsidR="00586F6E" w:rsidRPr="00A9753B" w:rsidRDefault="00586F6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86F6E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586F6E" w:rsidRPr="00A9753B" w:rsidRDefault="00586F6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:rsidR="00586F6E" w:rsidRPr="00A9753B" w:rsidRDefault="00586F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CLIX  LO  im. Króla Jana III Sobieskiego</w:t>
            </w:r>
          </w:p>
        </w:tc>
        <w:tc>
          <w:tcPr>
            <w:tcW w:w="1843" w:type="dxa"/>
            <w:vAlign w:val="bottom"/>
          </w:tcPr>
          <w:p w:rsidR="00586F6E" w:rsidRPr="00A9753B" w:rsidRDefault="00586F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:rsidR="00586F6E" w:rsidRPr="00A9753B" w:rsidRDefault="00586F6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86F6E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586F6E" w:rsidRPr="00A9753B" w:rsidRDefault="00586F6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:rsidR="00586F6E" w:rsidRPr="00A9753B" w:rsidRDefault="00586F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XXXIX  LO im. Lotnictwa Polskiego</w:t>
            </w:r>
          </w:p>
        </w:tc>
        <w:tc>
          <w:tcPr>
            <w:tcW w:w="1843" w:type="dxa"/>
            <w:vAlign w:val="bottom"/>
          </w:tcPr>
          <w:p w:rsidR="00586F6E" w:rsidRPr="00A9753B" w:rsidRDefault="00586F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:rsidR="00586F6E" w:rsidRPr="00A9753B" w:rsidRDefault="00586F6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86F6E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586F6E" w:rsidRPr="00A9753B" w:rsidRDefault="00586F6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:rsidR="00586F6E" w:rsidRPr="00A9753B" w:rsidRDefault="00586F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 ŻAGLE</w:t>
            </w:r>
          </w:p>
        </w:tc>
        <w:tc>
          <w:tcPr>
            <w:tcW w:w="1843" w:type="dxa"/>
            <w:vAlign w:val="bottom"/>
          </w:tcPr>
          <w:p w:rsidR="00586F6E" w:rsidRPr="00A9753B" w:rsidRDefault="00586F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:rsidR="00586F6E" w:rsidRPr="00A9753B" w:rsidRDefault="00586F6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86F6E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586F6E" w:rsidRPr="00A9753B" w:rsidRDefault="00586F6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:rsidR="00586F6E" w:rsidRPr="00A9753B" w:rsidRDefault="00586F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Elektronicznych i Licealnych</w:t>
            </w:r>
          </w:p>
        </w:tc>
        <w:tc>
          <w:tcPr>
            <w:tcW w:w="1843" w:type="dxa"/>
            <w:vAlign w:val="bottom"/>
          </w:tcPr>
          <w:p w:rsidR="00586F6E" w:rsidRPr="00A9753B" w:rsidRDefault="00586F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53B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:rsidR="00586F6E" w:rsidRPr="00A9753B" w:rsidRDefault="00586F6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7E429D" w:rsidRDefault="007E429D" w:rsidP="00BC2078">
      <w:pPr>
        <w:rPr>
          <w:u w:val="single"/>
        </w:rPr>
      </w:pPr>
    </w:p>
    <w:p w:rsidR="00EC463A" w:rsidRDefault="00586F6E" w:rsidP="00BC2078">
      <w:pPr>
        <w:rPr>
          <w:u w:val="single"/>
        </w:rPr>
      </w:pPr>
      <w:r>
        <w:rPr>
          <w:u w:val="single"/>
        </w:rPr>
        <w:t>Zespoły Rembertowa, Wilanowa, Ursusa, Targówka i Białołęki</w:t>
      </w:r>
      <w:r w:rsidR="00EC463A">
        <w:rPr>
          <w:u w:val="single"/>
        </w:rPr>
        <w:t xml:space="preserve"> nie zgłosił</w:t>
      </w:r>
      <w:r>
        <w:rPr>
          <w:u w:val="single"/>
        </w:rPr>
        <w:t>y</w:t>
      </w:r>
      <w:r w:rsidR="00EC463A">
        <w:rPr>
          <w:u w:val="single"/>
        </w:rPr>
        <w:t xml:space="preserve"> się na zawody</w:t>
      </w:r>
    </w:p>
    <w:p w:rsidR="007E429D" w:rsidRDefault="007E429D" w:rsidP="00BC2078">
      <w:pPr>
        <w:rPr>
          <w:u w:val="single"/>
        </w:rPr>
      </w:pPr>
    </w:p>
    <w:p w:rsidR="00EC416E" w:rsidRDefault="00EC416E" w:rsidP="00BC2078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C2078"/>
    <w:rsid w:val="00097EF2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B1362"/>
    <w:rsid w:val="001C41BF"/>
    <w:rsid w:val="001E314C"/>
    <w:rsid w:val="001F7167"/>
    <w:rsid w:val="00264D3D"/>
    <w:rsid w:val="00286114"/>
    <w:rsid w:val="002A398E"/>
    <w:rsid w:val="002B2F76"/>
    <w:rsid w:val="002D19B4"/>
    <w:rsid w:val="002D2130"/>
    <w:rsid w:val="003032D1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523C58"/>
    <w:rsid w:val="005431A5"/>
    <w:rsid w:val="00552225"/>
    <w:rsid w:val="00586F6E"/>
    <w:rsid w:val="005A754E"/>
    <w:rsid w:val="00623E85"/>
    <w:rsid w:val="00671D4F"/>
    <w:rsid w:val="00687F71"/>
    <w:rsid w:val="006C6B1A"/>
    <w:rsid w:val="006D7F38"/>
    <w:rsid w:val="007822FA"/>
    <w:rsid w:val="00795A21"/>
    <w:rsid w:val="007E429D"/>
    <w:rsid w:val="007E7DA6"/>
    <w:rsid w:val="008240C0"/>
    <w:rsid w:val="00855DE5"/>
    <w:rsid w:val="00983708"/>
    <w:rsid w:val="009A436D"/>
    <w:rsid w:val="009C0F1B"/>
    <w:rsid w:val="009E7ECB"/>
    <w:rsid w:val="00A26DCB"/>
    <w:rsid w:val="00A333B4"/>
    <w:rsid w:val="00A769A7"/>
    <w:rsid w:val="00A9753B"/>
    <w:rsid w:val="00AB0E5D"/>
    <w:rsid w:val="00AB5B05"/>
    <w:rsid w:val="00AD445C"/>
    <w:rsid w:val="00B0268B"/>
    <w:rsid w:val="00B04565"/>
    <w:rsid w:val="00B37C45"/>
    <w:rsid w:val="00B551EC"/>
    <w:rsid w:val="00B72400"/>
    <w:rsid w:val="00B96FEF"/>
    <w:rsid w:val="00BC2078"/>
    <w:rsid w:val="00BD19B0"/>
    <w:rsid w:val="00BE519F"/>
    <w:rsid w:val="00CA10D7"/>
    <w:rsid w:val="00D16035"/>
    <w:rsid w:val="00D5343D"/>
    <w:rsid w:val="00D971C6"/>
    <w:rsid w:val="00DB54E5"/>
    <w:rsid w:val="00E34C0B"/>
    <w:rsid w:val="00EA0FF2"/>
    <w:rsid w:val="00EC416E"/>
    <w:rsid w:val="00EC463A"/>
    <w:rsid w:val="00EE0D42"/>
    <w:rsid w:val="00F43656"/>
    <w:rsid w:val="00F81CA9"/>
    <w:rsid w:val="00F8266F"/>
    <w:rsid w:val="00F84FFD"/>
    <w:rsid w:val="00F875D6"/>
    <w:rsid w:val="00F90B8E"/>
    <w:rsid w:val="00FA18B6"/>
    <w:rsid w:val="00FB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333B4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33B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Sekretariat</cp:lastModifiedBy>
  <cp:revision>3</cp:revision>
  <cp:lastPrinted>2010-11-16T18:58:00Z</cp:lastPrinted>
  <dcterms:created xsi:type="dcterms:W3CDTF">2024-06-10T09:16:00Z</dcterms:created>
  <dcterms:modified xsi:type="dcterms:W3CDTF">2024-06-10T09:17:00Z</dcterms:modified>
</cp:coreProperties>
</file>