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F8" w:rsidRPr="00640D5F" w:rsidRDefault="00640D5F" w:rsidP="00640D5F">
      <w:pPr>
        <w:jc w:val="center"/>
        <w:rPr>
          <w:b/>
          <w:sz w:val="32"/>
          <w:szCs w:val="32"/>
        </w:rPr>
      </w:pPr>
      <w:r w:rsidRPr="00640D5F">
        <w:rPr>
          <w:b/>
          <w:sz w:val="32"/>
          <w:szCs w:val="32"/>
        </w:rPr>
        <w:t>LVII WOM</w:t>
      </w:r>
    </w:p>
    <w:p w:rsidR="00640D5F" w:rsidRDefault="00640D5F" w:rsidP="00640D5F">
      <w:pPr>
        <w:jc w:val="center"/>
        <w:rPr>
          <w:b/>
          <w:sz w:val="32"/>
          <w:szCs w:val="32"/>
        </w:rPr>
      </w:pPr>
      <w:r w:rsidRPr="00640D5F">
        <w:rPr>
          <w:b/>
          <w:sz w:val="32"/>
          <w:szCs w:val="32"/>
        </w:rPr>
        <w:t>Lekka atletyka dziewcząt komunikat końcowy</w:t>
      </w:r>
    </w:p>
    <w:p w:rsidR="00640D5F" w:rsidRDefault="00640D5F" w:rsidP="00640D5F">
      <w:pPr>
        <w:rPr>
          <w:b/>
        </w:rPr>
      </w:pPr>
    </w:p>
    <w:p w:rsidR="00640D5F" w:rsidRDefault="00640D5F" w:rsidP="00640D5F">
      <w:pPr>
        <w:rPr>
          <w:b/>
        </w:rPr>
      </w:pPr>
    </w:p>
    <w:p w:rsidR="00640D5F" w:rsidRDefault="00640D5F" w:rsidP="00640D5F">
      <w:pPr>
        <w:rPr>
          <w:b/>
        </w:rPr>
      </w:pPr>
      <w:r>
        <w:rPr>
          <w:b/>
        </w:rPr>
        <w:t>Klasyfikacja szkół</w:t>
      </w:r>
    </w:p>
    <w:p w:rsidR="00640D5F" w:rsidRDefault="00640D5F" w:rsidP="00640D5F">
      <w:pPr>
        <w:rPr>
          <w:b/>
        </w:rPr>
      </w:pPr>
    </w:p>
    <w:tbl>
      <w:tblPr>
        <w:tblStyle w:val="Tabela-Siatka"/>
        <w:tblW w:w="0" w:type="auto"/>
        <w:tblInd w:w="657" w:type="dxa"/>
        <w:tblLook w:val="04A0"/>
      </w:tblPr>
      <w:tblGrid>
        <w:gridCol w:w="869"/>
        <w:gridCol w:w="5321"/>
        <w:gridCol w:w="1842"/>
        <w:gridCol w:w="709"/>
        <w:gridCol w:w="757"/>
      </w:tblGrid>
      <w:tr w:rsidR="00640D5F" w:rsidRPr="00B72E27" w:rsidTr="00640D5F">
        <w:tc>
          <w:tcPr>
            <w:tcW w:w="869" w:type="dxa"/>
          </w:tcPr>
          <w:p w:rsidR="00640D5F" w:rsidRPr="00B72E27" w:rsidRDefault="00B72E27" w:rsidP="00640D5F">
            <w:pPr>
              <w:jc w:val="center"/>
              <w:rPr>
                <w:b/>
              </w:rPr>
            </w:pPr>
            <w:proofErr w:type="spellStart"/>
            <w:r w:rsidRPr="00B72E27">
              <w:rPr>
                <w:b/>
              </w:rPr>
              <w:t>msc</w:t>
            </w:r>
            <w:proofErr w:type="spellEnd"/>
          </w:p>
        </w:tc>
        <w:tc>
          <w:tcPr>
            <w:tcW w:w="5321" w:type="dxa"/>
          </w:tcPr>
          <w:p w:rsidR="00640D5F" w:rsidRPr="00B72E27" w:rsidRDefault="00B72E27" w:rsidP="00640D5F">
            <w:pPr>
              <w:rPr>
                <w:b/>
              </w:rPr>
            </w:pPr>
            <w:r w:rsidRPr="00B72E27">
              <w:rPr>
                <w:b/>
              </w:rPr>
              <w:t>szkoła</w:t>
            </w:r>
          </w:p>
        </w:tc>
        <w:tc>
          <w:tcPr>
            <w:tcW w:w="1842" w:type="dxa"/>
          </w:tcPr>
          <w:p w:rsidR="00640D5F" w:rsidRPr="00B72E27" w:rsidRDefault="00B72E27" w:rsidP="00640D5F">
            <w:pPr>
              <w:rPr>
                <w:b/>
              </w:rPr>
            </w:pPr>
            <w:r w:rsidRPr="00B72E27">
              <w:rPr>
                <w:b/>
              </w:rPr>
              <w:t>dzielnica</w:t>
            </w:r>
          </w:p>
        </w:tc>
        <w:tc>
          <w:tcPr>
            <w:tcW w:w="709" w:type="dxa"/>
          </w:tcPr>
          <w:p w:rsidR="00640D5F" w:rsidRPr="00B72E27" w:rsidRDefault="00B72E27" w:rsidP="00640D5F">
            <w:pPr>
              <w:rPr>
                <w:b/>
              </w:rPr>
            </w:pPr>
            <w:proofErr w:type="spellStart"/>
            <w:r w:rsidRPr="00B72E27">
              <w:rPr>
                <w:b/>
              </w:rPr>
              <w:t>pkt</w:t>
            </w:r>
            <w:proofErr w:type="spellEnd"/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b/>
              </w:rPr>
            </w:pPr>
            <w:proofErr w:type="spellStart"/>
            <w:r w:rsidRPr="00B72E27">
              <w:rPr>
                <w:b/>
              </w:rPr>
              <w:t>Pkt</w:t>
            </w:r>
            <w:proofErr w:type="spellEnd"/>
            <w:r w:rsidRPr="00B72E27">
              <w:rPr>
                <w:b/>
              </w:rPr>
              <w:t xml:space="preserve"> WOM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204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14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65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77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92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293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303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258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152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356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369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139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368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74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211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221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225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173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189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344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82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11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361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172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WBS- WILLY BRANDT SCHULE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350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80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154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174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319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Monnet</w:t>
            </w:r>
            <w:proofErr w:type="spellEnd"/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International </w:t>
            </w:r>
            <w:proofErr w:type="spellStart"/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352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316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277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84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28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46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Niepubliczna Szkoła Podstawowa im. Juliusza Verne'a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378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12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386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396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257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202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264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385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132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Prywatna Szkoła Podstawowa im.  Moraczewskich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25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Niepubliczna Szkoła Podstawowa nr 47 Primus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115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377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175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Niepubliczna Podstawowa Szkoła MONTESSORI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306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380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357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217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97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209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16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284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267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128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272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29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110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40D5F" w:rsidTr="00640D5F">
        <w:tc>
          <w:tcPr>
            <w:tcW w:w="869" w:type="dxa"/>
          </w:tcPr>
          <w:p w:rsidR="00640D5F" w:rsidRPr="00B72E27" w:rsidRDefault="00640D5F" w:rsidP="00640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321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376</w:t>
            </w:r>
          </w:p>
        </w:tc>
        <w:tc>
          <w:tcPr>
            <w:tcW w:w="1842" w:type="dxa"/>
            <w:vAlign w:val="bottom"/>
          </w:tcPr>
          <w:p w:rsidR="00640D5F" w:rsidRPr="00B72E27" w:rsidRDefault="00640D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709" w:type="dxa"/>
            <w:vAlign w:val="bottom"/>
          </w:tcPr>
          <w:p w:rsidR="00640D5F" w:rsidRPr="00B72E27" w:rsidRDefault="00640D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40D5F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640D5F" w:rsidRDefault="00640D5F" w:rsidP="00640D5F"/>
    <w:p w:rsidR="00963EB3" w:rsidRDefault="00963EB3" w:rsidP="00640D5F">
      <w:pPr>
        <w:rPr>
          <w:b/>
        </w:rPr>
      </w:pPr>
      <w:r w:rsidRPr="00963EB3">
        <w:rPr>
          <w:b/>
        </w:rPr>
        <w:t>Klasyfikacja dzielnic</w:t>
      </w:r>
    </w:p>
    <w:p w:rsidR="00963EB3" w:rsidRDefault="00963EB3" w:rsidP="00640D5F">
      <w:pPr>
        <w:rPr>
          <w:b/>
        </w:rPr>
      </w:pPr>
    </w:p>
    <w:tbl>
      <w:tblPr>
        <w:tblStyle w:val="Tabela-Siatka"/>
        <w:tblW w:w="0" w:type="auto"/>
        <w:tblInd w:w="1809" w:type="dxa"/>
        <w:tblLook w:val="04A0"/>
      </w:tblPr>
      <w:tblGrid>
        <w:gridCol w:w="842"/>
        <w:gridCol w:w="2651"/>
        <w:gridCol w:w="1043"/>
        <w:gridCol w:w="993"/>
      </w:tblGrid>
      <w:tr w:rsidR="00963EB3" w:rsidTr="007B5FD8">
        <w:tc>
          <w:tcPr>
            <w:tcW w:w="842" w:type="dxa"/>
          </w:tcPr>
          <w:p w:rsidR="00963EB3" w:rsidRDefault="007B5FD8" w:rsidP="00963E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msc</w:t>
            </w:r>
            <w:proofErr w:type="spellEnd"/>
          </w:p>
        </w:tc>
        <w:tc>
          <w:tcPr>
            <w:tcW w:w="2651" w:type="dxa"/>
          </w:tcPr>
          <w:p w:rsidR="00963EB3" w:rsidRDefault="007B5FD8" w:rsidP="00963EB3">
            <w:pPr>
              <w:jc w:val="center"/>
              <w:rPr>
                <w:b/>
              </w:rPr>
            </w:pPr>
            <w:r>
              <w:rPr>
                <w:b/>
              </w:rPr>
              <w:t>dzielnica</w:t>
            </w:r>
          </w:p>
        </w:tc>
        <w:tc>
          <w:tcPr>
            <w:tcW w:w="1043" w:type="dxa"/>
          </w:tcPr>
          <w:p w:rsidR="00963EB3" w:rsidRDefault="007B5FD8" w:rsidP="00963E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pkt</w:t>
            </w:r>
            <w:proofErr w:type="spellEnd"/>
          </w:p>
        </w:tc>
        <w:tc>
          <w:tcPr>
            <w:tcW w:w="993" w:type="dxa"/>
          </w:tcPr>
          <w:p w:rsidR="00963EB3" w:rsidRDefault="007B5FD8" w:rsidP="00963E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 xml:space="preserve"> WOM</w:t>
            </w:r>
          </w:p>
        </w:tc>
      </w:tr>
      <w:tr w:rsidR="007B5FD8" w:rsidTr="00322361">
        <w:tc>
          <w:tcPr>
            <w:tcW w:w="842" w:type="dxa"/>
          </w:tcPr>
          <w:p w:rsidR="007B5FD8" w:rsidRPr="00B72E27" w:rsidRDefault="007B5FD8" w:rsidP="0096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1" w:type="dxa"/>
            <w:vAlign w:val="bottom"/>
          </w:tcPr>
          <w:p w:rsidR="007B5FD8" w:rsidRPr="00B72E27" w:rsidRDefault="007B5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43" w:type="dxa"/>
            <w:vAlign w:val="bottom"/>
          </w:tcPr>
          <w:p w:rsidR="007B5FD8" w:rsidRPr="00B72E27" w:rsidRDefault="007B5F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:rsidR="007B5FD8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7B5FD8" w:rsidTr="00322361">
        <w:tc>
          <w:tcPr>
            <w:tcW w:w="842" w:type="dxa"/>
          </w:tcPr>
          <w:p w:rsidR="007B5FD8" w:rsidRPr="00B72E27" w:rsidRDefault="007B5FD8" w:rsidP="0096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1" w:type="dxa"/>
            <w:vAlign w:val="bottom"/>
          </w:tcPr>
          <w:p w:rsidR="007B5FD8" w:rsidRPr="00B72E27" w:rsidRDefault="007B5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043" w:type="dxa"/>
            <w:vAlign w:val="bottom"/>
          </w:tcPr>
          <w:p w:rsidR="007B5FD8" w:rsidRPr="00B72E27" w:rsidRDefault="007B5F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:rsidR="007B5FD8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B5FD8" w:rsidTr="00322361">
        <w:tc>
          <w:tcPr>
            <w:tcW w:w="842" w:type="dxa"/>
          </w:tcPr>
          <w:p w:rsidR="007B5FD8" w:rsidRPr="00B72E27" w:rsidRDefault="007B5FD8" w:rsidP="0096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vAlign w:val="bottom"/>
          </w:tcPr>
          <w:p w:rsidR="007B5FD8" w:rsidRPr="00B72E27" w:rsidRDefault="007B5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43" w:type="dxa"/>
            <w:vAlign w:val="bottom"/>
          </w:tcPr>
          <w:p w:rsidR="007B5FD8" w:rsidRPr="00B72E27" w:rsidRDefault="007B5F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7B5FD8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B5FD8" w:rsidTr="00322361">
        <w:tc>
          <w:tcPr>
            <w:tcW w:w="842" w:type="dxa"/>
          </w:tcPr>
          <w:p w:rsidR="007B5FD8" w:rsidRPr="00B72E27" w:rsidRDefault="007B5FD8" w:rsidP="0096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51" w:type="dxa"/>
            <w:vAlign w:val="bottom"/>
          </w:tcPr>
          <w:p w:rsidR="007B5FD8" w:rsidRPr="00B72E27" w:rsidRDefault="007B5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43" w:type="dxa"/>
            <w:vAlign w:val="bottom"/>
          </w:tcPr>
          <w:p w:rsidR="007B5FD8" w:rsidRPr="00B72E27" w:rsidRDefault="007B5F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7B5FD8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B5FD8" w:rsidTr="00322361">
        <w:tc>
          <w:tcPr>
            <w:tcW w:w="842" w:type="dxa"/>
          </w:tcPr>
          <w:p w:rsidR="007B5FD8" w:rsidRPr="00B72E27" w:rsidRDefault="007B5FD8" w:rsidP="0096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51" w:type="dxa"/>
            <w:vAlign w:val="bottom"/>
          </w:tcPr>
          <w:p w:rsidR="007B5FD8" w:rsidRPr="00B72E27" w:rsidRDefault="007B5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43" w:type="dxa"/>
            <w:vAlign w:val="bottom"/>
          </w:tcPr>
          <w:p w:rsidR="007B5FD8" w:rsidRPr="00B72E27" w:rsidRDefault="007B5F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7B5FD8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B5FD8" w:rsidTr="00322361">
        <w:tc>
          <w:tcPr>
            <w:tcW w:w="842" w:type="dxa"/>
          </w:tcPr>
          <w:p w:rsidR="007B5FD8" w:rsidRPr="00B72E27" w:rsidRDefault="007B5FD8" w:rsidP="0096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51" w:type="dxa"/>
            <w:vAlign w:val="bottom"/>
          </w:tcPr>
          <w:p w:rsidR="007B5FD8" w:rsidRPr="00B72E27" w:rsidRDefault="007B5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43" w:type="dxa"/>
            <w:vAlign w:val="bottom"/>
          </w:tcPr>
          <w:p w:rsidR="007B5FD8" w:rsidRPr="00B72E27" w:rsidRDefault="007B5F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7B5FD8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B5FD8" w:rsidTr="00322361">
        <w:tc>
          <w:tcPr>
            <w:tcW w:w="842" w:type="dxa"/>
          </w:tcPr>
          <w:p w:rsidR="007B5FD8" w:rsidRPr="00B72E27" w:rsidRDefault="007B5FD8" w:rsidP="0096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51" w:type="dxa"/>
            <w:vAlign w:val="bottom"/>
          </w:tcPr>
          <w:p w:rsidR="007B5FD8" w:rsidRPr="00B72E27" w:rsidRDefault="007B5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43" w:type="dxa"/>
            <w:vAlign w:val="bottom"/>
          </w:tcPr>
          <w:p w:rsidR="007B5FD8" w:rsidRPr="00B72E27" w:rsidRDefault="007B5F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7B5FD8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B5FD8" w:rsidTr="00322361">
        <w:tc>
          <w:tcPr>
            <w:tcW w:w="842" w:type="dxa"/>
          </w:tcPr>
          <w:p w:rsidR="007B5FD8" w:rsidRPr="00B72E27" w:rsidRDefault="007B5FD8" w:rsidP="0096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51" w:type="dxa"/>
            <w:vAlign w:val="bottom"/>
          </w:tcPr>
          <w:p w:rsidR="007B5FD8" w:rsidRPr="00B72E27" w:rsidRDefault="007B5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43" w:type="dxa"/>
            <w:vAlign w:val="bottom"/>
          </w:tcPr>
          <w:p w:rsidR="007B5FD8" w:rsidRPr="00B72E27" w:rsidRDefault="007B5F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7B5FD8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B5FD8" w:rsidTr="00322361">
        <w:tc>
          <w:tcPr>
            <w:tcW w:w="842" w:type="dxa"/>
          </w:tcPr>
          <w:p w:rsidR="007B5FD8" w:rsidRPr="00B72E27" w:rsidRDefault="007B5FD8" w:rsidP="0096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51" w:type="dxa"/>
            <w:vAlign w:val="bottom"/>
          </w:tcPr>
          <w:p w:rsidR="007B5FD8" w:rsidRPr="00B72E27" w:rsidRDefault="007B5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043" w:type="dxa"/>
            <w:vAlign w:val="bottom"/>
          </w:tcPr>
          <w:p w:rsidR="007B5FD8" w:rsidRPr="00B72E27" w:rsidRDefault="007B5F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7B5FD8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B5FD8" w:rsidTr="00322361">
        <w:tc>
          <w:tcPr>
            <w:tcW w:w="842" w:type="dxa"/>
          </w:tcPr>
          <w:p w:rsidR="007B5FD8" w:rsidRPr="00B72E27" w:rsidRDefault="007B5FD8" w:rsidP="0096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51" w:type="dxa"/>
            <w:vAlign w:val="bottom"/>
          </w:tcPr>
          <w:p w:rsidR="007B5FD8" w:rsidRPr="00B72E27" w:rsidRDefault="007B5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43" w:type="dxa"/>
            <w:vAlign w:val="bottom"/>
          </w:tcPr>
          <w:p w:rsidR="007B5FD8" w:rsidRPr="00B72E27" w:rsidRDefault="007B5F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7B5FD8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B5FD8" w:rsidTr="00322361">
        <w:tc>
          <w:tcPr>
            <w:tcW w:w="842" w:type="dxa"/>
          </w:tcPr>
          <w:p w:rsidR="007B5FD8" w:rsidRPr="00B72E27" w:rsidRDefault="007B5FD8" w:rsidP="0096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51" w:type="dxa"/>
            <w:vAlign w:val="bottom"/>
          </w:tcPr>
          <w:p w:rsidR="007B5FD8" w:rsidRPr="00B72E27" w:rsidRDefault="007B5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1043" w:type="dxa"/>
            <w:vAlign w:val="bottom"/>
          </w:tcPr>
          <w:p w:rsidR="007B5FD8" w:rsidRPr="00B72E27" w:rsidRDefault="007B5F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B5FD8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B5FD8" w:rsidTr="00322361">
        <w:tc>
          <w:tcPr>
            <w:tcW w:w="842" w:type="dxa"/>
          </w:tcPr>
          <w:p w:rsidR="007B5FD8" w:rsidRPr="00B72E27" w:rsidRDefault="007B5FD8" w:rsidP="0096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51" w:type="dxa"/>
            <w:vAlign w:val="bottom"/>
          </w:tcPr>
          <w:p w:rsidR="007B5FD8" w:rsidRPr="00B72E27" w:rsidRDefault="007B5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43" w:type="dxa"/>
            <w:vAlign w:val="bottom"/>
          </w:tcPr>
          <w:p w:rsidR="007B5FD8" w:rsidRPr="00B72E27" w:rsidRDefault="007B5F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7B5FD8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B5FD8" w:rsidTr="00322361">
        <w:tc>
          <w:tcPr>
            <w:tcW w:w="842" w:type="dxa"/>
          </w:tcPr>
          <w:p w:rsidR="007B5FD8" w:rsidRPr="00B72E27" w:rsidRDefault="007B5FD8" w:rsidP="0096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51" w:type="dxa"/>
            <w:vAlign w:val="bottom"/>
          </w:tcPr>
          <w:p w:rsidR="007B5FD8" w:rsidRPr="00B72E27" w:rsidRDefault="007B5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43" w:type="dxa"/>
            <w:vAlign w:val="bottom"/>
          </w:tcPr>
          <w:p w:rsidR="007B5FD8" w:rsidRPr="00B72E27" w:rsidRDefault="007B5F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7B5FD8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B5FD8" w:rsidTr="00322361">
        <w:tc>
          <w:tcPr>
            <w:tcW w:w="842" w:type="dxa"/>
          </w:tcPr>
          <w:p w:rsidR="007B5FD8" w:rsidRPr="00B72E27" w:rsidRDefault="007B5FD8" w:rsidP="0096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51" w:type="dxa"/>
            <w:vAlign w:val="bottom"/>
          </w:tcPr>
          <w:p w:rsidR="007B5FD8" w:rsidRPr="00B72E27" w:rsidRDefault="007B5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43" w:type="dxa"/>
            <w:vAlign w:val="bottom"/>
          </w:tcPr>
          <w:p w:rsidR="007B5FD8" w:rsidRPr="00B72E27" w:rsidRDefault="007B5F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7B5FD8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B5FD8" w:rsidTr="00322361">
        <w:tc>
          <w:tcPr>
            <w:tcW w:w="842" w:type="dxa"/>
          </w:tcPr>
          <w:p w:rsidR="007B5FD8" w:rsidRPr="00B72E27" w:rsidRDefault="007B5FD8" w:rsidP="0096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51" w:type="dxa"/>
            <w:vAlign w:val="bottom"/>
          </w:tcPr>
          <w:p w:rsidR="007B5FD8" w:rsidRPr="00B72E27" w:rsidRDefault="007B5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43" w:type="dxa"/>
            <w:vAlign w:val="bottom"/>
          </w:tcPr>
          <w:p w:rsidR="007B5FD8" w:rsidRPr="00B72E27" w:rsidRDefault="007B5F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7B5FD8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B5FD8" w:rsidTr="00322361">
        <w:tc>
          <w:tcPr>
            <w:tcW w:w="842" w:type="dxa"/>
          </w:tcPr>
          <w:p w:rsidR="007B5FD8" w:rsidRPr="00B72E27" w:rsidRDefault="007B5FD8" w:rsidP="00963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51" w:type="dxa"/>
            <w:vAlign w:val="bottom"/>
          </w:tcPr>
          <w:p w:rsidR="007B5FD8" w:rsidRPr="00B72E27" w:rsidRDefault="007B5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43" w:type="dxa"/>
            <w:vAlign w:val="bottom"/>
          </w:tcPr>
          <w:p w:rsidR="007B5FD8" w:rsidRPr="00B72E27" w:rsidRDefault="007B5FD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2E2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7B5FD8" w:rsidRPr="00B72E27" w:rsidRDefault="00B72E27" w:rsidP="00B72E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2E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963EB3" w:rsidRPr="00963EB3" w:rsidRDefault="00963EB3" w:rsidP="00963EB3">
      <w:pPr>
        <w:jc w:val="center"/>
        <w:rPr>
          <w:b/>
        </w:rPr>
      </w:pPr>
    </w:p>
    <w:sectPr w:rsidR="00963EB3" w:rsidRPr="00963EB3" w:rsidSect="00640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0D5F"/>
    <w:rsid w:val="00340D35"/>
    <w:rsid w:val="00343348"/>
    <w:rsid w:val="00640D5F"/>
    <w:rsid w:val="007B5FD8"/>
    <w:rsid w:val="00963EB3"/>
    <w:rsid w:val="00B72E27"/>
    <w:rsid w:val="00C1493E"/>
    <w:rsid w:val="00F6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0D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2024-06-10T06:54:00Z</dcterms:created>
  <dcterms:modified xsi:type="dcterms:W3CDTF">2024-06-10T07:22:00Z</dcterms:modified>
</cp:coreProperties>
</file>