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A" w:rsidRDefault="00D213F5" w:rsidP="00D213F5">
      <w:pPr>
        <w:tabs>
          <w:tab w:val="left" w:pos="1084"/>
          <w:tab w:val="left" w:pos="5147"/>
        </w:tabs>
      </w:pPr>
      <w:r>
        <w:t xml:space="preserve">         Grupa A             </w:t>
      </w:r>
      <w:r>
        <w:tab/>
        <w:t>Grupa B</w:t>
      </w:r>
    </w:p>
    <w:p w:rsidR="005D646A" w:rsidRDefault="00121A86" w:rsidP="005D646A">
      <w:pPr>
        <w:tabs>
          <w:tab w:val="left" w:pos="2167"/>
        </w:tabs>
      </w:pPr>
      <w:r>
        <w:t xml:space="preserve">  Ostrołęka – Radom         2:0 (25:18,25:19)                      Kobyłka – Międzyborów      2:0 (25:15,25:18)</w:t>
      </w:r>
      <w:r w:rsidR="00D213F5">
        <w:t xml:space="preserve">  </w:t>
      </w:r>
      <w:r>
        <w:t xml:space="preserve">   Warszawa- Ga</w:t>
      </w:r>
      <w:r w:rsidR="005B35FB">
        <w:t>rwolin        2:1 (24:26,25:19,15:12)           Kobyłka –</w:t>
      </w:r>
      <w:r w:rsidR="008F341A">
        <w:t xml:space="preserve"> Słupno</w:t>
      </w:r>
      <w:r w:rsidR="005B35FB">
        <w:t xml:space="preserve">                    2:0 (25:19,25:16)  Ostrołęka – Warszawa     1:2 (23:25,25:23,15:12)</w:t>
      </w:r>
      <w:r w:rsidR="00530189">
        <w:tab/>
      </w:r>
      <w:r w:rsidR="00D213F5">
        <w:t xml:space="preserve">            </w:t>
      </w:r>
      <w:r>
        <w:t xml:space="preserve">            </w:t>
      </w:r>
      <w:r w:rsidR="00790D49">
        <w:t xml:space="preserve">                                                                  </w:t>
      </w:r>
      <w:r>
        <w:t xml:space="preserve">             </w:t>
      </w:r>
    </w:p>
    <w:p w:rsidR="00726788" w:rsidRDefault="00790D49" w:rsidP="00790D49">
      <w:pPr>
        <w:tabs>
          <w:tab w:val="left" w:pos="1155"/>
        </w:tabs>
      </w:pPr>
      <w:r>
        <w:t>Radom – Garwolin            0:2 (15:25,15:25)</w:t>
      </w:r>
      <w:r>
        <w:tab/>
        <w:t xml:space="preserve">           </w:t>
      </w:r>
      <w:r w:rsidR="008F341A">
        <w:t xml:space="preserve"> Międzyborów- Słupno</w:t>
      </w:r>
      <w:r>
        <w:t xml:space="preserve">     2:1 (25:23,22:25,15:7)      </w:t>
      </w:r>
    </w:p>
    <w:p w:rsidR="00726788" w:rsidRDefault="00790D49" w:rsidP="00726788">
      <w:pPr>
        <w:tabs>
          <w:tab w:val="left" w:pos="3008"/>
        </w:tabs>
      </w:pPr>
      <w:r>
        <w:t>Ostrołęka – Garwolin       2:0 (25:22,25:16 )</w:t>
      </w:r>
    </w:p>
    <w:p w:rsidR="00726788" w:rsidRDefault="00BF5A30" w:rsidP="00726788">
      <w:r>
        <w:t>Radom – Warszawa         2:0 (25:18,25:10 )</w:t>
      </w:r>
    </w:p>
    <w:p w:rsidR="00DF2EE7" w:rsidRDefault="008F341A" w:rsidP="00726788">
      <w:r>
        <w:t xml:space="preserve">                                                                      Półfinały</w:t>
      </w:r>
    </w:p>
    <w:p w:rsidR="00ED4BD6" w:rsidRDefault="008F341A" w:rsidP="008F341A">
      <w:r>
        <w:t xml:space="preserve">Garwolin – Słupno        </w:t>
      </w:r>
      <w:r w:rsidR="00ED4BD6">
        <w:t>2:0 (25:18,25:21)                  Radom – Słupno                    2:1 (25:13,21:25,15:10)</w:t>
      </w:r>
    </w:p>
    <w:p w:rsidR="00ED4BD6" w:rsidRDefault="00ED4BD6" w:rsidP="00ED4BD6">
      <w:r>
        <w:t>Garwolin – Radom       2:0 (25:22,25:15 )</w:t>
      </w:r>
    </w:p>
    <w:p w:rsidR="005949E6" w:rsidRDefault="00ED4BD6" w:rsidP="00ED4BD6">
      <w:r>
        <w:t>Warszawa – Międzyborów   2:1(18:25,</w:t>
      </w:r>
      <w:r w:rsidR="005949E6">
        <w:t xml:space="preserve">25:21,15:8)    Ostrołęka- Kobyłka            2:1(25:19,24:26,15:12)       </w:t>
      </w:r>
    </w:p>
    <w:p w:rsidR="005949E6" w:rsidRDefault="005949E6" w:rsidP="005949E6">
      <w:r>
        <w:t>O miejsce III     Kobyłka – Międzyborów  2:0 (25:21,25:9)</w:t>
      </w:r>
    </w:p>
    <w:p w:rsidR="00CF030E" w:rsidRDefault="005949E6" w:rsidP="005949E6">
      <w:r>
        <w:t>0 miejsce  I      Ostrołęka – Warszawa     2:0 (</w:t>
      </w:r>
      <w:r w:rsidR="00CF030E">
        <w:t>25:23,25:23)</w:t>
      </w:r>
    </w:p>
    <w:p w:rsidR="00CF030E" w:rsidRDefault="00CF030E" w:rsidP="00CF030E">
      <w:r>
        <w:t>Kolejność końcowa:1 SP5 Ostrołęka</w:t>
      </w:r>
    </w:p>
    <w:p w:rsidR="00CF030E" w:rsidRDefault="00CF030E" w:rsidP="00CF030E">
      <w:pPr>
        <w:tabs>
          <w:tab w:val="left" w:pos="1796"/>
        </w:tabs>
      </w:pPr>
      <w:r>
        <w:t xml:space="preserve">                                   2 SP26 Warszawa</w:t>
      </w:r>
    </w:p>
    <w:p w:rsidR="00CF030E" w:rsidRDefault="00CF030E" w:rsidP="00CF030E">
      <w:pPr>
        <w:tabs>
          <w:tab w:val="left" w:pos="1796"/>
        </w:tabs>
      </w:pPr>
      <w:r>
        <w:t xml:space="preserve">                                   3 PSP3 Kobyłka</w:t>
      </w:r>
    </w:p>
    <w:p w:rsidR="00CF030E" w:rsidRDefault="00CF030E" w:rsidP="00CF030E">
      <w:pPr>
        <w:tabs>
          <w:tab w:val="left" w:pos="1796"/>
        </w:tabs>
      </w:pPr>
      <w:r>
        <w:t xml:space="preserve">                                   4 SP Międzyborów</w:t>
      </w:r>
    </w:p>
    <w:p w:rsidR="00CF030E" w:rsidRDefault="00CF030E" w:rsidP="00CF030E">
      <w:pPr>
        <w:tabs>
          <w:tab w:val="left" w:pos="1796"/>
        </w:tabs>
      </w:pPr>
      <w:r>
        <w:t xml:space="preserve">                                   5 PSP2 Garwolin</w:t>
      </w:r>
    </w:p>
    <w:p w:rsidR="0000777D" w:rsidRDefault="00CF030E" w:rsidP="00CF030E">
      <w:pPr>
        <w:tabs>
          <w:tab w:val="left" w:pos="1796"/>
        </w:tabs>
      </w:pPr>
      <w:r>
        <w:t xml:space="preserve">                                   6 </w:t>
      </w:r>
      <w:r w:rsidR="0000777D">
        <w:t>PSP34 Radom</w:t>
      </w:r>
    </w:p>
    <w:p w:rsidR="00DC2387" w:rsidRPr="0000777D" w:rsidRDefault="0000777D" w:rsidP="0000777D">
      <w:pPr>
        <w:tabs>
          <w:tab w:val="left" w:pos="1796"/>
        </w:tabs>
      </w:pPr>
      <w:r>
        <w:t xml:space="preserve">                                   7 SP Słupno</w:t>
      </w:r>
    </w:p>
    <w:sectPr w:rsidR="00DC2387" w:rsidRPr="0000777D" w:rsidSect="00DC23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B3" w:rsidRDefault="001A7DB3" w:rsidP="00411B49">
      <w:pPr>
        <w:spacing w:after="0" w:line="240" w:lineRule="auto"/>
      </w:pPr>
      <w:r>
        <w:separator/>
      </w:r>
    </w:p>
  </w:endnote>
  <w:endnote w:type="continuationSeparator" w:id="0">
    <w:p w:rsidR="001A7DB3" w:rsidRDefault="001A7DB3" w:rsidP="0041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49" w:rsidRDefault="00411B49">
    <w:pPr>
      <w:pStyle w:val="Stopka"/>
    </w:pPr>
    <w:r>
      <w:t xml:space="preserve">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B3" w:rsidRDefault="001A7DB3" w:rsidP="00411B49">
      <w:pPr>
        <w:spacing w:after="0" w:line="240" w:lineRule="auto"/>
      </w:pPr>
      <w:r>
        <w:separator/>
      </w:r>
    </w:p>
  </w:footnote>
  <w:footnote w:type="continuationSeparator" w:id="0">
    <w:p w:rsidR="001A7DB3" w:rsidRDefault="001A7DB3" w:rsidP="0041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49" w:rsidRDefault="00D213F5" w:rsidP="00411B49">
    <w:pPr>
      <w:pStyle w:val="Nagwek"/>
      <w:tabs>
        <w:tab w:val="clear" w:pos="4536"/>
        <w:tab w:val="clear" w:pos="9072"/>
        <w:tab w:val="left" w:pos="1326"/>
      </w:tabs>
    </w:pPr>
    <w:r>
      <w:t>Ko</w:t>
    </w:r>
    <w:r w:rsidR="00121A86">
      <w:t>munikat końcowy : Piłka siatkowa chłopców-młodzież</w:t>
    </w:r>
    <w:r w:rsidR="001356BC">
      <w:t xml:space="preserve">                                   </w:t>
    </w:r>
    <w:r w:rsidR="00277A5F">
      <w:t xml:space="preserve"> </w:t>
    </w:r>
    <w:r w:rsidR="00530189">
      <w:t xml:space="preserve">                  </w:t>
    </w:r>
    <w:r w:rsidR="001356BC">
      <w:t xml:space="preserve">                 </w:t>
    </w:r>
    <w:r w:rsidR="00411B49"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B9"/>
    <w:rsid w:val="0000777D"/>
    <w:rsid w:val="000F297D"/>
    <w:rsid w:val="00121A86"/>
    <w:rsid w:val="001356BC"/>
    <w:rsid w:val="001A7DB3"/>
    <w:rsid w:val="002436B3"/>
    <w:rsid w:val="00267438"/>
    <w:rsid w:val="00277A5F"/>
    <w:rsid w:val="00411B49"/>
    <w:rsid w:val="00530189"/>
    <w:rsid w:val="00573DC7"/>
    <w:rsid w:val="005949E6"/>
    <w:rsid w:val="005B35FB"/>
    <w:rsid w:val="005D646A"/>
    <w:rsid w:val="00726788"/>
    <w:rsid w:val="00790D49"/>
    <w:rsid w:val="007A2AFF"/>
    <w:rsid w:val="00806378"/>
    <w:rsid w:val="008F341A"/>
    <w:rsid w:val="00A060EE"/>
    <w:rsid w:val="00A27A61"/>
    <w:rsid w:val="00A424A6"/>
    <w:rsid w:val="00AD24A1"/>
    <w:rsid w:val="00BF5A30"/>
    <w:rsid w:val="00C83448"/>
    <w:rsid w:val="00CF030E"/>
    <w:rsid w:val="00D213F5"/>
    <w:rsid w:val="00D37DB9"/>
    <w:rsid w:val="00DC2387"/>
    <w:rsid w:val="00DF2EE7"/>
    <w:rsid w:val="00ED4BD6"/>
    <w:rsid w:val="00F5436D"/>
    <w:rsid w:val="00FB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B49"/>
  </w:style>
  <w:style w:type="paragraph" w:styleId="Stopka">
    <w:name w:val="footer"/>
    <w:basedOn w:val="Normalny"/>
    <w:link w:val="StopkaZnak"/>
    <w:uiPriority w:val="99"/>
    <w:semiHidden/>
    <w:unhideWhenUsed/>
    <w:rsid w:val="0041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Sekretariat</cp:lastModifiedBy>
  <cp:revision>2</cp:revision>
  <dcterms:created xsi:type="dcterms:W3CDTF">2024-06-03T08:13:00Z</dcterms:created>
  <dcterms:modified xsi:type="dcterms:W3CDTF">2024-06-03T08:13:00Z</dcterms:modified>
</cp:coreProperties>
</file>