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EF" w:rsidRDefault="00A55EE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7620</wp:posOffset>
            </wp:positionV>
            <wp:extent cx="1600200" cy="1600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57E" w:rsidRDefault="00A1157E"/>
    <w:p w:rsidR="00A55EEF" w:rsidRDefault="00A55EEF"/>
    <w:p w:rsidR="00A55EEF" w:rsidRDefault="00A55EEF"/>
    <w:p w:rsidR="00A55EEF" w:rsidRDefault="00A55EEF"/>
    <w:p w:rsidR="00A55EEF" w:rsidRDefault="00A55EEF"/>
    <w:p w:rsidR="00A55EEF" w:rsidRDefault="00A55EEF"/>
    <w:p w:rsidR="00A55EEF" w:rsidRDefault="008D1C3C" w:rsidP="00574042">
      <w:pPr>
        <w:ind w:left="708"/>
      </w:pPr>
      <w:r>
        <w:t>ZAWODY REJONU PŁOCKIEGO „ PIŁKARSKICH 6” DZIEWCZĄT I CH</w:t>
      </w:r>
      <w:r w:rsidR="00806EF0">
        <w:t>Ł</w:t>
      </w:r>
      <w:r>
        <w:t>OPCÓW SZKÓŁ PODSTAWOWYCH W RAMACH MAZOWIECKICH IGRZYSK MŁODZI</w:t>
      </w:r>
      <w:r w:rsidR="00806EF0">
        <w:t>EŻ</w:t>
      </w:r>
      <w:r>
        <w:t xml:space="preserve">Y SZKOLNEJ </w:t>
      </w:r>
      <w:r w:rsidR="00806EF0">
        <w:t xml:space="preserve">    </w:t>
      </w:r>
      <w:r>
        <w:t>ROZEGRANE ZOSTANĄ W NASTĘPUJĄCYCH TERMINACH</w:t>
      </w:r>
      <w:r w:rsidR="00574042">
        <w:t>;</w:t>
      </w:r>
    </w:p>
    <w:p w:rsidR="00574042" w:rsidRDefault="00806EF0" w:rsidP="00574042">
      <w:pPr>
        <w:ind w:left="708"/>
      </w:pPr>
      <w:r>
        <w:t xml:space="preserve">- </w:t>
      </w:r>
      <w:r w:rsidR="00574042">
        <w:t>21 MAJA 2024</w:t>
      </w:r>
      <w:r>
        <w:t xml:space="preserve"> R. /WTOREK/</w:t>
      </w:r>
      <w:r w:rsidR="00574042">
        <w:t xml:space="preserve"> – CHŁOPCY KAT. „DZIECI” – ROCZNIK 2011 I MŁODSI</w:t>
      </w:r>
    </w:p>
    <w:p w:rsidR="00806EF0" w:rsidRDefault="00806EF0" w:rsidP="00574042">
      <w:pPr>
        <w:ind w:left="708"/>
      </w:pPr>
      <w:r>
        <w:t>- 22 MAJA 2024 R. /ŚRODA/ - CHŁOPCY KAT. „MŁODZIEŻ” – ROCZNIK 2009/10</w:t>
      </w:r>
    </w:p>
    <w:p w:rsidR="00806EF0" w:rsidRDefault="00806EF0" w:rsidP="00574042">
      <w:pPr>
        <w:ind w:left="708"/>
      </w:pPr>
      <w:r>
        <w:t>- 23 MAJA 2024 R. /CZWARTEK/ - DZIEWCZĘTA KAT. „DZIECI” – ROCZNIK 2011 I MŁ.</w:t>
      </w:r>
    </w:p>
    <w:p w:rsidR="00806EF0" w:rsidRDefault="00806EF0" w:rsidP="00574042">
      <w:pPr>
        <w:ind w:left="708"/>
      </w:pPr>
      <w:r>
        <w:t>- 24 MAJA 2024 R. /PIĄTEK/ - DZIEWCZĘTA KAT. „MŁODZIEŻ” – ROCZNIK 2009/10</w:t>
      </w:r>
    </w:p>
    <w:p w:rsidR="006C40D5" w:rsidRDefault="00806EF0" w:rsidP="00574042">
      <w:pPr>
        <w:ind w:left="708"/>
      </w:pPr>
      <w:r>
        <w:t>ZAWODY ROZEGRANE ZOSTANĄ NA STADIONE W GOSTYNINIE UL. SPORTOWA 1</w:t>
      </w:r>
      <w:r w:rsidR="006C40D5">
        <w:t>.</w:t>
      </w:r>
      <w:r w:rsidR="006C40D5">
        <w:tab/>
      </w:r>
    </w:p>
    <w:p w:rsidR="00806EF0" w:rsidRDefault="006C40D5" w:rsidP="00574042">
      <w:pPr>
        <w:ind w:left="708"/>
      </w:pPr>
      <w:r>
        <w:t xml:space="preserve"> POCZĄTEK ZAWODÓW GODZINA 9.30</w:t>
      </w:r>
    </w:p>
    <w:p w:rsidR="007B483E" w:rsidRDefault="006C40D5" w:rsidP="006C40D5">
      <w:pPr>
        <w:ind w:left="708"/>
      </w:pPr>
      <w:r w:rsidRPr="007B483E">
        <w:t>Otrzymują:</w:t>
      </w:r>
      <w:r w:rsidR="007B483E">
        <w:t xml:space="preserve">                                                                                                                                                                                         </w:t>
      </w:r>
      <w:r w:rsidR="00476D7D">
        <w:t>1</w:t>
      </w:r>
      <w:r>
        <w:t xml:space="preserve">. </w:t>
      </w:r>
      <w:r w:rsidR="007B483E">
        <w:t xml:space="preserve">Pan </w:t>
      </w:r>
      <w:r>
        <w:t xml:space="preserve">Tomasz Marciniak – </w:t>
      </w:r>
      <w:proofErr w:type="spellStart"/>
      <w:r>
        <w:t>MOSiR</w:t>
      </w:r>
      <w:proofErr w:type="spellEnd"/>
      <w:r>
        <w:t xml:space="preserve"> Płock</w:t>
      </w:r>
      <w:r w:rsidR="007B483E">
        <w:t xml:space="preserve">                                                                                                     </w:t>
      </w:r>
      <w:r>
        <w:t xml:space="preserve"> </w:t>
      </w:r>
      <w:r w:rsidR="00476D7D">
        <w:t>2</w:t>
      </w:r>
      <w:r>
        <w:t xml:space="preserve">. </w:t>
      </w:r>
      <w:r w:rsidR="007B483E">
        <w:t xml:space="preserve">Pan </w:t>
      </w:r>
      <w:r>
        <w:t>Wojciech Majchrzak – SZS Płock</w:t>
      </w:r>
      <w:r w:rsidR="007B483E">
        <w:t xml:space="preserve">                                                                                                       </w:t>
      </w:r>
      <w:r>
        <w:t xml:space="preserve"> </w:t>
      </w:r>
      <w:r w:rsidR="00476D7D">
        <w:t>3</w:t>
      </w:r>
      <w:r>
        <w:t xml:space="preserve">. </w:t>
      </w:r>
      <w:r w:rsidR="007B483E">
        <w:t xml:space="preserve">Pan </w:t>
      </w:r>
      <w:r>
        <w:t xml:space="preserve">Paweł Szczypawka </w:t>
      </w:r>
      <w:r w:rsidR="003C5CF5">
        <w:t xml:space="preserve">- </w:t>
      </w:r>
      <w:r>
        <w:t>SZS Płock Ziemski</w:t>
      </w:r>
      <w:r w:rsidR="007B483E">
        <w:t xml:space="preserve">                                                                                             </w:t>
      </w:r>
      <w:r>
        <w:t xml:space="preserve"> </w:t>
      </w:r>
      <w:r w:rsidR="00476D7D">
        <w:t>4</w:t>
      </w:r>
      <w:r>
        <w:t xml:space="preserve">. </w:t>
      </w:r>
      <w:r w:rsidR="00C3785F">
        <w:t>Pan Radosław Nowakowski – SZS Sierpc</w:t>
      </w:r>
      <w:r w:rsidR="003C5CF5">
        <w:t xml:space="preserve">                      </w:t>
      </w:r>
    </w:p>
    <w:p w:rsidR="007B483E" w:rsidRDefault="007B483E" w:rsidP="00C3785F">
      <w:pPr>
        <w:ind w:left="5664" w:firstLine="6"/>
      </w:pPr>
      <w:r>
        <w:rPr>
          <w:i/>
          <w:iCs/>
        </w:rPr>
        <w:t xml:space="preserve">Lucjan </w:t>
      </w:r>
      <w:proofErr w:type="spellStart"/>
      <w:r>
        <w:rPr>
          <w:i/>
          <w:iCs/>
        </w:rPr>
        <w:t>Ogłodziński</w:t>
      </w:r>
      <w:proofErr w:type="spellEnd"/>
      <w:r w:rsidR="003C5CF5">
        <w:t xml:space="preserve">  </w:t>
      </w:r>
      <w:r w:rsidR="00C3785F">
        <w:t xml:space="preserve">                             tel. Kontaktowy 663851644</w:t>
      </w:r>
      <w:r w:rsidR="003C5CF5">
        <w:t xml:space="preserve"> </w:t>
      </w:r>
    </w:p>
    <w:p w:rsidR="006C40D5" w:rsidRPr="006C40D5" w:rsidRDefault="00DF3AF3" w:rsidP="007B483E">
      <w:r>
        <w:t xml:space="preserve">              </w:t>
      </w:r>
      <w:r w:rsidR="007B483E">
        <w:t xml:space="preserve"> Gostynin </w:t>
      </w:r>
      <w:r w:rsidR="00C3785F">
        <w:t>15.04.</w:t>
      </w:r>
      <w:r w:rsidR="007B483E">
        <w:t xml:space="preserve"> 2024 r.</w:t>
      </w:r>
      <w:r w:rsidR="003C5CF5">
        <w:t xml:space="preserve">                      </w:t>
      </w:r>
    </w:p>
    <w:p w:rsidR="00A55EEF" w:rsidRPr="00A55EEF" w:rsidRDefault="00A55EEF">
      <w:pPr>
        <w:rPr>
          <w:sz w:val="28"/>
          <w:szCs w:val="28"/>
        </w:rPr>
      </w:pPr>
    </w:p>
    <w:sectPr w:rsidR="00A55EEF" w:rsidRPr="00A55EEF" w:rsidSect="00C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03C"/>
    <w:rsid w:val="0010503C"/>
    <w:rsid w:val="003C5CF5"/>
    <w:rsid w:val="00476D7D"/>
    <w:rsid w:val="004773EA"/>
    <w:rsid w:val="00574042"/>
    <w:rsid w:val="006C40D5"/>
    <w:rsid w:val="007B483E"/>
    <w:rsid w:val="007D479A"/>
    <w:rsid w:val="00806EF0"/>
    <w:rsid w:val="008D1C3C"/>
    <w:rsid w:val="00A1157E"/>
    <w:rsid w:val="00A55EEF"/>
    <w:rsid w:val="00B631D3"/>
    <w:rsid w:val="00C3785F"/>
    <w:rsid w:val="00C80675"/>
    <w:rsid w:val="00CB7F7D"/>
    <w:rsid w:val="00DF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Sekretariat</cp:lastModifiedBy>
  <cp:revision>2</cp:revision>
  <cp:lastPrinted>2024-02-15T09:11:00Z</cp:lastPrinted>
  <dcterms:created xsi:type="dcterms:W3CDTF">2024-04-16T06:51:00Z</dcterms:created>
  <dcterms:modified xsi:type="dcterms:W3CDTF">2024-04-16T06:51:00Z</dcterms:modified>
</cp:coreProperties>
</file>