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9F" w:rsidRDefault="0070239F" w:rsidP="0070239F">
      <w:r>
        <w:t>SZKOLNY ZWIĄZEK SPORTOWY</w:t>
      </w:r>
    </w:p>
    <w:p w:rsidR="0070239F" w:rsidRDefault="0070239F" w:rsidP="0070239F">
      <w:r>
        <w:t>WARSZAWY I WOJEWÓDZTWA MAZOWIECKIEGO</w:t>
      </w:r>
    </w:p>
    <w:p w:rsidR="0070239F" w:rsidRDefault="0070239F" w:rsidP="0070239F"/>
    <w:p w:rsidR="0070239F" w:rsidRDefault="009858D6" w:rsidP="0070239F">
      <w:pPr>
        <w:jc w:val="center"/>
      </w:pPr>
      <w:r>
        <w:rPr>
          <w:sz w:val="32"/>
          <w:szCs w:val="32"/>
          <w:u w:val="single"/>
        </w:rPr>
        <w:t>LV</w:t>
      </w:r>
      <w:r w:rsidR="00285476">
        <w:rPr>
          <w:sz w:val="32"/>
          <w:szCs w:val="32"/>
          <w:u w:val="single"/>
        </w:rPr>
        <w:t>II</w:t>
      </w:r>
      <w:r w:rsidR="0070239F">
        <w:rPr>
          <w:sz w:val="32"/>
          <w:szCs w:val="32"/>
          <w:u w:val="single"/>
        </w:rPr>
        <w:t xml:space="preserve"> WOM</w:t>
      </w:r>
    </w:p>
    <w:p w:rsidR="0070239F" w:rsidRDefault="0070239F" w:rsidP="0070239F">
      <w:pPr>
        <w:jc w:val="center"/>
      </w:pPr>
      <w:r>
        <w:rPr>
          <w:u w:val="single"/>
        </w:rPr>
        <w:t>KOMUNIKAT KOŃCOWY ZAWODÓW FINAŁOWYCH</w:t>
      </w:r>
    </w:p>
    <w:p w:rsidR="0070239F" w:rsidRDefault="0070239F" w:rsidP="0070239F">
      <w:pPr>
        <w:jc w:val="center"/>
      </w:pPr>
      <w:r>
        <w:rPr>
          <w:u w:val="single"/>
        </w:rPr>
        <w:t xml:space="preserve">W BADMINTONIE  CHŁOPCÓW  – KATEGORIA </w:t>
      </w:r>
      <w:r w:rsidR="001B5DC2">
        <w:rPr>
          <w:u w:val="single"/>
        </w:rPr>
        <w:t>LICEALIADA</w:t>
      </w:r>
    </w:p>
    <w:p w:rsidR="0070239F" w:rsidRDefault="009858D6" w:rsidP="0070239F">
      <w:pPr>
        <w:jc w:val="center"/>
      </w:pPr>
      <w:r>
        <w:rPr>
          <w:u w:val="single"/>
        </w:rPr>
        <w:t xml:space="preserve"> W ROKU SZK. 202</w:t>
      </w:r>
      <w:r w:rsidR="00285476">
        <w:rPr>
          <w:u w:val="single"/>
        </w:rPr>
        <w:t>3</w:t>
      </w:r>
      <w:r w:rsidR="0070239F">
        <w:rPr>
          <w:u w:val="single"/>
        </w:rPr>
        <w:t>-20</w:t>
      </w:r>
      <w:r w:rsidR="00B11238">
        <w:rPr>
          <w:u w:val="single"/>
        </w:rPr>
        <w:t>2</w:t>
      </w:r>
      <w:r w:rsidR="00285476">
        <w:rPr>
          <w:u w:val="single"/>
        </w:rPr>
        <w:t>4</w:t>
      </w:r>
    </w:p>
    <w:p w:rsidR="0070239F" w:rsidRDefault="0070239F" w:rsidP="0070239F">
      <w:pPr>
        <w:jc w:val="center"/>
        <w:rPr>
          <w:u w:val="single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992"/>
        <w:gridCol w:w="4678"/>
        <w:gridCol w:w="1696"/>
        <w:gridCol w:w="856"/>
      </w:tblGrid>
      <w:tr w:rsidR="0070239F" w:rsidRPr="00CF7190" w:rsidTr="00903493">
        <w:trPr>
          <w:trHeight w:hRule="exact" w:val="6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CF7190" w:rsidRDefault="00CF7190" w:rsidP="0070239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CF7190" w:rsidRDefault="00CF7190" w:rsidP="007023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CF7190" w:rsidRDefault="0070239F" w:rsidP="007023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190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CF7190" w:rsidRDefault="0070239F" w:rsidP="007023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190">
              <w:rPr>
                <w:rFonts w:ascii="Arial" w:hAnsi="Arial" w:cs="Arial"/>
                <w:b/>
                <w:sz w:val="20"/>
                <w:szCs w:val="20"/>
              </w:rPr>
              <w:t>Pkt. WOM</w:t>
            </w:r>
          </w:p>
        </w:tc>
      </w:tr>
      <w:tr w:rsidR="00F31AEE" w:rsidRPr="004021FB" w:rsidTr="00903493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CF7190" w:rsidP="009C3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71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LXXXVI  LO im. Batalionu Zośka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285476" w:rsidP="00F31AEE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F31AEE" w:rsidRPr="004021FB" w:rsidTr="00903493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CF7190" w:rsidP="009C3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71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CXXII  LO im. Domeyki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285476" w:rsidP="0070239F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Bielany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31AEE" w:rsidRPr="004021FB" w:rsidTr="00903493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9C3B21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 xml:space="preserve">Technikum </w:t>
            </w:r>
            <w:proofErr w:type="spellStart"/>
            <w:r w:rsidR="00285476" w:rsidRPr="00CF7190">
              <w:rPr>
                <w:rFonts w:ascii="Arial" w:hAnsi="Arial" w:cs="Arial"/>
                <w:sz w:val="20"/>
                <w:szCs w:val="20"/>
              </w:rPr>
              <w:t>Mechatroniczne</w:t>
            </w:r>
            <w:proofErr w:type="spellEnd"/>
            <w:r w:rsidR="00285476" w:rsidRPr="00CF7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7190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285476" w:rsidRPr="00CF71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285476" w:rsidP="0070239F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31AEE" w:rsidRPr="004021FB" w:rsidTr="00903493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CF7190" w:rsidP="009C3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71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XIII LO im. Lisa-Kuli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285476" w:rsidP="005A7E9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F719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Targówek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31AEE" w:rsidRPr="004021FB" w:rsidTr="00903493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CF7190" w:rsidP="009C3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71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XXI  LO im. Kołłątaja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285476" w:rsidP="0070239F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31AEE" w:rsidRPr="004021FB" w:rsidTr="00903493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285476" w:rsidP="009C3B21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Technikum nr 9 Lotnicze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W</w:t>
            </w:r>
            <w:r w:rsidR="00285476" w:rsidRPr="00CF7190">
              <w:rPr>
                <w:rFonts w:ascii="Arial" w:hAnsi="Arial" w:cs="Arial"/>
                <w:sz w:val="20"/>
                <w:szCs w:val="20"/>
              </w:rPr>
              <w:t>łochy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31AEE" w:rsidRPr="004021FB" w:rsidTr="00903493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CF7190" w:rsidP="009C3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71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XXXVIII  LO im. Kostki-Potockiego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285476" w:rsidP="0070239F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Wilanów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31AEE" w:rsidRPr="004021FB" w:rsidTr="00903493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903493" w:rsidP="009C3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285476" w:rsidP="0070239F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31AEE" w:rsidRPr="004021FB" w:rsidTr="00903493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CF7190" w:rsidP="009C3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71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XLVII  LO im. Wyspiańskiego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285476" w:rsidP="0070239F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Praga P</w:t>
            </w:r>
            <w:r w:rsidR="00CF7190" w:rsidRPr="00CF7190">
              <w:rPr>
                <w:rFonts w:ascii="Arial" w:hAnsi="Arial" w:cs="Arial"/>
                <w:sz w:val="20"/>
                <w:szCs w:val="20"/>
              </w:rPr>
              <w:t>ołu</w:t>
            </w:r>
            <w:r w:rsidRPr="00CF7190">
              <w:rPr>
                <w:rFonts w:ascii="Arial" w:hAnsi="Arial" w:cs="Arial"/>
                <w:sz w:val="20"/>
                <w:szCs w:val="20"/>
              </w:rPr>
              <w:t>d</w:t>
            </w:r>
            <w:r w:rsidR="00CF7190" w:rsidRPr="00CF71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1AEE" w:rsidRPr="004021FB" w:rsidTr="00903493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CF7190" w:rsidP="009C3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71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  LO im. Limanowskiego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Żoliborz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1AEE" w:rsidRPr="004021FB" w:rsidTr="00903493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1</w:t>
            </w:r>
            <w:r w:rsidR="00D60BB2" w:rsidRPr="00CF71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CF7190" w:rsidP="009C3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71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IX  LO im. Hoffmanowej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566BB4" w:rsidP="00A85BDC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1AEE" w:rsidRPr="004021FB" w:rsidTr="00903493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1</w:t>
            </w:r>
            <w:r w:rsidR="00D60BB2" w:rsidRPr="00CF71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285476" w:rsidP="009C3B21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Niepubliczne Liceum Ogólnokształcące Primus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1AEE" w:rsidRPr="00CF7190" w:rsidRDefault="00285476" w:rsidP="00A85BDC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1AEE" w:rsidRPr="00CF7190" w:rsidRDefault="00F31AEE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85476" w:rsidRPr="004021FB" w:rsidTr="00903493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5476" w:rsidRPr="00CF7190" w:rsidRDefault="00285476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5476" w:rsidRPr="00CF7190" w:rsidRDefault="00566BB4" w:rsidP="009C3B21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Technikum nr 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5476" w:rsidRPr="00CF7190" w:rsidRDefault="00566BB4" w:rsidP="00A85BDC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Praga P</w:t>
            </w:r>
            <w:r w:rsidR="00CF7190" w:rsidRPr="00CF7190">
              <w:rPr>
                <w:rFonts w:ascii="Arial" w:hAnsi="Arial" w:cs="Arial"/>
                <w:sz w:val="20"/>
                <w:szCs w:val="20"/>
              </w:rPr>
              <w:t>ół</w:t>
            </w:r>
            <w:r w:rsidRPr="00CF7190">
              <w:rPr>
                <w:rFonts w:ascii="Arial" w:hAnsi="Arial" w:cs="Arial"/>
                <w:sz w:val="20"/>
                <w:szCs w:val="20"/>
              </w:rPr>
              <w:t>n</w:t>
            </w:r>
            <w:r w:rsidR="00CF7190" w:rsidRPr="00CF7190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5476" w:rsidRPr="00CF7190" w:rsidRDefault="00D60BB2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5476" w:rsidRPr="004021FB" w:rsidTr="00903493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5476" w:rsidRPr="00CF7190" w:rsidRDefault="00285476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1</w:t>
            </w:r>
            <w:r w:rsidR="00D60BB2" w:rsidRPr="00CF71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5476" w:rsidRPr="00CF7190" w:rsidRDefault="00CF7190" w:rsidP="009C3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71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  LO im. Kościuszki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5476" w:rsidRPr="00CF7190" w:rsidRDefault="00566BB4" w:rsidP="00A85BDC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Rembertów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5476" w:rsidRPr="00CF7190" w:rsidRDefault="00D60BB2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85476" w:rsidRPr="004021FB" w:rsidTr="00903493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5476" w:rsidRPr="00CF7190" w:rsidRDefault="00285476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5476" w:rsidRPr="00CF7190" w:rsidRDefault="00CF7190" w:rsidP="009C3B2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71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CLXIII  LO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5476" w:rsidRPr="00CF7190" w:rsidRDefault="00566BB4" w:rsidP="00A85BDC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Wesoła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5476" w:rsidRPr="00CF7190" w:rsidRDefault="00D60BB2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85476" w:rsidRPr="004021FB" w:rsidTr="00903493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5476" w:rsidRPr="00CF7190" w:rsidRDefault="00285476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1</w:t>
            </w:r>
            <w:r w:rsidR="00D60BB2" w:rsidRPr="00CF71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5476" w:rsidRPr="00903493" w:rsidRDefault="00566BB4" w:rsidP="009C3B21">
            <w:pPr>
              <w:rPr>
                <w:rFonts w:ascii="Arial" w:hAnsi="Arial" w:cs="Arial"/>
                <w:sz w:val="18"/>
                <w:szCs w:val="18"/>
              </w:rPr>
            </w:pPr>
            <w:r w:rsidRPr="00903493">
              <w:rPr>
                <w:rFonts w:ascii="Arial" w:hAnsi="Arial" w:cs="Arial"/>
                <w:sz w:val="18"/>
                <w:szCs w:val="18"/>
              </w:rPr>
              <w:t>Niepubliczne Liceum Ogólnokształcące Montessori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5476" w:rsidRPr="00CF7190" w:rsidRDefault="00566BB4" w:rsidP="00A85BDC">
            <w:pPr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5476" w:rsidRPr="00CF7190" w:rsidRDefault="00D60BB2" w:rsidP="0070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1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0239F" w:rsidRDefault="0070239F" w:rsidP="0070239F">
      <w:pPr>
        <w:rPr>
          <w:u w:val="single"/>
        </w:rPr>
      </w:pPr>
    </w:p>
    <w:p w:rsidR="0070239F" w:rsidRDefault="0070239F" w:rsidP="0070239F">
      <w:pPr>
        <w:rPr>
          <w:rFonts w:ascii="Arial" w:hAnsi="Arial" w:cs="Arial"/>
          <w:u w:val="single"/>
        </w:rPr>
      </w:pPr>
    </w:p>
    <w:p w:rsidR="0070239F" w:rsidRPr="00903493" w:rsidRDefault="00903493" w:rsidP="00903493">
      <w:pPr>
        <w:ind w:left="567"/>
        <w:rPr>
          <w:rFonts w:ascii="Arial" w:hAnsi="Arial" w:cs="Arial"/>
          <w:sz w:val="20"/>
          <w:szCs w:val="20"/>
        </w:rPr>
      </w:pPr>
      <w:r w:rsidRPr="00903493">
        <w:rPr>
          <w:rFonts w:ascii="Arial" w:hAnsi="Arial" w:cs="Arial"/>
          <w:sz w:val="20"/>
          <w:szCs w:val="20"/>
        </w:rPr>
        <w:t xml:space="preserve">       Zespoły Białołęki i Wawra nie zgłosiły się na zawody</w:t>
      </w:r>
    </w:p>
    <w:p w:rsidR="0070239F" w:rsidRDefault="0070239F" w:rsidP="0070239F">
      <w:pPr>
        <w:rPr>
          <w:u w:val="single"/>
        </w:rPr>
      </w:pPr>
    </w:p>
    <w:p w:rsidR="0070239F" w:rsidRDefault="0070239F" w:rsidP="0070239F">
      <w:pPr>
        <w:rPr>
          <w:u w:val="single"/>
        </w:rPr>
      </w:pPr>
    </w:p>
    <w:p w:rsidR="0070239F" w:rsidRDefault="0070239F" w:rsidP="0070239F">
      <w:pPr>
        <w:rPr>
          <w:u w:val="single"/>
        </w:rPr>
      </w:pPr>
    </w:p>
    <w:p w:rsidR="00F606F8" w:rsidRDefault="00F606F8"/>
    <w:sectPr w:rsidR="00F606F8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39F"/>
    <w:rsid w:val="001B5DC2"/>
    <w:rsid w:val="0021365A"/>
    <w:rsid w:val="00276422"/>
    <w:rsid w:val="00285476"/>
    <w:rsid w:val="00306AA8"/>
    <w:rsid w:val="004B6020"/>
    <w:rsid w:val="00566BB4"/>
    <w:rsid w:val="005A7E9E"/>
    <w:rsid w:val="0070239F"/>
    <w:rsid w:val="00903493"/>
    <w:rsid w:val="009858D6"/>
    <w:rsid w:val="009C3B21"/>
    <w:rsid w:val="00A61BFA"/>
    <w:rsid w:val="00A77176"/>
    <w:rsid w:val="00A85BDC"/>
    <w:rsid w:val="00B11238"/>
    <w:rsid w:val="00C1493E"/>
    <w:rsid w:val="00CF7190"/>
    <w:rsid w:val="00D60BB2"/>
    <w:rsid w:val="00DA3ED5"/>
    <w:rsid w:val="00F31AEE"/>
    <w:rsid w:val="00F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3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2023-11-29T08:52:00Z</dcterms:created>
  <dcterms:modified xsi:type="dcterms:W3CDTF">2023-11-29T09:05:00Z</dcterms:modified>
</cp:coreProperties>
</file>