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784CF4">
        <w:rPr>
          <w:u w:val="single"/>
        </w:rPr>
        <w:t xml:space="preserve">RĘCZNEJ </w:t>
      </w:r>
      <w:r w:rsidR="009E7ECB">
        <w:rPr>
          <w:u w:val="single"/>
        </w:rPr>
        <w:t xml:space="preserve">CHŁOPCÓW - </w:t>
      </w:r>
      <w:r w:rsidR="00784CF4">
        <w:rPr>
          <w:u w:val="single"/>
        </w:rPr>
        <w:t>LICEALIADA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bottom"/>
          </w:tcPr>
          <w:p w:rsidR="009E7ECB" w:rsidRPr="00AF3EC0" w:rsidRDefault="006C5876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CLIX LO im. Króla Jana III Sobieskiego</w:t>
            </w:r>
          </w:p>
        </w:tc>
        <w:tc>
          <w:tcPr>
            <w:tcW w:w="1843" w:type="dxa"/>
            <w:vAlign w:val="bottom"/>
          </w:tcPr>
          <w:p w:rsidR="009E7ECB" w:rsidRPr="00AF3EC0" w:rsidRDefault="006C5876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7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XIX LO im. Powstańców Warszawy</w:t>
            </w:r>
          </w:p>
        </w:tc>
        <w:tc>
          <w:tcPr>
            <w:tcW w:w="1843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7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VIII LO im Władysława IV</w:t>
            </w:r>
          </w:p>
        </w:tc>
        <w:tc>
          <w:tcPr>
            <w:tcW w:w="1843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7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LXX LO im. Aleksandra Kamińskiego</w:t>
            </w:r>
          </w:p>
        </w:tc>
        <w:tc>
          <w:tcPr>
            <w:tcW w:w="1843" w:type="dxa"/>
            <w:vAlign w:val="bottom"/>
          </w:tcPr>
          <w:p w:rsidR="009E7ECB" w:rsidRPr="00AF3EC0" w:rsidRDefault="006C58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LIX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Mistrzostwa Sportowego im. Kusocińskiego</w:t>
            </w:r>
          </w:p>
          <w:p w:rsidR="009E7ECB" w:rsidRPr="00AF3EC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7ECB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im. </w:t>
            </w:r>
            <w:proofErr w:type="spell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Reytana</w:t>
            </w:r>
            <w:proofErr w:type="spellEnd"/>
          </w:p>
          <w:p w:rsidR="009E7ECB" w:rsidRPr="00AF3EC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AF3EC0" w:rsidRDefault="00784CF4" w:rsidP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9E7ECB" w:rsidRPr="00AF3EC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LXIX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im. Bohaterów Powstania Warszawskiego</w:t>
            </w:r>
          </w:p>
          <w:p w:rsidR="005A754E" w:rsidRPr="00AF3EC0" w:rsidRDefault="005A754E" w:rsidP="00784CF4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 w:rsidP="00804F0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CLXIII LO</w:t>
            </w: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XXIV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im. Norwida</w:t>
            </w:r>
          </w:p>
          <w:p w:rsidR="005A754E" w:rsidRPr="00AF3EC0" w:rsidRDefault="005A754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LXII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im.   Andersa</w:t>
            </w:r>
          </w:p>
          <w:p w:rsidR="005A754E" w:rsidRPr="00AF3EC0" w:rsidRDefault="005A754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LXIV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im. St. I. Witkiewicza</w:t>
            </w:r>
          </w:p>
          <w:p w:rsidR="005A754E" w:rsidRPr="00AF3EC0" w:rsidRDefault="005A754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XIII LO im. Lisa-Kuli</w:t>
            </w:r>
          </w:p>
          <w:p w:rsidR="005A754E" w:rsidRPr="00AF3EC0" w:rsidRDefault="005A754E" w:rsidP="00784CF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WOLI</w:t>
            </w:r>
          </w:p>
          <w:p w:rsidR="005A754E" w:rsidRPr="00AF3EC0" w:rsidRDefault="005A754E" w:rsidP="00784CF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5A754E" w:rsidRPr="00AF3EC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463A" w:rsidRPr="00AF3EC0" w:rsidTr="00AF3EC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AF3EC0" w:rsidRDefault="00EC463A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bottom"/>
          </w:tcPr>
          <w:p w:rsidR="00AF3EC0" w:rsidRPr="00AF3EC0" w:rsidRDefault="00AF3EC0" w:rsidP="00AF3EC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LVI  LO</w:t>
            </w:r>
            <w:proofErr w:type="gramEnd"/>
            <w:r w:rsidRPr="00AF3E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im. Pileckiego</w:t>
            </w:r>
          </w:p>
          <w:p w:rsidR="00EC463A" w:rsidRPr="00AF3EC0" w:rsidRDefault="00EC463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C463A" w:rsidRPr="00AF3EC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EC463A" w:rsidRPr="00AF3EC0" w:rsidRDefault="00EC463A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bookmarkEnd w:id="0"/>
    </w:tbl>
    <w:p w:rsidR="007E429D" w:rsidRDefault="007E429D" w:rsidP="00BC2078">
      <w:pPr>
        <w:rPr>
          <w:u w:val="single"/>
        </w:rPr>
      </w:pPr>
    </w:p>
    <w:p w:rsidR="00EC463A" w:rsidRDefault="00784CF4" w:rsidP="00BC2078">
      <w:pPr>
        <w:rPr>
          <w:u w:val="single"/>
        </w:rPr>
      </w:pPr>
      <w:r>
        <w:rPr>
          <w:u w:val="single"/>
        </w:rPr>
        <w:t>Zespo</w:t>
      </w:r>
      <w:r w:rsidR="00EC463A">
        <w:rPr>
          <w:u w:val="single"/>
        </w:rPr>
        <w:t>ł</w:t>
      </w:r>
      <w:r>
        <w:rPr>
          <w:u w:val="single"/>
        </w:rPr>
        <w:t>y</w:t>
      </w:r>
      <w:r w:rsidR="00EC463A">
        <w:rPr>
          <w:u w:val="single"/>
        </w:rPr>
        <w:t xml:space="preserve"> z </w:t>
      </w:r>
      <w:r>
        <w:rPr>
          <w:u w:val="single"/>
        </w:rPr>
        <w:t>Wilanowa, Wawra, Rembertowa i Białołęki</w:t>
      </w:r>
      <w:r w:rsidR="00EC463A">
        <w:rPr>
          <w:u w:val="single"/>
        </w:rPr>
        <w:t xml:space="preserve"> nie zgłosił</w:t>
      </w:r>
      <w:r>
        <w:rPr>
          <w:u w:val="single"/>
        </w:rPr>
        <w:t>y</w:t>
      </w:r>
      <w:r w:rsidR="00EC463A">
        <w:rPr>
          <w:u w:val="single"/>
        </w:rPr>
        <w:t xml:space="preserve">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5876"/>
    <w:rsid w:val="006C6B1A"/>
    <w:rsid w:val="007171E4"/>
    <w:rsid w:val="007822FA"/>
    <w:rsid w:val="00784CF4"/>
    <w:rsid w:val="00795A21"/>
    <w:rsid w:val="007E429D"/>
    <w:rsid w:val="007E7DA6"/>
    <w:rsid w:val="008240C0"/>
    <w:rsid w:val="00855DE5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AF3EC0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4716F-66B9-42AC-A0E0-DCE181C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user</cp:lastModifiedBy>
  <cp:revision>3</cp:revision>
  <cp:lastPrinted>2010-11-16T18:58:00Z</cp:lastPrinted>
  <dcterms:created xsi:type="dcterms:W3CDTF">2023-11-12T15:55:00Z</dcterms:created>
  <dcterms:modified xsi:type="dcterms:W3CDTF">2023-11-12T16:02:00Z</dcterms:modified>
</cp:coreProperties>
</file>