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3F67BF">
        <w:rPr>
          <w:u w:val="single"/>
        </w:rPr>
        <w:t xml:space="preserve">PIŁCE </w:t>
      </w:r>
      <w:r w:rsidR="00784CF4">
        <w:rPr>
          <w:u w:val="single"/>
        </w:rPr>
        <w:t xml:space="preserve">RĘCZNEJ </w:t>
      </w:r>
      <w:r w:rsidR="000B650F">
        <w:rPr>
          <w:u w:val="single"/>
        </w:rPr>
        <w:t>DZIEWCZĄT</w:t>
      </w:r>
      <w:r w:rsidR="009E7ECB">
        <w:rPr>
          <w:u w:val="single"/>
        </w:rPr>
        <w:t xml:space="preserve">- </w:t>
      </w:r>
      <w:r w:rsidR="00784CF4">
        <w:rPr>
          <w:u w:val="single"/>
        </w:rPr>
        <w:t>LICEALIADA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E34C0B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XIII LO im. Lisa-Kuli</w:t>
            </w:r>
          </w:p>
          <w:p w:rsidR="009E7ECB" w:rsidRPr="00950750" w:rsidRDefault="009E7ECB" w:rsidP="00276F1F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950750" w:rsidRDefault="00276F1F" w:rsidP="00804F0E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LIX  LO Mistrzostwa Sportowego im. Kusocińskiego</w:t>
            </w:r>
          </w:p>
          <w:p w:rsidR="009E7ECB" w:rsidRPr="0095075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950750" w:rsidRDefault="0027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IX  LO im. Hoffmanowej</w:t>
            </w:r>
          </w:p>
          <w:p w:rsidR="009E7ECB" w:rsidRPr="0095075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950750" w:rsidRDefault="0027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XIV  LO im. Staszica</w:t>
            </w:r>
          </w:p>
          <w:p w:rsidR="009E7ECB" w:rsidRPr="0095075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9E7ECB" w:rsidRPr="00950750" w:rsidRDefault="00276F1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LXIII  LO im. Kossutha</w:t>
            </w:r>
          </w:p>
          <w:p w:rsidR="009E7ECB" w:rsidRPr="00950750" w:rsidRDefault="009E7EC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  <w:vAlign w:val="bottom"/>
          </w:tcPr>
          <w:p w:rsidR="009E7ECB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9E7ECB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7" w:type="dxa"/>
            <w:vAlign w:val="bottom"/>
          </w:tcPr>
          <w:p w:rsidR="009E7ECB" w:rsidRPr="00950750" w:rsidRDefault="000B65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XXXIII LO Dwujęzyczne im. M. Kopernika</w:t>
            </w:r>
          </w:p>
        </w:tc>
        <w:tc>
          <w:tcPr>
            <w:tcW w:w="1843" w:type="dxa"/>
            <w:vAlign w:val="bottom"/>
          </w:tcPr>
          <w:p w:rsidR="009E7ECB" w:rsidRPr="00950750" w:rsidRDefault="000B650F" w:rsidP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1024" w:type="dxa"/>
            <w:vAlign w:val="bottom"/>
          </w:tcPr>
          <w:p w:rsidR="009E7ECB" w:rsidRPr="00950750" w:rsidRDefault="009E7ECB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CLIX  LO  im. Króla Jana III Sobieskiego</w:t>
            </w:r>
          </w:p>
          <w:p w:rsidR="005A754E" w:rsidRPr="00950750" w:rsidRDefault="005A754E" w:rsidP="00784CF4">
            <w:pPr>
              <w:pStyle w:val="Standar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0B650F" w:rsidP="00804F0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Włochy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Zespół Szkół nr 12 im. Olimpijczyków Polskich</w:t>
            </w:r>
          </w:p>
          <w:p w:rsidR="005A754E" w:rsidRPr="00950750" w:rsidRDefault="005A754E" w:rsidP="000B65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VIII LO im Władysława IV</w:t>
            </w:r>
          </w:p>
        </w:tc>
        <w:tc>
          <w:tcPr>
            <w:tcW w:w="1843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5A754E" w:rsidRPr="00950750" w:rsidRDefault="00CB4883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0B650F" w:rsidRPr="00950750" w:rsidRDefault="000B650F" w:rsidP="000B65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 xml:space="preserve">Technikum Ekonomiczne nr 8 </w:t>
            </w:r>
          </w:p>
          <w:p w:rsidR="005A754E" w:rsidRPr="00950750" w:rsidRDefault="005A754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XVI  LO im. Sempołowskiej</w:t>
            </w:r>
          </w:p>
          <w:p w:rsidR="005A754E" w:rsidRPr="00950750" w:rsidRDefault="005A754E" w:rsidP="000B650F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LXXVIII  LO im. Pawlikowskiej-Jasnorzewskiej</w:t>
            </w:r>
          </w:p>
          <w:p w:rsidR="005A754E" w:rsidRPr="00950750" w:rsidRDefault="005A754E" w:rsidP="00784CF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5A754E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XXVI  LO im. Tuwima</w:t>
            </w:r>
          </w:p>
          <w:p w:rsidR="005A754E" w:rsidRPr="00950750" w:rsidRDefault="005A754E" w:rsidP="00784CF4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A754E" w:rsidRPr="00950750" w:rsidRDefault="000B650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1024" w:type="dxa"/>
            <w:vAlign w:val="bottom"/>
          </w:tcPr>
          <w:p w:rsidR="005A754E" w:rsidRPr="00950750" w:rsidRDefault="005A754E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EC463A" w:rsidRPr="00950750" w:rsidTr="00950750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EC463A" w:rsidRPr="00950750" w:rsidRDefault="00EC463A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7" w:type="dxa"/>
            <w:vAlign w:val="bottom"/>
          </w:tcPr>
          <w:p w:rsidR="00950750" w:rsidRPr="00950750" w:rsidRDefault="00950750" w:rsidP="00950750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Zespół Szkół nr 42</w:t>
            </w:r>
          </w:p>
          <w:p w:rsidR="00EC463A" w:rsidRPr="00950750" w:rsidRDefault="00EC463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EC463A" w:rsidRPr="00950750" w:rsidRDefault="00784CF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  <w:vAlign w:val="bottom"/>
          </w:tcPr>
          <w:p w:rsidR="00EC463A" w:rsidRPr="00950750" w:rsidRDefault="00EC463A" w:rsidP="00CD53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07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Default="00784CF4" w:rsidP="00BC2078">
      <w:pPr>
        <w:rPr>
          <w:u w:val="single"/>
        </w:rPr>
      </w:pPr>
      <w:r>
        <w:rPr>
          <w:u w:val="single"/>
        </w:rPr>
        <w:t>Zespo</w:t>
      </w:r>
      <w:r w:rsidR="00EC463A">
        <w:rPr>
          <w:u w:val="single"/>
        </w:rPr>
        <w:t>ł</w:t>
      </w:r>
      <w:r>
        <w:rPr>
          <w:u w:val="single"/>
        </w:rPr>
        <w:t>y</w:t>
      </w:r>
      <w:r w:rsidR="00EC463A">
        <w:rPr>
          <w:u w:val="single"/>
        </w:rPr>
        <w:t xml:space="preserve"> z </w:t>
      </w:r>
      <w:r>
        <w:rPr>
          <w:u w:val="single"/>
        </w:rPr>
        <w:t>Wilanowa, W</w:t>
      </w:r>
      <w:r w:rsidR="000B650F">
        <w:rPr>
          <w:u w:val="single"/>
        </w:rPr>
        <w:t>esołej</w:t>
      </w:r>
      <w:r>
        <w:rPr>
          <w:u w:val="single"/>
        </w:rPr>
        <w:t>, Rembertowa i Białołęki</w:t>
      </w:r>
      <w:r w:rsidR="00EC463A">
        <w:rPr>
          <w:u w:val="single"/>
        </w:rPr>
        <w:t xml:space="preserve"> nie zgłosił</w:t>
      </w:r>
      <w:r>
        <w:rPr>
          <w:u w:val="single"/>
        </w:rPr>
        <w:t>y</w:t>
      </w:r>
      <w:r w:rsidR="00EC463A">
        <w:rPr>
          <w:u w:val="single"/>
        </w:rPr>
        <w:t xml:space="preserve"> się na zawody</w:t>
      </w:r>
    </w:p>
    <w:p w:rsidR="0056112E" w:rsidRDefault="0056112E" w:rsidP="00BC2078">
      <w:pPr>
        <w:rPr>
          <w:u w:val="single"/>
        </w:rPr>
      </w:pPr>
      <w:bookmarkStart w:id="0" w:name="_GoBack"/>
      <w:bookmarkEnd w:id="0"/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4164"/>
    <w:multiLevelType w:val="hybridMultilevel"/>
    <w:tmpl w:val="DDB0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B650F"/>
    <w:rsid w:val="000C172A"/>
    <w:rsid w:val="000D08CF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64D3D"/>
    <w:rsid w:val="00276F1F"/>
    <w:rsid w:val="00286114"/>
    <w:rsid w:val="002A398E"/>
    <w:rsid w:val="002B2F76"/>
    <w:rsid w:val="002D19B4"/>
    <w:rsid w:val="002D2130"/>
    <w:rsid w:val="003032D1"/>
    <w:rsid w:val="003B7C4E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6112E"/>
    <w:rsid w:val="005A754E"/>
    <w:rsid w:val="00671D4F"/>
    <w:rsid w:val="00687F71"/>
    <w:rsid w:val="006C6B1A"/>
    <w:rsid w:val="007822FA"/>
    <w:rsid w:val="00784CF4"/>
    <w:rsid w:val="00795A21"/>
    <w:rsid w:val="007E429D"/>
    <w:rsid w:val="007E7DA6"/>
    <w:rsid w:val="008240C0"/>
    <w:rsid w:val="00855DE5"/>
    <w:rsid w:val="00950750"/>
    <w:rsid w:val="00983708"/>
    <w:rsid w:val="009A436D"/>
    <w:rsid w:val="009C0F1B"/>
    <w:rsid w:val="009E7ECB"/>
    <w:rsid w:val="00A26DCB"/>
    <w:rsid w:val="00A333B4"/>
    <w:rsid w:val="00A769A7"/>
    <w:rsid w:val="00AB5B05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CB4883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  <w:style w:type="paragraph" w:styleId="Akapitzlist">
    <w:name w:val="List Paragraph"/>
    <w:basedOn w:val="Normalny"/>
    <w:uiPriority w:val="34"/>
    <w:qFormat/>
    <w:rsid w:val="000B65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2023-11-14T09:27:00Z</dcterms:created>
  <dcterms:modified xsi:type="dcterms:W3CDTF">2023-11-14T09:27:00Z</dcterms:modified>
</cp:coreProperties>
</file>