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6F8" w:rsidRDefault="007D5551" w:rsidP="007D555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LVI Warszawska Olimpiada Młodzieży</w:t>
      </w:r>
    </w:p>
    <w:p w:rsidR="007D5551" w:rsidRPr="007D5551" w:rsidRDefault="007D5551" w:rsidP="007D555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Klasyfikacja medalowa</w:t>
      </w:r>
    </w:p>
    <w:p w:rsidR="007D5551" w:rsidRDefault="007D5551"/>
    <w:tbl>
      <w:tblPr>
        <w:tblW w:w="6960" w:type="dxa"/>
        <w:tblInd w:w="1063" w:type="dxa"/>
        <w:tblCellMar>
          <w:left w:w="70" w:type="dxa"/>
          <w:right w:w="70" w:type="dxa"/>
        </w:tblCellMar>
        <w:tblLook w:val="04A0"/>
      </w:tblPr>
      <w:tblGrid>
        <w:gridCol w:w="1080"/>
        <w:gridCol w:w="1755"/>
        <w:gridCol w:w="885"/>
        <w:gridCol w:w="1080"/>
        <w:gridCol w:w="1080"/>
        <w:gridCol w:w="1080"/>
      </w:tblGrid>
      <w:tr w:rsidR="007D5551" w:rsidRPr="007D5551" w:rsidTr="007D5551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51" w:rsidRPr="007D5551" w:rsidRDefault="007D5551" w:rsidP="007D5551">
            <w:pPr>
              <w:spacing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7D5551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miejsce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51" w:rsidRPr="007D5551" w:rsidRDefault="007D5551" w:rsidP="007D5551">
            <w:pPr>
              <w:spacing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7D5551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dzielnica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51" w:rsidRPr="007D5551" w:rsidRDefault="007D5551" w:rsidP="007D5551">
            <w:pPr>
              <w:spacing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7D5551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złoto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51" w:rsidRPr="007D5551" w:rsidRDefault="007D5551" w:rsidP="007D5551">
            <w:pPr>
              <w:spacing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7D5551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srebro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51" w:rsidRPr="007D5551" w:rsidRDefault="007D5551" w:rsidP="007D5551">
            <w:pPr>
              <w:spacing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7D5551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brąz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51" w:rsidRPr="007D5551" w:rsidRDefault="007D5551" w:rsidP="007D5551">
            <w:pPr>
              <w:spacing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7D5551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razem</w:t>
            </w:r>
          </w:p>
        </w:tc>
      </w:tr>
      <w:tr w:rsidR="007D5551" w:rsidRPr="007D5551" w:rsidTr="007D5551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51" w:rsidRPr="007D5551" w:rsidRDefault="007D5551" w:rsidP="007D555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5551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51" w:rsidRPr="007D5551" w:rsidRDefault="007D5551" w:rsidP="007D5551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5551">
              <w:rPr>
                <w:rFonts w:ascii="Arial" w:eastAsia="Times New Roman" w:hAnsi="Arial" w:cs="Arial"/>
                <w:color w:val="000000"/>
                <w:lang w:eastAsia="pl-PL"/>
              </w:rPr>
              <w:t>Śródmieście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51" w:rsidRPr="007D5551" w:rsidRDefault="007D5551" w:rsidP="007D555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5551">
              <w:rPr>
                <w:rFonts w:ascii="Arial" w:eastAsia="Times New Roman" w:hAnsi="Arial" w:cs="Arial"/>
                <w:color w:val="000000"/>
                <w:lang w:eastAsia="pl-PL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51" w:rsidRPr="007D5551" w:rsidRDefault="007D5551" w:rsidP="007D555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5551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51" w:rsidRPr="007D5551" w:rsidRDefault="007D5551" w:rsidP="007D555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5551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51" w:rsidRPr="007D5551" w:rsidRDefault="007D5551" w:rsidP="007D555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5551">
              <w:rPr>
                <w:rFonts w:ascii="Arial" w:eastAsia="Times New Roman" w:hAnsi="Arial" w:cs="Arial"/>
                <w:color w:val="000000"/>
                <w:lang w:eastAsia="pl-PL"/>
              </w:rPr>
              <w:t>28</w:t>
            </w:r>
          </w:p>
        </w:tc>
      </w:tr>
      <w:tr w:rsidR="007D5551" w:rsidRPr="007D5551" w:rsidTr="007D5551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51" w:rsidRPr="007D5551" w:rsidRDefault="007D5551" w:rsidP="007D555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5551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51" w:rsidRPr="007D5551" w:rsidRDefault="007D5551" w:rsidP="007D5551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5551">
              <w:rPr>
                <w:rFonts w:ascii="Arial" w:eastAsia="Times New Roman" w:hAnsi="Arial" w:cs="Arial"/>
                <w:color w:val="000000"/>
                <w:lang w:eastAsia="pl-PL"/>
              </w:rPr>
              <w:t>Bielany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51" w:rsidRPr="007D5551" w:rsidRDefault="007D5551" w:rsidP="007D555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5551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51" w:rsidRPr="007D5551" w:rsidRDefault="007D5551" w:rsidP="007D555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5551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51" w:rsidRPr="007D5551" w:rsidRDefault="007D5551" w:rsidP="007D555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5551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51" w:rsidRPr="007D5551" w:rsidRDefault="007D5551" w:rsidP="007D555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5551">
              <w:rPr>
                <w:rFonts w:ascii="Arial" w:eastAsia="Times New Roman" w:hAnsi="Arial" w:cs="Arial"/>
                <w:color w:val="000000"/>
                <w:lang w:eastAsia="pl-PL"/>
              </w:rPr>
              <w:t>18</w:t>
            </w:r>
          </w:p>
        </w:tc>
      </w:tr>
      <w:tr w:rsidR="007D5551" w:rsidRPr="007D5551" w:rsidTr="007D5551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51" w:rsidRPr="007D5551" w:rsidRDefault="007D5551" w:rsidP="007D555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5551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51" w:rsidRPr="007D5551" w:rsidRDefault="007D5551" w:rsidP="007D5551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5551">
              <w:rPr>
                <w:rFonts w:ascii="Arial" w:eastAsia="Times New Roman" w:hAnsi="Arial" w:cs="Arial"/>
                <w:color w:val="000000"/>
                <w:lang w:eastAsia="pl-PL"/>
              </w:rPr>
              <w:t>Wawer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51" w:rsidRPr="007D5551" w:rsidRDefault="007D5551" w:rsidP="007D555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5551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51" w:rsidRPr="007D5551" w:rsidRDefault="007D5551" w:rsidP="007D555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5551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51" w:rsidRPr="007D5551" w:rsidRDefault="007D5551" w:rsidP="007D555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5551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51" w:rsidRPr="007D5551" w:rsidRDefault="007D5551" w:rsidP="007D555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5551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</w:tr>
      <w:tr w:rsidR="007D5551" w:rsidRPr="007D5551" w:rsidTr="007D5551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51" w:rsidRPr="007D5551" w:rsidRDefault="007D5551" w:rsidP="007D555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5551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51" w:rsidRPr="007D5551" w:rsidRDefault="007D5551" w:rsidP="007D5551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5551">
              <w:rPr>
                <w:rFonts w:ascii="Arial" w:eastAsia="Times New Roman" w:hAnsi="Arial" w:cs="Arial"/>
                <w:color w:val="000000"/>
                <w:lang w:eastAsia="pl-PL"/>
              </w:rPr>
              <w:t>Ursynów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51" w:rsidRPr="007D5551" w:rsidRDefault="007D5551" w:rsidP="007D555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5551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51" w:rsidRPr="007D5551" w:rsidRDefault="007D5551" w:rsidP="007D555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5551"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51" w:rsidRPr="007D5551" w:rsidRDefault="007D5551" w:rsidP="007D555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5551"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51" w:rsidRPr="007D5551" w:rsidRDefault="007D5551" w:rsidP="007D555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5551">
              <w:rPr>
                <w:rFonts w:ascii="Arial" w:eastAsia="Times New Roman" w:hAnsi="Arial" w:cs="Arial"/>
                <w:color w:val="000000"/>
                <w:lang w:eastAsia="pl-PL"/>
              </w:rPr>
              <w:t>26</w:t>
            </w:r>
          </w:p>
        </w:tc>
      </w:tr>
      <w:tr w:rsidR="007D5551" w:rsidRPr="007D5551" w:rsidTr="007D5551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51" w:rsidRPr="007D5551" w:rsidRDefault="007D5551" w:rsidP="007D555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5551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51" w:rsidRPr="007D5551" w:rsidRDefault="007D5551" w:rsidP="007D5551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5551">
              <w:rPr>
                <w:rFonts w:ascii="Arial" w:eastAsia="Times New Roman" w:hAnsi="Arial" w:cs="Arial"/>
                <w:color w:val="000000"/>
                <w:lang w:eastAsia="pl-PL"/>
              </w:rPr>
              <w:t>Żoliborz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51" w:rsidRPr="007D5551" w:rsidRDefault="007D5551" w:rsidP="007D555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5551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51" w:rsidRPr="007D5551" w:rsidRDefault="007D5551" w:rsidP="007D555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5551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51" w:rsidRPr="007D5551" w:rsidRDefault="007D5551" w:rsidP="007D555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5551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51" w:rsidRPr="007D5551" w:rsidRDefault="007D5551" w:rsidP="007D555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5551">
              <w:rPr>
                <w:rFonts w:ascii="Arial" w:eastAsia="Times New Roman" w:hAnsi="Arial" w:cs="Arial"/>
                <w:color w:val="000000"/>
                <w:lang w:eastAsia="pl-PL"/>
              </w:rPr>
              <w:t>15</w:t>
            </w:r>
          </w:p>
        </w:tc>
      </w:tr>
      <w:tr w:rsidR="007D5551" w:rsidRPr="007D5551" w:rsidTr="007D5551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51" w:rsidRPr="007D5551" w:rsidRDefault="007D5551" w:rsidP="007D555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5551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51" w:rsidRPr="007D5551" w:rsidRDefault="007D5551" w:rsidP="007D5551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5551">
              <w:rPr>
                <w:rFonts w:ascii="Arial" w:eastAsia="Times New Roman" w:hAnsi="Arial" w:cs="Arial"/>
                <w:color w:val="000000"/>
                <w:lang w:eastAsia="pl-PL"/>
              </w:rPr>
              <w:t>Mokotów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51" w:rsidRPr="007D5551" w:rsidRDefault="007D5551" w:rsidP="007D555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5551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51" w:rsidRPr="007D5551" w:rsidRDefault="007D5551" w:rsidP="007D555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5551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51" w:rsidRPr="007D5551" w:rsidRDefault="007D5551" w:rsidP="007D555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5551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51" w:rsidRPr="007D5551" w:rsidRDefault="007D5551" w:rsidP="007D555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5551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</w:tr>
      <w:tr w:rsidR="007D5551" w:rsidRPr="007D5551" w:rsidTr="007D5551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51" w:rsidRPr="007D5551" w:rsidRDefault="007D5551" w:rsidP="007D555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5551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51" w:rsidRPr="007D5551" w:rsidRDefault="007D5551" w:rsidP="007D5551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5551">
              <w:rPr>
                <w:rFonts w:ascii="Arial" w:eastAsia="Times New Roman" w:hAnsi="Arial" w:cs="Arial"/>
                <w:color w:val="000000"/>
                <w:lang w:eastAsia="pl-PL"/>
              </w:rPr>
              <w:t>Ochota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51" w:rsidRPr="007D5551" w:rsidRDefault="007D5551" w:rsidP="007D555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5551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51" w:rsidRPr="007D5551" w:rsidRDefault="007D5551" w:rsidP="007D555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5551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51" w:rsidRPr="007D5551" w:rsidRDefault="007D5551" w:rsidP="007D555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5551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51" w:rsidRPr="007D5551" w:rsidRDefault="007D5551" w:rsidP="007D555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5551"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</w:p>
        </w:tc>
      </w:tr>
      <w:tr w:rsidR="007D5551" w:rsidRPr="007D5551" w:rsidTr="007D5551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51" w:rsidRPr="007D5551" w:rsidRDefault="007D5551" w:rsidP="007D555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5551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51" w:rsidRPr="007D5551" w:rsidRDefault="007D5551" w:rsidP="007D5551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5551">
              <w:rPr>
                <w:rFonts w:ascii="Arial" w:eastAsia="Times New Roman" w:hAnsi="Arial" w:cs="Arial"/>
                <w:color w:val="000000"/>
                <w:lang w:eastAsia="pl-PL"/>
              </w:rPr>
              <w:t>Ursus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51" w:rsidRPr="007D5551" w:rsidRDefault="007D5551" w:rsidP="007D555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5551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51" w:rsidRPr="007D5551" w:rsidRDefault="007D5551" w:rsidP="007D555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5551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51" w:rsidRPr="007D5551" w:rsidRDefault="007D5551" w:rsidP="007D555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5551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51" w:rsidRPr="007D5551" w:rsidRDefault="007D5551" w:rsidP="007D555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5551">
              <w:rPr>
                <w:rFonts w:ascii="Arial" w:eastAsia="Times New Roman" w:hAnsi="Arial" w:cs="Arial"/>
                <w:color w:val="000000"/>
                <w:lang w:eastAsia="pl-PL"/>
              </w:rPr>
              <w:t>11</w:t>
            </w:r>
          </w:p>
        </w:tc>
      </w:tr>
      <w:tr w:rsidR="007D5551" w:rsidRPr="007D5551" w:rsidTr="007D5551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51" w:rsidRPr="007D5551" w:rsidRDefault="007D5551" w:rsidP="007D555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5551"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51" w:rsidRPr="007D5551" w:rsidRDefault="007D5551" w:rsidP="007D5551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5551">
              <w:rPr>
                <w:rFonts w:ascii="Arial" w:eastAsia="Times New Roman" w:hAnsi="Arial" w:cs="Arial"/>
                <w:color w:val="000000"/>
                <w:lang w:eastAsia="pl-PL"/>
              </w:rPr>
              <w:t>Bemowo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51" w:rsidRPr="007D5551" w:rsidRDefault="007D5551" w:rsidP="007D555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5551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51" w:rsidRPr="007D5551" w:rsidRDefault="007D5551" w:rsidP="007D555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5551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51" w:rsidRPr="007D5551" w:rsidRDefault="007D5551" w:rsidP="007D555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5551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51" w:rsidRPr="007D5551" w:rsidRDefault="007D5551" w:rsidP="007D555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5551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</w:tr>
      <w:tr w:rsidR="007D5551" w:rsidRPr="007D5551" w:rsidTr="007D5551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51" w:rsidRPr="007D5551" w:rsidRDefault="007D5551" w:rsidP="007D555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5551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51" w:rsidRPr="007D5551" w:rsidRDefault="007D5551" w:rsidP="007D5551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5551">
              <w:rPr>
                <w:rFonts w:ascii="Arial" w:eastAsia="Times New Roman" w:hAnsi="Arial" w:cs="Arial"/>
                <w:color w:val="000000"/>
                <w:lang w:eastAsia="pl-PL"/>
              </w:rPr>
              <w:t>Białołęka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51" w:rsidRPr="007D5551" w:rsidRDefault="007D5551" w:rsidP="007D555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5551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51" w:rsidRPr="007D5551" w:rsidRDefault="007D5551" w:rsidP="007D555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5551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51" w:rsidRPr="007D5551" w:rsidRDefault="007D5551" w:rsidP="007D555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5551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51" w:rsidRPr="007D5551" w:rsidRDefault="007D5551" w:rsidP="007D555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5551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</w:tr>
      <w:tr w:rsidR="007D5551" w:rsidRPr="007D5551" w:rsidTr="007D5551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51" w:rsidRPr="007D5551" w:rsidRDefault="007D5551" w:rsidP="007D555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5551">
              <w:rPr>
                <w:rFonts w:ascii="Arial" w:eastAsia="Times New Roman" w:hAnsi="Arial" w:cs="Arial"/>
                <w:color w:val="000000"/>
                <w:lang w:eastAsia="pl-PL"/>
              </w:rPr>
              <w:t>11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51" w:rsidRPr="007D5551" w:rsidRDefault="007D5551" w:rsidP="007D5551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5551">
              <w:rPr>
                <w:rFonts w:ascii="Arial" w:eastAsia="Times New Roman" w:hAnsi="Arial" w:cs="Arial"/>
                <w:color w:val="000000"/>
                <w:lang w:eastAsia="pl-PL"/>
              </w:rPr>
              <w:t>Wola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51" w:rsidRPr="007D5551" w:rsidRDefault="007D5551" w:rsidP="007D555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5551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51" w:rsidRPr="007D5551" w:rsidRDefault="007D5551" w:rsidP="007D555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5551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51" w:rsidRPr="007D5551" w:rsidRDefault="007D5551" w:rsidP="007D555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5551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51" w:rsidRPr="007D5551" w:rsidRDefault="007D5551" w:rsidP="007D555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5551"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</w:p>
        </w:tc>
      </w:tr>
      <w:tr w:rsidR="007D5551" w:rsidRPr="007D5551" w:rsidTr="007D5551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51" w:rsidRPr="007D5551" w:rsidRDefault="007D5551" w:rsidP="007D555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5551"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51" w:rsidRPr="007D5551" w:rsidRDefault="007D5551" w:rsidP="007D5551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5551">
              <w:rPr>
                <w:rFonts w:ascii="Arial" w:eastAsia="Times New Roman" w:hAnsi="Arial" w:cs="Arial"/>
                <w:color w:val="000000"/>
                <w:lang w:eastAsia="pl-PL"/>
              </w:rPr>
              <w:t>Targówek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51" w:rsidRPr="007D5551" w:rsidRDefault="007D5551" w:rsidP="007D555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5551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51" w:rsidRPr="007D5551" w:rsidRDefault="007D5551" w:rsidP="007D555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5551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51" w:rsidRPr="007D5551" w:rsidRDefault="007D5551" w:rsidP="007D555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5551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51" w:rsidRPr="007D5551" w:rsidRDefault="007D5551" w:rsidP="007D555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5551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</w:tr>
      <w:tr w:rsidR="007D5551" w:rsidRPr="007D5551" w:rsidTr="007D5551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51" w:rsidRPr="007D5551" w:rsidRDefault="007D5551" w:rsidP="007D555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5551">
              <w:rPr>
                <w:rFonts w:ascii="Arial" w:eastAsia="Times New Roman" w:hAnsi="Arial" w:cs="Arial"/>
                <w:color w:val="000000"/>
                <w:lang w:eastAsia="pl-PL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51" w:rsidRPr="007D5551" w:rsidRDefault="007D5551" w:rsidP="007D5551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5551">
              <w:rPr>
                <w:rFonts w:ascii="Arial" w:eastAsia="Times New Roman" w:hAnsi="Arial" w:cs="Arial"/>
                <w:color w:val="000000"/>
                <w:lang w:eastAsia="pl-PL"/>
              </w:rPr>
              <w:t>Praga Południe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51" w:rsidRPr="007D5551" w:rsidRDefault="007D5551" w:rsidP="007D555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5551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51" w:rsidRPr="007D5551" w:rsidRDefault="007D5551" w:rsidP="007D555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5551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51" w:rsidRPr="007D5551" w:rsidRDefault="007D5551" w:rsidP="007D555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5551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51" w:rsidRPr="007D5551" w:rsidRDefault="007D5551" w:rsidP="007D555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5551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</w:tr>
      <w:tr w:rsidR="007D5551" w:rsidRPr="007D5551" w:rsidTr="007D5551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51" w:rsidRPr="007D5551" w:rsidRDefault="007D5551" w:rsidP="007D555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5551">
              <w:rPr>
                <w:rFonts w:ascii="Arial" w:eastAsia="Times New Roman" w:hAnsi="Arial" w:cs="Arial"/>
                <w:color w:val="000000"/>
                <w:lang w:eastAsia="pl-PL"/>
              </w:rPr>
              <w:t>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51" w:rsidRPr="007D5551" w:rsidRDefault="007D5551" w:rsidP="007D5551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5551">
              <w:rPr>
                <w:rFonts w:ascii="Arial" w:eastAsia="Times New Roman" w:hAnsi="Arial" w:cs="Arial"/>
                <w:color w:val="000000"/>
                <w:lang w:eastAsia="pl-PL"/>
              </w:rPr>
              <w:t>Wilanów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51" w:rsidRPr="007D5551" w:rsidRDefault="007D5551" w:rsidP="007D555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5551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51" w:rsidRPr="007D5551" w:rsidRDefault="007D5551" w:rsidP="007D555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5551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51" w:rsidRPr="007D5551" w:rsidRDefault="007D5551" w:rsidP="007D555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5551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51" w:rsidRPr="007D5551" w:rsidRDefault="007D5551" w:rsidP="007D555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5551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</w:tr>
      <w:tr w:rsidR="007D5551" w:rsidRPr="007D5551" w:rsidTr="007D5551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51" w:rsidRPr="007D5551" w:rsidRDefault="007D5551" w:rsidP="007D555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5551">
              <w:rPr>
                <w:rFonts w:ascii="Arial" w:eastAsia="Times New Roman" w:hAnsi="Arial" w:cs="Arial"/>
                <w:color w:val="000000"/>
                <w:lang w:eastAsia="pl-PL"/>
              </w:rPr>
              <w:t>15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51" w:rsidRPr="007D5551" w:rsidRDefault="007D5551" w:rsidP="007D5551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5551">
              <w:rPr>
                <w:rFonts w:ascii="Arial" w:eastAsia="Times New Roman" w:hAnsi="Arial" w:cs="Arial"/>
                <w:color w:val="000000"/>
                <w:lang w:eastAsia="pl-PL"/>
              </w:rPr>
              <w:t>Praga Północ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51" w:rsidRPr="007D5551" w:rsidRDefault="007D5551" w:rsidP="007D555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5551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51" w:rsidRPr="007D5551" w:rsidRDefault="007D5551" w:rsidP="007D555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5551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51" w:rsidRPr="007D5551" w:rsidRDefault="007D5551" w:rsidP="007D555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5551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51" w:rsidRPr="007D5551" w:rsidRDefault="007D5551" w:rsidP="007D555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5551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</w:tr>
      <w:tr w:rsidR="007D5551" w:rsidRPr="007D5551" w:rsidTr="007D5551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51" w:rsidRPr="007D5551" w:rsidRDefault="007D5551" w:rsidP="007D555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5551"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51" w:rsidRPr="007D5551" w:rsidRDefault="007D5551" w:rsidP="007D5551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5551">
              <w:rPr>
                <w:rFonts w:ascii="Arial" w:eastAsia="Times New Roman" w:hAnsi="Arial" w:cs="Arial"/>
                <w:color w:val="000000"/>
                <w:lang w:eastAsia="pl-PL"/>
              </w:rPr>
              <w:t>Wesoła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51" w:rsidRPr="007D5551" w:rsidRDefault="007D5551" w:rsidP="007D555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5551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51" w:rsidRPr="007D5551" w:rsidRDefault="007D5551" w:rsidP="007D555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5551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51" w:rsidRPr="007D5551" w:rsidRDefault="007D5551" w:rsidP="007D555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5551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51" w:rsidRPr="007D5551" w:rsidRDefault="007D5551" w:rsidP="007D555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5551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</w:tr>
      <w:tr w:rsidR="007D5551" w:rsidRPr="007D5551" w:rsidTr="007D5551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51" w:rsidRPr="007D5551" w:rsidRDefault="007D5551" w:rsidP="007D555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5551">
              <w:rPr>
                <w:rFonts w:ascii="Arial" w:eastAsia="Times New Roman" w:hAnsi="Arial" w:cs="Arial"/>
                <w:color w:val="000000"/>
                <w:lang w:eastAsia="pl-PL"/>
              </w:rPr>
              <w:t>17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51" w:rsidRPr="007D5551" w:rsidRDefault="007D5551" w:rsidP="007D5551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5551">
              <w:rPr>
                <w:rFonts w:ascii="Arial" w:eastAsia="Times New Roman" w:hAnsi="Arial" w:cs="Arial"/>
                <w:color w:val="000000"/>
                <w:lang w:eastAsia="pl-PL"/>
              </w:rPr>
              <w:t>Rembertów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51" w:rsidRPr="007D5551" w:rsidRDefault="007D5551" w:rsidP="007D5551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555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51" w:rsidRPr="007D5551" w:rsidRDefault="007D5551" w:rsidP="007D555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5551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51" w:rsidRPr="007D5551" w:rsidRDefault="007D5551" w:rsidP="007D5551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555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51" w:rsidRPr="007D5551" w:rsidRDefault="007D5551" w:rsidP="007D555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5551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7D5551" w:rsidRPr="007D5551" w:rsidTr="007D5551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51" w:rsidRPr="007D5551" w:rsidRDefault="007D5551" w:rsidP="007D555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5551">
              <w:rPr>
                <w:rFonts w:ascii="Arial" w:eastAsia="Times New Roman" w:hAnsi="Arial" w:cs="Arial"/>
                <w:color w:val="000000"/>
                <w:lang w:eastAsia="pl-PL"/>
              </w:rPr>
              <w:t>18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51" w:rsidRPr="007D5551" w:rsidRDefault="007D5551" w:rsidP="007D5551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5551">
              <w:rPr>
                <w:rFonts w:ascii="Arial" w:eastAsia="Times New Roman" w:hAnsi="Arial" w:cs="Arial"/>
                <w:color w:val="000000"/>
                <w:lang w:eastAsia="pl-PL"/>
              </w:rPr>
              <w:t>Włochy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51" w:rsidRPr="007D5551" w:rsidRDefault="007D5551" w:rsidP="007D5551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555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51" w:rsidRPr="007D5551" w:rsidRDefault="007D5551" w:rsidP="007D5551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555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51" w:rsidRPr="007D5551" w:rsidRDefault="007D5551" w:rsidP="007D555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5551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51" w:rsidRPr="007D5551" w:rsidRDefault="007D5551" w:rsidP="007D555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5551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</w:tr>
    </w:tbl>
    <w:p w:rsidR="007D5551" w:rsidRDefault="007D5551"/>
    <w:sectPr w:rsidR="007D5551" w:rsidSect="00F60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5551"/>
    <w:rsid w:val="00254194"/>
    <w:rsid w:val="00343348"/>
    <w:rsid w:val="007D5551"/>
    <w:rsid w:val="00C1493E"/>
    <w:rsid w:val="00F60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06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2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409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dcterms:created xsi:type="dcterms:W3CDTF">2023-07-11T10:34:00Z</dcterms:created>
  <dcterms:modified xsi:type="dcterms:W3CDTF">2023-07-11T10:36:00Z</dcterms:modified>
</cp:coreProperties>
</file>