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24" w:rsidRDefault="00753524">
      <w:pPr>
        <w:rPr>
          <w:b/>
        </w:rPr>
      </w:pPr>
      <w:r w:rsidRPr="00753524">
        <w:rPr>
          <w:b/>
        </w:rPr>
        <w:t>KOMUNIKAT  KOŃCOWY  KOSZYKÓWKA  DZIEWCZĄT</w:t>
      </w:r>
      <w:r>
        <w:rPr>
          <w:b/>
        </w:rPr>
        <w:t xml:space="preserve"> </w:t>
      </w:r>
      <w:r w:rsidRPr="00753524">
        <w:rPr>
          <w:b/>
        </w:rPr>
        <w:t>-IMS</w:t>
      </w:r>
    </w:p>
    <w:p w:rsidR="00753524" w:rsidRDefault="00753524" w:rsidP="00753524"/>
    <w:p w:rsidR="00753524" w:rsidRDefault="002E165D" w:rsidP="00753524">
      <w:r>
        <w:t>1  Warszawa</w:t>
      </w:r>
      <w:r w:rsidR="00753524">
        <w:t xml:space="preserve">    -ŁOMIANKI               70-64</w:t>
      </w:r>
    </w:p>
    <w:p w:rsidR="00753524" w:rsidRDefault="00753524" w:rsidP="00753524">
      <w:r>
        <w:t>2 OSTROŁĘKA –WOŁOMIN        45-46</w:t>
      </w:r>
    </w:p>
    <w:p w:rsidR="00753524" w:rsidRDefault="00753524" w:rsidP="00753524">
      <w:r>
        <w:t>3 ŁOMIANKI- WOŁOMIN             37-36</w:t>
      </w:r>
    </w:p>
    <w:p w:rsidR="00753524" w:rsidRDefault="00753524" w:rsidP="00753524">
      <w:pPr>
        <w:tabs>
          <w:tab w:val="left" w:pos="2731"/>
        </w:tabs>
      </w:pPr>
      <w:r>
        <w:t xml:space="preserve">4 </w:t>
      </w:r>
      <w:r w:rsidR="002E165D">
        <w:t>WARSZAWA</w:t>
      </w:r>
      <w:r>
        <w:t xml:space="preserve">  -OSTROŁĘKA</w:t>
      </w:r>
      <w:r>
        <w:tab/>
        <w:t>31-38</w:t>
      </w:r>
    </w:p>
    <w:p w:rsidR="00753524" w:rsidRDefault="00753524" w:rsidP="00753524">
      <w:pPr>
        <w:tabs>
          <w:tab w:val="left" w:pos="2731"/>
        </w:tabs>
      </w:pPr>
      <w:r>
        <w:t>5 OSTROŁĘKA -ŁOMIANKI</w:t>
      </w:r>
      <w:r>
        <w:tab/>
        <w:t>49-34</w:t>
      </w:r>
    </w:p>
    <w:p w:rsidR="00427434" w:rsidRDefault="00753524" w:rsidP="00753524">
      <w:pPr>
        <w:tabs>
          <w:tab w:val="left" w:pos="2731"/>
        </w:tabs>
      </w:pPr>
      <w:r>
        <w:t xml:space="preserve">6 WOŁOMIN – </w:t>
      </w:r>
      <w:r w:rsidR="002E165D">
        <w:t>WARSZAWA</w:t>
      </w:r>
      <w:r>
        <w:t xml:space="preserve">               37-38</w:t>
      </w:r>
    </w:p>
    <w:p w:rsidR="00427434" w:rsidRDefault="00427434" w:rsidP="00427434"/>
    <w:p w:rsidR="00427434" w:rsidRDefault="00427434" w:rsidP="00427434">
      <w:r>
        <w:t>KOLEJNOŚĆ:</w:t>
      </w:r>
    </w:p>
    <w:p w:rsidR="00427434" w:rsidRDefault="00427434" w:rsidP="00427434">
      <w:pPr>
        <w:tabs>
          <w:tab w:val="left" w:pos="1399"/>
        </w:tabs>
      </w:pPr>
      <w:r>
        <w:tab/>
        <w:t>1  SP 10 OSTROŁĘKA</w:t>
      </w:r>
    </w:p>
    <w:p w:rsidR="00427434" w:rsidRDefault="00427434" w:rsidP="00427434">
      <w:pPr>
        <w:tabs>
          <w:tab w:val="left" w:pos="1399"/>
        </w:tabs>
      </w:pPr>
      <w:r>
        <w:tab/>
        <w:t xml:space="preserve">2  SP 4  </w:t>
      </w:r>
      <w:r w:rsidR="002E165D">
        <w:t>WARSZAWA</w:t>
      </w:r>
    </w:p>
    <w:p w:rsidR="00427434" w:rsidRDefault="00427434" w:rsidP="00427434">
      <w:pPr>
        <w:tabs>
          <w:tab w:val="left" w:pos="1399"/>
        </w:tabs>
      </w:pPr>
      <w:r>
        <w:tab/>
        <w:t>3  SP 3  ŁOMIANKI</w:t>
      </w:r>
    </w:p>
    <w:p w:rsidR="00F00B78" w:rsidRPr="00427434" w:rsidRDefault="00427434" w:rsidP="00427434">
      <w:pPr>
        <w:tabs>
          <w:tab w:val="left" w:pos="1399"/>
        </w:tabs>
      </w:pPr>
      <w:r>
        <w:tab/>
        <w:t>4  SP 5  WOŁOMIN</w:t>
      </w:r>
    </w:p>
    <w:sectPr w:rsidR="00F00B78" w:rsidRPr="00427434" w:rsidSect="00F0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3524"/>
    <w:rsid w:val="000A4DA3"/>
    <w:rsid w:val="002E165D"/>
    <w:rsid w:val="00427434"/>
    <w:rsid w:val="00753524"/>
    <w:rsid w:val="00F0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2023-06-01T11:33:00Z</dcterms:created>
  <dcterms:modified xsi:type="dcterms:W3CDTF">2023-06-01T11:33:00Z</dcterms:modified>
</cp:coreProperties>
</file>