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0D" w:rsidRPr="00DF173F" w:rsidRDefault="009952FB" w:rsidP="00EF790D">
      <w:pPr>
        <w:pStyle w:val="Bezodstpw"/>
        <w:spacing w:after="120"/>
        <w:jc w:val="center"/>
        <w:rPr>
          <w:rStyle w:val="Pogrubienie"/>
          <w:rFonts w:ascii="Times New Roman" w:hAnsi="Times New Roman"/>
          <w:b w:val="0"/>
          <w:color w:val="000000"/>
          <w:sz w:val="32"/>
          <w:szCs w:val="40"/>
          <w:u w:val="single"/>
          <w:shd w:val="clear" w:color="auto" w:fill="FFFFFF"/>
        </w:rPr>
      </w:pPr>
      <w:r w:rsidRPr="00DF173F">
        <w:rPr>
          <w:rFonts w:ascii="Times New Roman" w:hAnsi="Times New Roman"/>
          <w:sz w:val="28"/>
        </w:rPr>
        <w:tab/>
      </w:r>
      <w:r w:rsidR="00EF790D" w:rsidRPr="00DF173F">
        <w:rPr>
          <w:rStyle w:val="Pogrubienie"/>
          <w:rFonts w:ascii="Times New Roman" w:hAnsi="Times New Roman"/>
          <w:b w:val="0"/>
          <w:color w:val="000000"/>
          <w:sz w:val="32"/>
          <w:szCs w:val="40"/>
          <w:u w:val="single"/>
          <w:shd w:val="clear" w:color="auto" w:fill="FFFFFF"/>
        </w:rPr>
        <w:t>Komunikat organizacyjny nr 1</w:t>
      </w:r>
    </w:p>
    <w:p w:rsidR="00EF790D" w:rsidRPr="00DF173F" w:rsidRDefault="00EF790D" w:rsidP="00EF790D">
      <w:pPr>
        <w:pStyle w:val="Bezodstpw"/>
        <w:spacing w:after="120"/>
        <w:jc w:val="center"/>
        <w:rPr>
          <w:rStyle w:val="Pogrubienie"/>
          <w:rFonts w:ascii="Times New Roman" w:hAnsi="Times New Roman"/>
          <w:color w:val="000000"/>
          <w:sz w:val="32"/>
          <w:szCs w:val="40"/>
          <w:shd w:val="clear" w:color="auto" w:fill="FFFFFF"/>
        </w:rPr>
      </w:pPr>
      <w:r w:rsidRPr="00DF173F">
        <w:rPr>
          <w:rStyle w:val="Pogrubienie"/>
          <w:rFonts w:ascii="Times New Roman" w:hAnsi="Times New Roman"/>
          <w:color w:val="000000"/>
          <w:sz w:val="32"/>
          <w:szCs w:val="40"/>
          <w:shd w:val="clear" w:color="auto" w:fill="FFFFFF"/>
        </w:rPr>
        <w:t xml:space="preserve">Ogólnopolskiego Finału Licealiady w Piłce Siatkowej Chłopców </w:t>
      </w:r>
    </w:p>
    <w:p w:rsidR="00EF790D" w:rsidRDefault="00EF790D" w:rsidP="00EF790D">
      <w:pPr>
        <w:pStyle w:val="Bezodstpw"/>
        <w:spacing w:after="120"/>
        <w:jc w:val="center"/>
        <w:rPr>
          <w:rStyle w:val="Pogrubienie"/>
          <w:rFonts w:ascii="Times New Roman" w:hAnsi="Times New Roman"/>
          <w:color w:val="000000"/>
          <w:sz w:val="32"/>
          <w:szCs w:val="40"/>
          <w:shd w:val="clear" w:color="auto" w:fill="FFFFFF"/>
        </w:rPr>
      </w:pPr>
      <w:r w:rsidRPr="00DF173F">
        <w:rPr>
          <w:rStyle w:val="Pogrubienie"/>
          <w:rFonts w:ascii="Times New Roman" w:hAnsi="Times New Roman"/>
          <w:color w:val="000000"/>
          <w:sz w:val="32"/>
          <w:szCs w:val="40"/>
          <w:shd w:val="clear" w:color="auto" w:fill="FFFFFF"/>
        </w:rPr>
        <w:t>Biała Podlaska 12-14.06.2023 r.</w:t>
      </w:r>
    </w:p>
    <w:p w:rsidR="00DF173F" w:rsidRPr="00DF173F" w:rsidRDefault="00DF173F" w:rsidP="00EF790D">
      <w:pPr>
        <w:pStyle w:val="Bezodstpw"/>
        <w:spacing w:after="120"/>
        <w:jc w:val="center"/>
        <w:rPr>
          <w:rFonts w:ascii="Times New Roman" w:eastAsia="Times New Roman" w:hAnsi="Times New Roman"/>
          <w:color w:val="000000"/>
          <w:szCs w:val="40"/>
        </w:rPr>
      </w:pPr>
    </w:p>
    <w:p w:rsidR="00EF790D" w:rsidRPr="00DF173F" w:rsidRDefault="00EF790D" w:rsidP="00DF173F">
      <w:pPr>
        <w:pStyle w:val="Bezodstpw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17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PATRONAT HONOROWY:</w:t>
      </w:r>
    </w:p>
    <w:p w:rsidR="00EF790D" w:rsidRPr="00DF173F" w:rsidRDefault="00EF790D" w:rsidP="00DF173F">
      <w:pPr>
        <w:pStyle w:val="Bezodstpw"/>
        <w:numPr>
          <w:ilvl w:val="0"/>
          <w:numId w:val="6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173F">
        <w:rPr>
          <w:rFonts w:ascii="Times New Roman" w:eastAsia="Times New Roman" w:hAnsi="Times New Roman"/>
          <w:color w:val="000000"/>
          <w:sz w:val="24"/>
          <w:szCs w:val="24"/>
        </w:rPr>
        <w:t>Prezydent Miasta Biała Podlaska</w:t>
      </w:r>
    </w:p>
    <w:p w:rsidR="00EF790D" w:rsidRPr="00DF173F" w:rsidRDefault="00EF790D" w:rsidP="00DF173F">
      <w:pPr>
        <w:pStyle w:val="Bezodstpw"/>
        <w:numPr>
          <w:ilvl w:val="0"/>
          <w:numId w:val="6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173F">
        <w:rPr>
          <w:rFonts w:ascii="Times New Roman" w:hAnsi="Times New Roman"/>
          <w:sz w:val="24"/>
          <w:szCs w:val="24"/>
        </w:rPr>
        <w:t>Zarząd Krajowy Szkolnego Związku Sportowego</w:t>
      </w:r>
    </w:p>
    <w:p w:rsidR="00EF790D" w:rsidRPr="00DF173F" w:rsidRDefault="00EF790D" w:rsidP="00DF173F">
      <w:pPr>
        <w:pStyle w:val="Bezodstpw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17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ORGANIZATOR: </w:t>
      </w:r>
    </w:p>
    <w:p w:rsidR="00EF790D" w:rsidRPr="00DF173F" w:rsidRDefault="00EF790D" w:rsidP="00DF173F">
      <w:pPr>
        <w:pStyle w:val="Bezodstpw"/>
        <w:numPr>
          <w:ilvl w:val="0"/>
          <w:numId w:val="9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173F">
        <w:rPr>
          <w:rFonts w:ascii="Times New Roman" w:hAnsi="Times New Roman"/>
          <w:sz w:val="24"/>
          <w:szCs w:val="24"/>
        </w:rPr>
        <w:t xml:space="preserve">Lubelski Wojewódzki Szkolny Związek Sportowy w Lublinie, </w:t>
      </w:r>
    </w:p>
    <w:p w:rsidR="00EF790D" w:rsidRPr="00DF173F" w:rsidRDefault="00EF790D" w:rsidP="00DF173F">
      <w:pPr>
        <w:pStyle w:val="Akapitzlist"/>
        <w:numPr>
          <w:ilvl w:val="0"/>
          <w:numId w:val="9"/>
        </w:numPr>
        <w:spacing w:after="3" w:line="276" w:lineRule="auto"/>
        <w:rPr>
          <w:rFonts w:ascii="Times New Roman" w:hAnsi="Times New Roman"/>
          <w:sz w:val="24"/>
          <w:szCs w:val="24"/>
        </w:rPr>
      </w:pPr>
      <w:r w:rsidRPr="00DF173F">
        <w:rPr>
          <w:rFonts w:ascii="Times New Roman" w:hAnsi="Times New Roman"/>
          <w:sz w:val="24"/>
          <w:szCs w:val="24"/>
        </w:rPr>
        <w:t>IV Liceum Ogólnokształcące w ZSO nr 4 im. Stanisława Staszica w Białej Podlaskiej</w:t>
      </w:r>
    </w:p>
    <w:p w:rsidR="00EF790D" w:rsidRPr="00DF173F" w:rsidRDefault="00EF790D" w:rsidP="00DF173F">
      <w:pPr>
        <w:pStyle w:val="Akapitzlist"/>
        <w:numPr>
          <w:ilvl w:val="0"/>
          <w:numId w:val="9"/>
        </w:numPr>
        <w:spacing w:after="3" w:line="276" w:lineRule="auto"/>
        <w:rPr>
          <w:rFonts w:ascii="Times New Roman" w:hAnsi="Times New Roman"/>
          <w:sz w:val="24"/>
          <w:szCs w:val="24"/>
        </w:rPr>
      </w:pPr>
      <w:r w:rsidRPr="00DF173F">
        <w:rPr>
          <w:rFonts w:ascii="Times New Roman" w:hAnsi="Times New Roman"/>
          <w:sz w:val="24"/>
          <w:szCs w:val="24"/>
        </w:rPr>
        <w:t xml:space="preserve">UKS „IFLO” Biała Podlaska </w:t>
      </w:r>
    </w:p>
    <w:p w:rsidR="00EF790D" w:rsidRPr="00DF173F" w:rsidRDefault="00EF790D" w:rsidP="00DF173F">
      <w:pPr>
        <w:pStyle w:val="Bezodstpw"/>
        <w:spacing w:after="120" w:line="276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90D" w:rsidRPr="00DF173F" w:rsidRDefault="00EF790D" w:rsidP="00DF173F">
      <w:pPr>
        <w:pStyle w:val="Bezodstpw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17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TERMIN: 12-14.06.2023 r. </w:t>
      </w:r>
    </w:p>
    <w:p w:rsidR="00EF790D" w:rsidRPr="00DF173F" w:rsidRDefault="00EF790D" w:rsidP="00DF173F">
      <w:pPr>
        <w:ind w:left="720"/>
        <w:rPr>
          <w:rFonts w:ascii="Times New Roman" w:hAnsi="Times New Roman"/>
          <w:b/>
          <w:bCs/>
          <w:u w:val="single"/>
        </w:rPr>
      </w:pPr>
      <w:r w:rsidRPr="00DF173F">
        <w:rPr>
          <w:rFonts w:ascii="Times New Roman" w:hAnsi="Times New Roman"/>
          <w:b/>
          <w:bCs/>
        </w:rPr>
        <w:t>(termin może ulec skróceniu w przypadku zgłoszenia się mniejszej liczby drużyn)</w:t>
      </w:r>
    </w:p>
    <w:p w:rsidR="00EF790D" w:rsidRPr="00DF173F" w:rsidRDefault="00EF790D" w:rsidP="00DF173F">
      <w:pPr>
        <w:pStyle w:val="Bezodstpw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17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ZGŁOSZENIA ZESPOŁÓW: </w:t>
      </w:r>
    </w:p>
    <w:p w:rsidR="00EF790D" w:rsidRPr="00DF173F" w:rsidRDefault="00EF790D" w:rsidP="00DF173F">
      <w:pPr>
        <w:numPr>
          <w:ilvl w:val="0"/>
          <w:numId w:val="10"/>
        </w:numPr>
        <w:suppressAutoHyphens/>
        <w:spacing w:after="3"/>
        <w:jc w:val="both"/>
        <w:rPr>
          <w:rFonts w:ascii="Times New Roman" w:hAnsi="Times New Roman"/>
        </w:rPr>
      </w:pPr>
      <w:r w:rsidRPr="00DF173F">
        <w:rPr>
          <w:rFonts w:ascii="Times New Roman" w:hAnsi="Times New Roman"/>
        </w:rPr>
        <w:t xml:space="preserve">Zgłoszenia zespołu do zawodów należy dokonać poprzez System Rejestracji Szkół </w:t>
      </w:r>
      <w:hyperlink r:id="rId7">
        <w:r w:rsidRPr="00DF173F">
          <w:rPr>
            <w:rFonts w:ascii="Times New Roman" w:hAnsi="Times New Roman"/>
          </w:rPr>
          <w:t>(</w:t>
        </w:r>
      </w:hyperlink>
      <w:hyperlink r:id="rId8">
        <w:r w:rsidRPr="00DF173F">
          <w:rPr>
            <w:rFonts w:ascii="Times New Roman" w:hAnsi="Times New Roman"/>
            <w:color w:val="0000FF"/>
            <w:u w:val="single" w:color="0000FF"/>
          </w:rPr>
          <w:t>www.srs.szs.pl</w:t>
        </w:r>
      </w:hyperlink>
      <w:hyperlink r:id="rId9">
        <w:r w:rsidRPr="00DF173F">
          <w:rPr>
            <w:rFonts w:ascii="Times New Roman" w:hAnsi="Times New Roman"/>
          </w:rPr>
          <w:t>)</w:t>
        </w:r>
      </w:hyperlink>
      <w:r w:rsidRPr="00DF173F">
        <w:rPr>
          <w:rFonts w:ascii="Times New Roman" w:hAnsi="Times New Roman"/>
        </w:rPr>
        <w:t xml:space="preserve"> </w:t>
      </w:r>
      <w:r w:rsidRPr="00DF173F">
        <w:rPr>
          <w:rFonts w:ascii="Times New Roman" w:hAnsi="Times New Roman"/>
          <w:b/>
          <w:u w:val="single" w:color="000000"/>
        </w:rPr>
        <w:t>do dnia 31.05.2023r</w:t>
      </w:r>
      <w:r w:rsidRPr="00DF173F">
        <w:rPr>
          <w:rFonts w:ascii="Times New Roman" w:hAnsi="Times New Roman"/>
        </w:rPr>
        <w:t xml:space="preserve">. następnie w dniu przyjazdu na zawody dostarczyć zgłoszenie opieczętowane i potwierdzone podpisem Dyrektora Szkoły i opiekuna zespołu. Prosimy także o wcześniejsze zgłoszenie do organizatora. Liczba zgłoszeń może skutkować skróceniem terminu zawodów. Zakładany termin przewidziany jest na 16 uczestniczących zespołów. </w:t>
      </w:r>
    </w:p>
    <w:p w:rsidR="00EF790D" w:rsidRPr="00DF173F" w:rsidRDefault="00EF790D" w:rsidP="00DF173F">
      <w:pPr>
        <w:numPr>
          <w:ilvl w:val="0"/>
          <w:numId w:val="10"/>
        </w:numPr>
        <w:suppressAutoHyphens/>
        <w:spacing w:after="3"/>
        <w:jc w:val="both"/>
        <w:rPr>
          <w:rFonts w:ascii="Times New Roman" w:hAnsi="Times New Roman"/>
        </w:rPr>
      </w:pPr>
      <w:r w:rsidRPr="00DF173F">
        <w:rPr>
          <w:rFonts w:ascii="Times New Roman" w:hAnsi="Times New Roman"/>
          <w:b/>
          <w:bCs/>
        </w:rPr>
        <w:t>Do 31.05.2023</w:t>
      </w:r>
      <w:r w:rsidRPr="00DF173F">
        <w:rPr>
          <w:rFonts w:ascii="Times New Roman" w:hAnsi="Times New Roman"/>
        </w:rPr>
        <w:t xml:space="preserve"> należy dokonać wpłaty wpisowego w wysokości </w:t>
      </w:r>
      <w:r w:rsidRPr="00DF173F">
        <w:rPr>
          <w:rFonts w:ascii="Times New Roman" w:hAnsi="Times New Roman"/>
          <w:b/>
          <w:bCs/>
        </w:rPr>
        <w:t>50</w:t>
      </w:r>
      <w:r w:rsidR="00DF173F">
        <w:rPr>
          <w:rFonts w:ascii="Times New Roman" w:hAnsi="Times New Roman"/>
          <w:b/>
          <w:bCs/>
        </w:rPr>
        <w:t>0</w:t>
      </w:r>
      <w:r w:rsidRPr="00DF173F">
        <w:rPr>
          <w:rFonts w:ascii="Times New Roman" w:hAnsi="Times New Roman"/>
          <w:b/>
          <w:bCs/>
        </w:rPr>
        <w:t xml:space="preserve"> złotych</w:t>
      </w:r>
      <w:r w:rsidRPr="00DF173F">
        <w:rPr>
          <w:rFonts w:ascii="Times New Roman" w:hAnsi="Times New Roman"/>
        </w:rPr>
        <w:t xml:space="preserve"> na nr konta Lubelskiego Wojewódzkiego Szkolnego Związku Sportowego ul. Al. Zygmuntowskie 5, </w:t>
      </w:r>
      <w:r w:rsidR="00DF173F">
        <w:rPr>
          <w:rFonts w:ascii="Times New Roman" w:hAnsi="Times New Roman"/>
        </w:rPr>
        <w:br/>
      </w:r>
      <w:r w:rsidRPr="00DF173F">
        <w:rPr>
          <w:rFonts w:ascii="Times New Roman" w:hAnsi="Times New Roman"/>
        </w:rPr>
        <w:t xml:space="preserve">20-101 Lublin, </w:t>
      </w:r>
      <w:r w:rsidRPr="00DF173F">
        <w:rPr>
          <w:rFonts w:ascii="Times New Roman" w:hAnsi="Times New Roman"/>
          <w:b/>
          <w:bCs/>
        </w:rPr>
        <w:t>nr konta</w:t>
      </w:r>
      <w:r w:rsidRPr="00DF173F">
        <w:rPr>
          <w:rFonts w:ascii="Times New Roman" w:hAnsi="Times New Roman"/>
        </w:rPr>
        <w:t xml:space="preserve"> </w:t>
      </w:r>
      <w:r w:rsidRPr="00DF173F">
        <w:rPr>
          <w:rFonts w:ascii="Times New Roman" w:hAnsi="Times New Roman"/>
          <w:b/>
          <w:bCs/>
        </w:rPr>
        <w:t>PKO BP 27 1020 3176 0000 5302 0280</w:t>
      </w:r>
      <w:r w:rsidRPr="00DF173F">
        <w:rPr>
          <w:rFonts w:ascii="Times New Roman" w:hAnsi="Times New Roman"/>
        </w:rPr>
        <w:t xml:space="preserve"> </w:t>
      </w:r>
      <w:r w:rsidRPr="00DF173F">
        <w:rPr>
          <w:rFonts w:ascii="Times New Roman" w:hAnsi="Times New Roman"/>
          <w:b/>
          <w:bCs/>
        </w:rPr>
        <w:t>4623</w:t>
      </w:r>
      <w:r w:rsidRPr="00DF173F">
        <w:rPr>
          <w:rFonts w:ascii="Times New Roman" w:hAnsi="Times New Roman"/>
        </w:rPr>
        <w:t xml:space="preserve"> tytuł przelewu: Ogólnopolski Finał Licealiady w Piłce Siatkowej Chłopców 2023 – nazwa szkoły.</w:t>
      </w:r>
    </w:p>
    <w:p w:rsidR="00EF790D" w:rsidRPr="00DF173F" w:rsidRDefault="00EF790D" w:rsidP="00DF173F">
      <w:pPr>
        <w:spacing w:after="3"/>
        <w:ind w:left="720"/>
        <w:rPr>
          <w:rFonts w:ascii="Times New Roman" w:hAnsi="Times New Roman"/>
        </w:rPr>
      </w:pPr>
    </w:p>
    <w:p w:rsidR="00EF790D" w:rsidRPr="00DF173F" w:rsidRDefault="00EF790D" w:rsidP="00DF173F">
      <w:pPr>
        <w:pStyle w:val="Bezodstpw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17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LOSOWANIE GRUP I SYSTEM GRY</w:t>
      </w:r>
    </w:p>
    <w:p w:rsidR="00EF790D" w:rsidRPr="00DF173F" w:rsidRDefault="00EF790D" w:rsidP="00DF173F">
      <w:pPr>
        <w:pStyle w:val="Bezodstpw"/>
        <w:numPr>
          <w:ilvl w:val="0"/>
          <w:numId w:val="15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F173F">
        <w:rPr>
          <w:rFonts w:ascii="Times New Roman" w:eastAsia="Times New Roman" w:hAnsi="Times New Roman"/>
          <w:color w:val="000000"/>
          <w:szCs w:val="24"/>
        </w:rPr>
        <w:t>W zależności od liczby zgłoszonych drużyn (szkół) system gry zostanie przekazany                            w komunikacie nr 2 i przesłany do zainteresowanych szkół.</w:t>
      </w:r>
    </w:p>
    <w:p w:rsidR="00EF790D" w:rsidRPr="00DF173F" w:rsidRDefault="00EF790D" w:rsidP="00DF173F">
      <w:pPr>
        <w:pStyle w:val="Bezodstpw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17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MIEJSCE ZAWODÓW: </w:t>
      </w:r>
    </w:p>
    <w:p w:rsidR="00EF790D" w:rsidRPr="00DF173F" w:rsidRDefault="00EF790D" w:rsidP="00DF173F">
      <w:pPr>
        <w:pStyle w:val="Bezodstpw"/>
        <w:numPr>
          <w:ilvl w:val="0"/>
          <w:numId w:val="14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F173F">
        <w:rPr>
          <w:rFonts w:ascii="Times New Roman" w:eastAsia="Times New Roman" w:hAnsi="Times New Roman"/>
          <w:color w:val="000000"/>
          <w:szCs w:val="24"/>
        </w:rPr>
        <w:t>Hala IV LO im Stanisława Staszica ul. Akademicka 8 Biała Podlaska</w:t>
      </w:r>
    </w:p>
    <w:p w:rsidR="00EF790D" w:rsidRPr="00DF173F" w:rsidRDefault="00EF790D" w:rsidP="00DF173F">
      <w:pPr>
        <w:pStyle w:val="Bezodstpw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17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UCZESTNICTWO: </w:t>
      </w:r>
    </w:p>
    <w:p w:rsidR="00EF790D" w:rsidRPr="00DF173F" w:rsidRDefault="00EF790D" w:rsidP="00DF173F">
      <w:pPr>
        <w:pStyle w:val="Bezodstpw"/>
        <w:numPr>
          <w:ilvl w:val="0"/>
          <w:numId w:val="7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F173F">
        <w:rPr>
          <w:rFonts w:ascii="Times New Roman" w:eastAsia="Times New Roman" w:hAnsi="Times New Roman"/>
          <w:color w:val="000000"/>
          <w:szCs w:val="24"/>
        </w:rPr>
        <w:t xml:space="preserve">W Finale udział biorą mistrzowie województw na rok szkolny 2022/2023 lub za zgodą właściwego Zarządu Wojewódzkiego SZS – wicemistrz województwa, gdy mistrz województwa nie może uczestniczyć w zawodach. </w:t>
      </w:r>
    </w:p>
    <w:p w:rsidR="00EF790D" w:rsidRPr="00DF173F" w:rsidRDefault="00EF790D" w:rsidP="00DF173F">
      <w:pPr>
        <w:pStyle w:val="Bezodstpw"/>
        <w:numPr>
          <w:ilvl w:val="0"/>
          <w:numId w:val="7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F173F">
        <w:rPr>
          <w:rFonts w:ascii="Times New Roman" w:eastAsia="Times New Roman" w:hAnsi="Times New Roman"/>
          <w:color w:val="000000"/>
          <w:szCs w:val="24"/>
        </w:rPr>
        <w:lastRenderedPageBreak/>
        <w:t>Wszyscy zawodnicy– chłopcy uczęszczają do jednej szkoły (roczniki 2003 i młodsi), która została Mistrzem Województwa w roku szkolnym 2022/2023</w:t>
      </w:r>
    </w:p>
    <w:p w:rsidR="00EF790D" w:rsidRPr="00DF173F" w:rsidRDefault="00EF790D" w:rsidP="00DF173F">
      <w:pPr>
        <w:pStyle w:val="Bezodstpw"/>
        <w:numPr>
          <w:ilvl w:val="0"/>
          <w:numId w:val="7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F173F">
        <w:rPr>
          <w:rFonts w:ascii="Times New Roman" w:eastAsia="Times New Roman" w:hAnsi="Times New Roman"/>
          <w:color w:val="000000"/>
          <w:szCs w:val="24"/>
        </w:rPr>
        <w:t>Obowiązuje imienne zgłoszenie z Systemu Rejestracji Szkół potwierdzone przez Dyrektora Szkoły i opiekuna oraz ważna legitymacja szkolna.</w:t>
      </w:r>
    </w:p>
    <w:p w:rsidR="00EF790D" w:rsidRPr="00DF173F" w:rsidRDefault="00EF790D" w:rsidP="00DF173F">
      <w:pPr>
        <w:pStyle w:val="Bezodstpw"/>
        <w:numPr>
          <w:ilvl w:val="0"/>
          <w:numId w:val="7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F173F">
        <w:rPr>
          <w:rFonts w:ascii="Times New Roman" w:eastAsia="Times New Roman" w:hAnsi="Times New Roman"/>
          <w:color w:val="000000"/>
          <w:szCs w:val="24"/>
        </w:rPr>
        <w:t>Wpisowe w wysokości 500,00 zł od zespołu.</w:t>
      </w:r>
    </w:p>
    <w:p w:rsidR="00EF790D" w:rsidRPr="00DF173F" w:rsidRDefault="00EF790D" w:rsidP="00DF173F">
      <w:pPr>
        <w:pStyle w:val="Bezodstpw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17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WERYFIKACJA I ODPRAWA TECHNICZNA:</w:t>
      </w:r>
    </w:p>
    <w:p w:rsidR="00EF790D" w:rsidRPr="00DF173F" w:rsidRDefault="00EF790D" w:rsidP="00DF173F">
      <w:pPr>
        <w:pStyle w:val="Bezodstpw"/>
        <w:numPr>
          <w:ilvl w:val="0"/>
          <w:numId w:val="8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F173F">
        <w:rPr>
          <w:rFonts w:ascii="Times New Roman" w:eastAsia="Times New Roman" w:hAnsi="Times New Roman"/>
          <w:color w:val="000000"/>
          <w:szCs w:val="24"/>
        </w:rPr>
        <w:t xml:space="preserve">W dniu 13.06.23 r. w hali sportowej (godzina będzie podana w komunikacie nr 2). </w:t>
      </w:r>
    </w:p>
    <w:p w:rsidR="00EF790D" w:rsidRPr="00DF173F" w:rsidRDefault="00EF790D" w:rsidP="00DF173F">
      <w:pPr>
        <w:pStyle w:val="Bezodstpw"/>
        <w:numPr>
          <w:ilvl w:val="0"/>
          <w:numId w:val="8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F173F">
        <w:rPr>
          <w:rFonts w:ascii="Times New Roman" w:eastAsia="Times New Roman" w:hAnsi="Times New Roman"/>
          <w:color w:val="000000"/>
          <w:szCs w:val="24"/>
        </w:rPr>
        <w:t xml:space="preserve">Podczas weryfikacji przedstawiamy zgłoszenie podpisane przez dyrektora szkoły i ważne legitymacje szkolne.  </w:t>
      </w:r>
    </w:p>
    <w:p w:rsidR="00EF790D" w:rsidRPr="00DF173F" w:rsidRDefault="00EF790D" w:rsidP="00DF173F">
      <w:pPr>
        <w:pStyle w:val="Bezodstpw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17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NOCLEGI:</w:t>
      </w:r>
    </w:p>
    <w:p w:rsidR="00EF790D" w:rsidRPr="00DF173F" w:rsidRDefault="00EF790D" w:rsidP="00DF173F">
      <w:pPr>
        <w:numPr>
          <w:ilvl w:val="0"/>
          <w:numId w:val="11"/>
        </w:numPr>
        <w:suppressAutoHyphens/>
        <w:jc w:val="both"/>
        <w:rPr>
          <w:rFonts w:ascii="Times New Roman" w:hAnsi="Times New Roman"/>
        </w:rPr>
      </w:pPr>
      <w:r w:rsidRPr="00DF173F">
        <w:rPr>
          <w:rFonts w:ascii="Times New Roman" w:hAnsi="Times New Roman"/>
        </w:rPr>
        <w:t xml:space="preserve">Możliwość noclegu w hotelach na terenie miasta. „UKS IFLO” pomaga w organizacji noclegów i pełnego wyżywienia w stołówce szkolnej, oraz w dwóch hotelach: Delfin </w:t>
      </w:r>
      <w:r w:rsidR="00DF173F">
        <w:rPr>
          <w:rFonts w:ascii="Times New Roman" w:hAnsi="Times New Roman"/>
        </w:rPr>
        <w:br/>
      </w:r>
      <w:r w:rsidRPr="00DF173F">
        <w:rPr>
          <w:rFonts w:ascii="Times New Roman" w:hAnsi="Times New Roman"/>
        </w:rPr>
        <w:t xml:space="preserve">i Podlasie, szacunkowy koszt zależny od liczby uczestników szacowany jest na około 120 zł </w:t>
      </w:r>
      <w:r w:rsidR="00DF173F">
        <w:rPr>
          <w:rFonts w:ascii="Times New Roman" w:hAnsi="Times New Roman"/>
        </w:rPr>
        <w:t>osobo-dzień</w:t>
      </w:r>
      <w:r w:rsidRPr="00DF173F">
        <w:rPr>
          <w:rFonts w:ascii="Times New Roman" w:hAnsi="Times New Roman"/>
        </w:rPr>
        <w:t xml:space="preserve"> z pełnym wyżywieniem. Decyduje kolejność zgłoszeń, gdyż liczba miejsc jest ograniczona</w:t>
      </w:r>
    </w:p>
    <w:p w:rsidR="00EF790D" w:rsidRPr="00DF173F" w:rsidRDefault="00EF790D" w:rsidP="00DF173F">
      <w:pPr>
        <w:pStyle w:val="Bezodstpw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17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ZAŁOŻENIA TECHNICZNO-ORGANIZACYJNE: </w:t>
      </w:r>
    </w:p>
    <w:p w:rsidR="00EF790D" w:rsidRPr="00DF173F" w:rsidRDefault="00EF790D" w:rsidP="00DF173F">
      <w:pPr>
        <w:numPr>
          <w:ilvl w:val="0"/>
          <w:numId w:val="13"/>
        </w:numPr>
        <w:spacing w:after="1"/>
        <w:jc w:val="both"/>
        <w:rPr>
          <w:rFonts w:ascii="Times New Roman" w:hAnsi="Times New Roman"/>
        </w:rPr>
      </w:pPr>
      <w:r w:rsidRPr="00DF173F">
        <w:rPr>
          <w:rFonts w:ascii="Times New Roman" w:hAnsi="Times New Roman"/>
        </w:rPr>
        <w:t>Mistrzostwa zostaną rozegrane systemem w grupach „każdy z każdym”, a następnie systemem pucharowym.</w:t>
      </w:r>
    </w:p>
    <w:p w:rsidR="00EF790D" w:rsidRPr="00DF173F" w:rsidRDefault="00EF790D" w:rsidP="00DF173F">
      <w:pPr>
        <w:numPr>
          <w:ilvl w:val="0"/>
          <w:numId w:val="13"/>
        </w:numPr>
        <w:spacing w:after="1"/>
        <w:rPr>
          <w:rFonts w:ascii="Times New Roman" w:hAnsi="Times New Roman"/>
        </w:rPr>
      </w:pPr>
      <w:r w:rsidRPr="00DF173F">
        <w:rPr>
          <w:rFonts w:ascii="Times New Roman" w:hAnsi="Times New Roman"/>
        </w:rPr>
        <w:t>W przypadku mniejszej niż planowano ilości drużyn system może zostać zmieniony.</w:t>
      </w:r>
    </w:p>
    <w:p w:rsidR="00EF790D" w:rsidRPr="00DF173F" w:rsidRDefault="00EF790D" w:rsidP="00DF173F">
      <w:pPr>
        <w:numPr>
          <w:ilvl w:val="0"/>
          <w:numId w:val="13"/>
        </w:numPr>
        <w:spacing w:after="1"/>
        <w:rPr>
          <w:rFonts w:ascii="Times New Roman" w:hAnsi="Times New Roman"/>
        </w:rPr>
      </w:pPr>
      <w:r w:rsidRPr="00DF173F">
        <w:rPr>
          <w:rFonts w:ascii="Times New Roman" w:hAnsi="Times New Roman"/>
        </w:rPr>
        <w:t xml:space="preserve">Pozostałe – przepisy wg zasad obowiązujących w </w:t>
      </w:r>
      <w:r w:rsidRPr="00DF173F">
        <w:rPr>
          <w:rFonts w:ascii="Times New Roman" w:hAnsi="Times New Roman"/>
          <w:b/>
        </w:rPr>
        <w:t>PZPS</w:t>
      </w:r>
      <w:r w:rsidRPr="00DF173F">
        <w:rPr>
          <w:rFonts w:ascii="Times New Roman" w:hAnsi="Times New Roman"/>
        </w:rPr>
        <w:t xml:space="preserve">. </w:t>
      </w:r>
    </w:p>
    <w:p w:rsidR="00EF790D" w:rsidRPr="00DF173F" w:rsidRDefault="00EF790D" w:rsidP="00DF173F">
      <w:pPr>
        <w:numPr>
          <w:ilvl w:val="0"/>
          <w:numId w:val="13"/>
        </w:numPr>
        <w:spacing w:after="1"/>
        <w:rPr>
          <w:rFonts w:ascii="Times New Roman" w:hAnsi="Times New Roman"/>
        </w:rPr>
      </w:pPr>
      <w:r w:rsidRPr="00DF173F">
        <w:rPr>
          <w:rFonts w:ascii="Times New Roman" w:hAnsi="Times New Roman"/>
        </w:rPr>
        <w:t xml:space="preserve">Obowiązują jednolite stroje sportowe z numerami na koszulkach. </w:t>
      </w:r>
    </w:p>
    <w:p w:rsidR="00EF790D" w:rsidRPr="00DF173F" w:rsidRDefault="00EF790D" w:rsidP="00DF173F">
      <w:pPr>
        <w:spacing w:after="1"/>
        <w:ind w:left="720"/>
        <w:rPr>
          <w:rFonts w:ascii="Times New Roman" w:hAnsi="Times New Roman"/>
        </w:rPr>
      </w:pPr>
    </w:p>
    <w:p w:rsidR="00EF790D" w:rsidRPr="00DF173F" w:rsidRDefault="00EF790D" w:rsidP="00DF173F">
      <w:pPr>
        <w:pStyle w:val="Bezodstpw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F17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NAGRODY: </w:t>
      </w:r>
    </w:p>
    <w:p w:rsidR="00EF790D" w:rsidRPr="00DF173F" w:rsidRDefault="00EF790D" w:rsidP="00DF173F">
      <w:pPr>
        <w:pStyle w:val="Akapitzlist"/>
        <w:numPr>
          <w:ilvl w:val="0"/>
          <w:numId w:val="12"/>
        </w:numPr>
        <w:spacing w:after="0" w:line="276" w:lineRule="auto"/>
        <w:ind w:right="1399"/>
        <w:rPr>
          <w:rFonts w:ascii="Times New Roman" w:hAnsi="Times New Roman"/>
        </w:rPr>
      </w:pPr>
      <w:r w:rsidRPr="00DF173F">
        <w:rPr>
          <w:rFonts w:ascii="Times New Roman" w:hAnsi="Times New Roman"/>
        </w:rPr>
        <w:t>Trzy najlepsze drużyny otrzymują puchary i medale.</w:t>
      </w:r>
    </w:p>
    <w:p w:rsidR="00EF790D" w:rsidRPr="00DF173F" w:rsidRDefault="00EF790D" w:rsidP="00DF173F">
      <w:pPr>
        <w:pStyle w:val="Akapitzlist"/>
        <w:numPr>
          <w:ilvl w:val="0"/>
          <w:numId w:val="12"/>
        </w:numPr>
        <w:spacing w:after="0" w:line="276" w:lineRule="auto"/>
        <w:ind w:right="1399"/>
        <w:rPr>
          <w:rFonts w:ascii="Times New Roman" w:hAnsi="Times New Roman"/>
        </w:rPr>
      </w:pPr>
      <w:r w:rsidRPr="00DF173F">
        <w:rPr>
          <w:rFonts w:ascii="Times New Roman" w:hAnsi="Times New Roman"/>
        </w:rPr>
        <w:t>Nagrody indywidualne dla najlepszych zawodników.</w:t>
      </w:r>
    </w:p>
    <w:p w:rsidR="00EF790D" w:rsidRPr="00DF173F" w:rsidRDefault="00EF790D" w:rsidP="00DF173F">
      <w:pPr>
        <w:pStyle w:val="Akapitzlist"/>
        <w:numPr>
          <w:ilvl w:val="0"/>
          <w:numId w:val="12"/>
        </w:numPr>
        <w:spacing w:after="0" w:line="276" w:lineRule="auto"/>
        <w:ind w:right="1399"/>
        <w:rPr>
          <w:rFonts w:ascii="Times New Roman" w:hAnsi="Times New Roman"/>
        </w:rPr>
      </w:pPr>
      <w:r w:rsidRPr="00DF173F">
        <w:rPr>
          <w:rFonts w:ascii="Times New Roman" w:hAnsi="Times New Roman"/>
        </w:rPr>
        <w:t>Pamiątkowe koszulki dla wszystkich zawodników.</w:t>
      </w:r>
    </w:p>
    <w:p w:rsidR="00EF790D" w:rsidRPr="00DF173F" w:rsidRDefault="00EF790D" w:rsidP="00DF173F">
      <w:pPr>
        <w:spacing w:after="3"/>
        <w:rPr>
          <w:rFonts w:ascii="Times New Roman" w:hAnsi="Times New Roman"/>
          <w:b/>
          <w:bCs/>
        </w:rPr>
      </w:pPr>
    </w:p>
    <w:p w:rsidR="00EF790D" w:rsidRPr="00DF173F" w:rsidRDefault="00EF790D" w:rsidP="00DF173F">
      <w:pPr>
        <w:numPr>
          <w:ilvl w:val="0"/>
          <w:numId w:val="5"/>
        </w:numPr>
        <w:spacing w:after="3"/>
        <w:jc w:val="both"/>
        <w:rPr>
          <w:rFonts w:ascii="Times New Roman" w:hAnsi="Times New Roman"/>
          <w:b/>
          <w:bCs/>
        </w:rPr>
      </w:pPr>
      <w:r w:rsidRPr="00DF173F">
        <w:rPr>
          <w:rFonts w:ascii="Times New Roman" w:hAnsi="Times New Roman"/>
          <w:b/>
          <w:bCs/>
        </w:rPr>
        <w:t>SPRAWY RÓŻNE</w:t>
      </w:r>
    </w:p>
    <w:p w:rsidR="00EF790D" w:rsidRPr="00DF173F" w:rsidRDefault="00EF790D" w:rsidP="00DF173F">
      <w:pPr>
        <w:numPr>
          <w:ilvl w:val="0"/>
          <w:numId w:val="16"/>
        </w:numPr>
        <w:spacing w:after="3"/>
        <w:jc w:val="both"/>
        <w:rPr>
          <w:rFonts w:ascii="Times New Roman" w:hAnsi="Times New Roman"/>
        </w:rPr>
      </w:pPr>
      <w:r w:rsidRPr="00DF173F">
        <w:rPr>
          <w:rFonts w:ascii="Times New Roman" w:hAnsi="Times New Roman"/>
        </w:rPr>
        <w:t xml:space="preserve">W przypadku zgłoszenia małej liczby drużyn turniej może zostać skrócony lub odwołany.  </w:t>
      </w:r>
    </w:p>
    <w:p w:rsidR="00EF790D" w:rsidRPr="00DF173F" w:rsidRDefault="00EF790D" w:rsidP="00DF173F">
      <w:pPr>
        <w:numPr>
          <w:ilvl w:val="0"/>
          <w:numId w:val="16"/>
        </w:numPr>
        <w:spacing w:after="3"/>
        <w:jc w:val="both"/>
        <w:rPr>
          <w:rFonts w:ascii="Times New Roman" w:hAnsi="Times New Roman"/>
        </w:rPr>
      </w:pPr>
      <w:r w:rsidRPr="00DF173F">
        <w:rPr>
          <w:rFonts w:ascii="Times New Roman" w:hAnsi="Times New Roman"/>
        </w:rPr>
        <w:t>Po 31.05.2023 r, do zgłoszonych drużyn zostanie wysłany komunikat końcowy zawierający szczegółowe informacje dotyczące Ogólnopolskiego Finału Licealiady w Piłce Siatkowej Chłopców 2023.</w:t>
      </w:r>
    </w:p>
    <w:p w:rsidR="00EF790D" w:rsidRPr="00DF173F" w:rsidRDefault="00EF790D" w:rsidP="00DF173F">
      <w:pPr>
        <w:numPr>
          <w:ilvl w:val="0"/>
          <w:numId w:val="16"/>
        </w:numPr>
        <w:spacing w:after="3"/>
        <w:rPr>
          <w:rFonts w:ascii="Times New Roman" w:hAnsi="Times New Roman"/>
        </w:rPr>
      </w:pPr>
      <w:r w:rsidRPr="00DF173F">
        <w:rPr>
          <w:rFonts w:ascii="Times New Roman" w:hAnsi="Times New Roman"/>
        </w:rPr>
        <w:t xml:space="preserve">Kontakt do organizatora: </w:t>
      </w:r>
    </w:p>
    <w:p w:rsidR="00EF790D" w:rsidRPr="00DF173F" w:rsidRDefault="00EF790D" w:rsidP="00DF173F">
      <w:pPr>
        <w:numPr>
          <w:ilvl w:val="0"/>
          <w:numId w:val="17"/>
        </w:numPr>
        <w:suppressAutoHyphens/>
        <w:spacing w:after="1"/>
        <w:rPr>
          <w:rFonts w:ascii="Times New Roman" w:hAnsi="Times New Roman"/>
        </w:rPr>
      </w:pPr>
      <w:r w:rsidRPr="00DF173F">
        <w:rPr>
          <w:rFonts w:ascii="Times New Roman" w:hAnsi="Times New Roman"/>
        </w:rPr>
        <w:t xml:space="preserve">Andrzej Chwedoruk tel: 504-179-255, </w:t>
      </w:r>
      <w:hyperlink r:id="rId10" w:history="1">
        <w:r w:rsidRPr="00DF173F">
          <w:rPr>
            <w:rStyle w:val="Hipercze"/>
            <w:rFonts w:ascii="Times New Roman" w:hAnsi="Times New Roman"/>
          </w:rPr>
          <w:t>e_zielony@tlen.pl</w:t>
        </w:r>
      </w:hyperlink>
      <w:r w:rsidRPr="00DF173F">
        <w:rPr>
          <w:rFonts w:ascii="Times New Roman" w:hAnsi="Times New Roman"/>
        </w:rPr>
        <w:t xml:space="preserve"> </w:t>
      </w:r>
    </w:p>
    <w:p w:rsidR="00EF790D" w:rsidRPr="00DF173F" w:rsidRDefault="00EF790D" w:rsidP="00DF173F">
      <w:pPr>
        <w:spacing w:after="154" w:line="360" w:lineRule="auto"/>
        <w:rPr>
          <w:rFonts w:ascii="Times New Roman" w:hAnsi="Times New Roman"/>
        </w:rPr>
      </w:pPr>
      <w:r w:rsidRPr="00DF173F">
        <w:rPr>
          <w:rFonts w:ascii="Times New Roman" w:hAnsi="Times New Roman"/>
        </w:rPr>
        <w:t xml:space="preserve"> </w:t>
      </w:r>
      <w:r w:rsidRPr="00DF173F">
        <w:rPr>
          <w:rFonts w:ascii="Times New Roman" w:hAnsi="Times New Roman"/>
        </w:rPr>
        <w:tab/>
        <w:t xml:space="preserve">  </w:t>
      </w:r>
    </w:p>
    <w:p w:rsidR="00EF790D" w:rsidRPr="00DF173F" w:rsidRDefault="00EF790D" w:rsidP="00DF173F">
      <w:pPr>
        <w:tabs>
          <w:tab w:val="center" w:pos="7760"/>
        </w:tabs>
        <w:spacing w:after="152" w:line="360" w:lineRule="auto"/>
        <w:rPr>
          <w:rFonts w:ascii="Times New Roman" w:hAnsi="Times New Roman"/>
        </w:rPr>
      </w:pPr>
      <w:r w:rsidRPr="00DF173F">
        <w:rPr>
          <w:rFonts w:ascii="Times New Roman" w:hAnsi="Times New Roman"/>
        </w:rPr>
        <w:t xml:space="preserve"> </w:t>
      </w:r>
      <w:r w:rsidRPr="00DF173F">
        <w:rPr>
          <w:rFonts w:ascii="Times New Roman" w:hAnsi="Times New Roman"/>
        </w:rPr>
        <w:tab/>
        <w:t xml:space="preserve"> </w:t>
      </w:r>
      <w:r w:rsidRPr="00DF173F">
        <w:rPr>
          <w:rFonts w:ascii="Times New Roman" w:hAnsi="Times New Roman"/>
          <w:b/>
          <w:i/>
        </w:rPr>
        <w:t xml:space="preserve">Ze sportowym pozdrowieniem </w:t>
      </w:r>
    </w:p>
    <w:p w:rsidR="00EF790D" w:rsidRPr="00DF173F" w:rsidRDefault="00EF790D" w:rsidP="00DF173F">
      <w:pPr>
        <w:tabs>
          <w:tab w:val="center" w:pos="6994"/>
        </w:tabs>
        <w:spacing w:after="49" w:line="360" w:lineRule="auto"/>
        <w:rPr>
          <w:rFonts w:ascii="Times New Roman" w:hAnsi="Times New Roman"/>
        </w:rPr>
      </w:pPr>
      <w:r w:rsidRPr="00DF173F">
        <w:rPr>
          <w:rFonts w:ascii="Times New Roman" w:hAnsi="Times New Roman"/>
          <w:b/>
          <w:i/>
        </w:rPr>
        <w:t xml:space="preserve"> </w:t>
      </w:r>
      <w:r w:rsidRPr="00DF173F">
        <w:rPr>
          <w:rFonts w:ascii="Times New Roman" w:hAnsi="Times New Roman"/>
          <w:b/>
          <w:i/>
        </w:rPr>
        <w:tab/>
        <w:t xml:space="preserve"> Organizatorzy </w:t>
      </w:r>
    </w:p>
    <w:sectPr w:rsidR="00EF790D" w:rsidRPr="00DF173F" w:rsidSect="00522688">
      <w:headerReference w:type="default" r:id="rId11"/>
      <w:footerReference w:type="default" r:id="rId12"/>
      <w:pgSz w:w="11906" w:h="16838"/>
      <w:pgMar w:top="1417" w:right="1417" w:bottom="1417" w:left="1417" w:header="284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6C" w:rsidRDefault="0076366C" w:rsidP="00DF0E9D">
      <w:pPr>
        <w:spacing w:after="0" w:line="240" w:lineRule="auto"/>
      </w:pPr>
      <w:r>
        <w:separator/>
      </w:r>
    </w:p>
  </w:endnote>
  <w:endnote w:type="continuationSeparator" w:id="0">
    <w:p w:rsidR="0076366C" w:rsidRDefault="0076366C" w:rsidP="00DF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88" w:rsidRDefault="00BF0902" w:rsidP="00522688">
    <w:pPr>
      <w:pStyle w:val="Stopka"/>
      <w:ind w:left="-1417"/>
      <w:jc w:val="center"/>
      <w:rPr>
        <w:shadow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-1186815</wp:posOffset>
          </wp:positionV>
          <wp:extent cx="8277225" cy="2276475"/>
          <wp:effectExtent l="19050" t="0" r="9525" b="0"/>
          <wp:wrapNone/>
          <wp:docPr id="1" name="Obraz 1" descr="Abstract Blue Background Vector Ar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bstract Blue Background Vector Artwor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7225" cy="227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2688" w:rsidRPr="00E538A4">
      <w:rPr>
        <w:shadow/>
        <w:sz w:val="24"/>
        <w:szCs w:val="24"/>
      </w:rPr>
      <w:t>ul. Akademicka 8, tel. tel. 83 341 67 81, e-mail: staszicbiala@wp.pl</w:t>
    </w:r>
  </w:p>
  <w:p w:rsidR="00522688" w:rsidRPr="00522688" w:rsidRDefault="00522688" w:rsidP="00522688">
    <w:pPr>
      <w:pStyle w:val="Nagwek"/>
      <w:spacing w:line="276" w:lineRule="auto"/>
      <w:jc w:val="center"/>
      <w:rPr>
        <w:b/>
        <w:shadow/>
        <w:sz w:val="24"/>
        <w:szCs w:val="24"/>
      </w:rPr>
    </w:pPr>
    <w:r w:rsidRPr="00522688">
      <w:rPr>
        <w:b/>
        <w:shadow/>
        <w:sz w:val="24"/>
        <w:szCs w:val="24"/>
      </w:rPr>
      <w:t>www.staszicbiala.pl</w:t>
    </w:r>
  </w:p>
  <w:p w:rsidR="00522688" w:rsidRDefault="00522688" w:rsidP="00522688">
    <w:pPr>
      <w:pStyle w:val="Stopka"/>
      <w:tabs>
        <w:tab w:val="clear" w:pos="4536"/>
        <w:tab w:val="clear" w:pos="9072"/>
        <w:tab w:val="left" w:pos="29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6C" w:rsidRDefault="0076366C" w:rsidP="00DF0E9D">
      <w:pPr>
        <w:spacing w:after="0" w:line="240" w:lineRule="auto"/>
      </w:pPr>
      <w:r>
        <w:separator/>
      </w:r>
    </w:p>
  </w:footnote>
  <w:footnote w:type="continuationSeparator" w:id="0">
    <w:p w:rsidR="0076366C" w:rsidRDefault="0076366C" w:rsidP="00DF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88" w:rsidRDefault="00BF0902" w:rsidP="005F0626">
    <w:pPr>
      <w:pStyle w:val="Nagwek"/>
      <w:spacing w:line="276" w:lineRule="auto"/>
      <w:ind w:left="2127"/>
      <w:jc w:val="both"/>
      <w:rPr>
        <w:shadow/>
        <w:sz w:val="2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-497840</wp:posOffset>
          </wp:positionH>
          <wp:positionV relativeFrom="paragraph">
            <wp:posOffset>-9525</wp:posOffset>
          </wp:positionV>
          <wp:extent cx="1278890" cy="1081405"/>
          <wp:effectExtent l="19050" t="0" r="0" b="0"/>
          <wp:wrapNone/>
          <wp:docPr id="4" name="Obraz 4" descr="logo 7 w pra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7 w pra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081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hadow/>
        <w:noProof/>
        <w:sz w:val="28"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33655</wp:posOffset>
          </wp:positionV>
          <wp:extent cx="1009650" cy="1038225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38A4" w:rsidRPr="00E538A4" w:rsidRDefault="00E538A4" w:rsidP="005F0626">
    <w:pPr>
      <w:pStyle w:val="Nagwek"/>
      <w:spacing w:line="276" w:lineRule="auto"/>
      <w:ind w:left="1620"/>
      <w:rPr>
        <w:shadow/>
        <w:sz w:val="28"/>
      </w:rPr>
    </w:pPr>
    <w:r w:rsidRPr="00E538A4">
      <w:rPr>
        <w:shadow/>
        <w:sz w:val="28"/>
      </w:rPr>
      <w:t>IV Liceum Ogólnokształcące im. Stanisława Staszica</w:t>
    </w:r>
  </w:p>
  <w:p w:rsidR="00DF0E9D" w:rsidRDefault="00E538A4" w:rsidP="005F0626">
    <w:pPr>
      <w:pStyle w:val="Nagwek"/>
      <w:spacing w:line="276" w:lineRule="auto"/>
      <w:ind w:left="2127" w:hanging="507"/>
      <w:rPr>
        <w:shadow/>
        <w:sz w:val="28"/>
      </w:rPr>
    </w:pPr>
    <w:r w:rsidRPr="00E538A4">
      <w:rPr>
        <w:shadow/>
        <w:sz w:val="28"/>
      </w:rPr>
      <w:t>w Białej Podlaskiej</w:t>
    </w:r>
  </w:p>
  <w:p w:rsidR="00AE2711" w:rsidRPr="00AE2711" w:rsidRDefault="00AE2711" w:rsidP="00E538A4">
    <w:pPr>
      <w:pStyle w:val="Nagwek"/>
      <w:spacing w:line="276" w:lineRule="auto"/>
      <w:ind w:left="2127"/>
      <w:rPr>
        <w:shadow/>
        <w:sz w:val="8"/>
      </w:rPr>
    </w:pPr>
  </w:p>
  <w:p w:rsidR="00AE2711" w:rsidRDefault="00AE2711" w:rsidP="00E538A4">
    <w:pPr>
      <w:pStyle w:val="Nagwek"/>
      <w:spacing w:line="276" w:lineRule="auto"/>
      <w:ind w:left="2127"/>
      <w:rPr>
        <w:shadow/>
        <w:sz w:val="28"/>
      </w:rPr>
    </w:pPr>
    <w:r>
      <w:rPr>
        <w:shadow/>
        <w:noProof/>
        <w:sz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left:0;text-align:left;margin-left:63pt;margin-top:1.05pt;width:396pt;height:0;z-index:251658240" o:connectortype="straight" strokecolor="#9cf" strokeweight="2pt">
          <v:shadow type="perspective" color="#205867" offset="1pt" offset2="-3pt"/>
        </v:shape>
      </w:pict>
    </w:r>
  </w:p>
  <w:p w:rsidR="00FF6C68" w:rsidRPr="00AE2711" w:rsidRDefault="00FF6C68" w:rsidP="00E538A4">
    <w:pPr>
      <w:pStyle w:val="Nagwek"/>
      <w:spacing w:line="276" w:lineRule="auto"/>
      <w:ind w:left="2127"/>
      <w:rPr>
        <w:shadow/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F81"/>
    <w:multiLevelType w:val="hybridMultilevel"/>
    <w:tmpl w:val="FB3A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660C"/>
    <w:multiLevelType w:val="hybridMultilevel"/>
    <w:tmpl w:val="B0149C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64F30"/>
    <w:multiLevelType w:val="hybridMultilevel"/>
    <w:tmpl w:val="775459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EE01B8"/>
    <w:multiLevelType w:val="hybridMultilevel"/>
    <w:tmpl w:val="502E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132B4"/>
    <w:multiLevelType w:val="hybridMultilevel"/>
    <w:tmpl w:val="A3CE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54E4E"/>
    <w:multiLevelType w:val="hybridMultilevel"/>
    <w:tmpl w:val="78B08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12CCF"/>
    <w:multiLevelType w:val="hybridMultilevel"/>
    <w:tmpl w:val="2AA6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05C42"/>
    <w:multiLevelType w:val="hybridMultilevel"/>
    <w:tmpl w:val="1FC42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A499E"/>
    <w:multiLevelType w:val="hybridMultilevel"/>
    <w:tmpl w:val="02222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A4EE2"/>
    <w:multiLevelType w:val="hybridMultilevel"/>
    <w:tmpl w:val="EFECB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04497"/>
    <w:multiLevelType w:val="hybridMultilevel"/>
    <w:tmpl w:val="17429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9607C"/>
    <w:multiLevelType w:val="hybridMultilevel"/>
    <w:tmpl w:val="9B0A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4789E"/>
    <w:multiLevelType w:val="hybridMultilevel"/>
    <w:tmpl w:val="121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836EE"/>
    <w:multiLevelType w:val="hybridMultilevel"/>
    <w:tmpl w:val="11F0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400FD"/>
    <w:multiLevelType w:val="hybridMultilevel"/>
    <w:tmpl w:val="D2629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D795C"/>
    <w:multiLevelType w:val="hybridMultilevel"/>
    <w:tmpl w:val="48CA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42DA5"/>
    <w:multiLevelType w:val="hybridMultilevel"/>
    <w:tmpl w:val="9F0E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14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2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3092"/>
    <w:rsid w:val="00000878"/>
    <w:rsid w:val="000021DE"/>
    <w:rsid w:val="0000230E"/>
    <w:rsid w:val="0000256B"/>
    <w:rsid w:val="00003DA3"/>
    <w:rsid w:val="00005F84"/>
    <w:rsid w:val="00006E11"/>
    <w:rsid w:val="00007AEF"/>
    <w:rsid w:val="0001088E"/>
    <w:rsid w:val="00011D11"/>
    <w:rsid w:val="00011FE7"/>
    <w:rsid w:val="00012F08"/>
    <w:rsid w:val="00013E7F"/>
    <w:rsid w:val="000164FE"/>
    <w:rsid w:val="000165F6"/>
    <w:rsid w:val="00017373"/>
    <w:rsid w:val="0002051F"/>
    <w:rsid w:val="000222F4"/>
    <w:rsid w:val="000233AD"/>
    <w:rsid w:val="000253F5"/>
    <w:rsid w:val="00032681"/>
    <w:rsid w:val="00034080"/>
    <w:rsid w:val="00035389"/>
    <w:rsid w:val="000353E0"/>
    <w:rsid w:val="0003790C"/>
    <w:rsid w:val="0004201E"/>
    <w:rsid w:val="00043E58"/>
    <w:rsid w:val="00045C95"/>
    <w:rsid w:val="000461FB"/>
    <w:rsid w:val="00046AA1"/>
    <w:rsid w:val="000502FD"/>
    <w:rsid w:val="00050833"/>
    <w:rsid w:val="000513CE"/>
    <w:rsid w:val="00055BA3"/>
    <w:rsid w:val="000570E9"/>
    <w:rsid w:val="00061002"/>
    <w:rsid w:val="00063E50"/>
    <w:rsid w:val="00064AB9"/>
    <w:rsid w:val="0006568D"/>
    <w:rsid w:val="00066A9C"/>
    <w:rsid w:val="00067BF0"/>
    <w:rsid w:val="00071F86"/>
    <w:rsid w:val="00074919"/>
    <w:rsid w:val="00077D95"/>
    <w:rsid w:val="0008129C"/>
    <w:rsid w:val="00082176"/>
    <w:rsid w:val="0008226C"/>
    <w:rsid w:val="0008391F"/>
    <w:rsid w:val="00084AB2"/>
    <w:rsid w:val="00084DC8"/>
    <w:rsid w:val="0009079F"/>
    <w:rsid w:val="00091088"/>
    <w:rsid w:val="00091CC0"/>
    <w:rsid w:val="00094F24"/>
    <w:rsid w:val="00096AF8"/>
    <w:rsid w:val="000970FE"/>
    <w:rsid w:val="00097166"/>
    <w:rsid w:val="000A1001"/>
    <w:rsid w:val="000A54F7"/>
    <w:rsid w:val="000A58D6"/>
    <w:rsid w:val="000B290F"/>
    <w:rsid w:val="000B368C"/>
    <w:rsid w:val="000B43D3"/>
    <w:rsid w:val="000B623A"/>
    <w:rsid w:val="000B62CF"/>
    <w:rsid w:val="000B6ECE"/>
    <w:rsid w:val="000C368F"/>
    <w:rsid w:val="000C4CD0"/>
    <w:rsid w:val="000C5D2A"/>
    <w:rsid w:val="000C7D58"/>
    <w:rsid w:val="000D2194"/>
    <w:rsid w:val="000D32D4"/>
    <w:rsid w:val="000D36A3"/>
    <w:rsid w:val="000D36E0"/>
    <w:rsid w:val="000D4EEE"/>
    <w:rsid w:val="000D695E"/>
    <w:rsid w:val="000D6EA8"/>
    <w:rsid w:val="000D7377"/>
    <w:rsid w:val="000E0959"/>
    <w:rsid w:val="000E1DCE"/>
    <w:rsid w:val="000E3564"/>
    <w:rsid w:val="000F23EA"/>
    <w:rsid w:val="000F3A45"/>
    <w:rsid w:val="000F67D8"/>
    <w:rsid w:val="00101CE7"/>
    <w:rsid w:val="00102C70"/>
    <w:rsid w:val="001034FB"/>
    <w:rsid w:val="00103832"/>
    <w:rsid w:val="001040E6"/>
    <w:rsid w:val="00105F80"/>
    <w:rsid w:val="00106C82"/>
    <w:rsid w:val="001077DB"/>
    <w:rsid w:val="00112105"/>
    <w:rsid w:val="00112F21"/>
    <w:rsid w:val="00114935"/>
    <w:rsid w:val="00114DC4"/>
    <w:rsid w:val="00116DED"/>
    <w:rsid w:val="001229A4"/>
    <w:rsid w:val="00123437"/>
    <w:rsid w:val="00123937"/>
    <w:rsid w:val="00124C07"/>
    <w:rsid w:val="00125730"/>
    <w:rsid w:val="0012661C"/>
    <w:rsid w:val="00126CB7"/>
    <w:rsid w:val="0012702C"/>
    <w:rsid w:val="001279DF"/>
    <w:rsid w:val="0013405C"/>
    <w:rsid w:val="0013463F"/>
    <w:rsid w:val="00140A57"/>
    <w:rsid w:val="00140FFD"/>
    <w:rsid w:val="00143445"/>
    <w:rsid w:val="00143E78"/>
    <w:rsid w:val="00144803"/>
    <w:rsid w:val="00145B42"/>
    <w:rsid w:val="001512F8"/>
    <w:rsid w:val="00153609"/>
    <w:rsid w:val="001571D3"/>
    <w:rsid w:val="0016034F"/>
    <w:rsid w:val="001620E2"/>
    <w:rsid w:val="001634B0"/>
    <w:rsid w:val="001674B9"/>
    <w:rsid w:val="001675E9"/>
    <w:rsid w:val="00170308"/>
    <w:rsid w:val="00171CBD"/>
    <w:rsid w:val="00180A5E"/>
    <w:rsid w:val="0018172F"/>
    <w:rsid w:val="00183DD5"/>
    <w:rsid w:val="0018644B"/>
    <w:rsid w:val="00187B39"/>
    <w:rsid w:val="00190C29"/>
    <w:rsid w:val="001928B5"/>
    <w:rsid w:val="001935DE"/>
    <w:rsid w:val="00194FEB"/>
    <w:rsid w:val="00196740"/>
    <w:rsid w:val="001A1391"/>
    <w:rsid w:val="001A261F"/>
    <w:rsid w:val="001A36AD"/>
    <w:rsid w:val="001A5582"/>
    <w:rsid w:val="001A63FD"/>
    <w:rsid w:val="001A64D4"/>
    <w:rsid w:val="001A67F8"/>
    <w:rsid w:val="001A6BA0"/>
    <w:rsid w:val="001B12ED"/>
    <w:rsid w:val="001B1603"/>
    <w:rsid w:val="001B22C1"/>
    <w:rsid w:val="001B5F95"/>
    <w:rsid w:val="001B61D6"/>
    <w:rsid w:val="001C206C"/>
    <w:rsid w:val="001C5635"/>
    <w:rsid w:val="001C7F66"/>
    <w:rsid w:val="001D01E8"/>
    <w:rsid w:val="001D0FE8"/>
    <w:rsid w:val="001D1196"/>
    <w:rsid w:val="001D4811"/>
    <w:rsid w:val="001D4EF7"/>
    <w:rsid w:val="001D5088"/>
    <w:rsid w:val="001D54B0"/>
    <w:rsid w:val="001D618A"/>
    <w:rsid w:val="001E1B18"/>
    <w:rsid w:val="001E2F6E"/>
    <w:rsid w:val="001E3020"/>
    <w:rsid w:val="001E33E9"/>
    <w:rsid w:val="001E3431"/>
    <w:rsid w:val="001E4E20"/>
    <w:rsid w:val="001F13EE"/>
    <w:rsid w:val="001F206C"/>
    <w:rsid w:val="001F25ED"/>
    <w:rsid w:val="001F4509"/>
    <w:rsid w:val="00200A1B"/>
    <w:rsid w:val="0020256D"/>
    <w:rsid w:val="00203B25"/>
    <w:rsid w:val="0020571C"/>
    <w:rsid w:val="002062B4"/>
    <w:rsid w:val="00206FD7"/>
    <w:rsid w:val="002107E4"/>
    <w:rsid w:val="002174F2"/>
    <w:rsid w:val="00220070"/>
    <w:rsid w:val="00220E58"/>
    <w:rsid w:val="00223801"/>
    <w:rsid w:val="0022434A"/>
    <w:rsid w:val="00225205"/>
    <w:rsid w:val="002267F0"/>
    <w:rsid w:val="002275D3"/>
    <w:rsid w:val="0023096C"/>
    <w:rsid w:val="00233925"/>
    <w:rsid w:val="002343A9"/>
    <w:rsid w:val="0023469B"/>
    <w:rsid w:val="00234F88"/>
    <w:rsid w:val="00237DDE"/>
    <w:rsid w:val="002435DA"/>
    <w:rsid w:val="00245FDC"/>
    <w:rsid w:val="00246477"/>
    <w:rsid w:val="002516A2"/>
    <w:rsid w:val="00254186"/>
    <w:rsid w:val="00254679"/>
    <w:rsid w:val="00262B17"/>
    <w:rsid w:val="002647A3"/>
    <w:rsid w:val="00264CBA"/>
    <w:rsid w:val="00264ED7"/>
    <w:rsid w:val="00265471"/>
    <w:rsid w:val="002659A7"/>
    <w:rsid w:val="00266A0B"/>
    <w:rsid w:val="002677AA"/>
    <w:rsid w:val="002725EE"/>
    <w:rsid w:val="00273608"/>
    <w:rsid w:val="002739DB"/>
    <w:rsid w:val="00273A23"/>
    <w:rsid w:val="0027528D"/>
    <w:rsid w:val="00277769"/>
    <w:rsid w:val="00277ED8"/>
    <w:rsid w:val="002805B0"/>
    <w:rsid w:val="00282689"/>
    <w:rsid w:val="00282A66"/>
    <w:rsid w:val="0028321C"/>
    <w:rsid w:val="00283983"/>
    <w:rsid w:val="0028454B"/>
    <w:rsid w:val="00285AB3"/>
    <w:rsid w:val="002906C1"/>
    <w:rsid w:val="0029159D"/>
    <w:rsid w:val="00291C57"/>
    <w:rsid w:val="002925F5"/>
    <w:rsid w:val="00293851"/>
    <w:rsid w:val="00293F34"/>
    <w:rsid w:val="0029424D"/>
    <w:rsid w:val="0029452A"/>
    <w:rsid w:val="00294714"/>
    <w:rsid w:val="00295E44"/>
    <w:rsid w:val="002A1465"/>
    <w:rsid w:val="002A4F3E"/>
    <w:rsid w:val="002A572E"/>
    <w:rsid w:val="002A5A23"/>
    <w:rsid w:val="002A6B4D"/>
    <w:rsid w:val="002B01BA"/>
    <w:rsid w:val="002B0E8F"/>
    <w:rsid w:val="002B30A3"/>
    <w:rsid w:val="002B54A9"/>
    <w:rsid w:val="002B598D"/>
    <w:rsid w:val="002B788F"/>
    <w:rsid w:val="002C01C1"/>
    <w:rsid w:val="002C18AE"/>
    <w:rsid w:val="002C283C"/>
    <w:rsid w:val="002C2BDB"/>
    <w:rsid w:val="002C31E5"/>
    <w:rsid w:val="002C5AE7"/>
    <w:rsid w:val="002C5F03"/>
    <w:rsid w:val="002C710E"/>
    <w:rsid w:val="002D001B"/>
    <w:rsid w:val="002D0101"/>
    <w:rsid w:val="002D3F5F"/>
    <w:rsid w:val="002D40AD"/>
    <w:rsid w:val="002D7EBA"/>
    <w:rsid w:val="002E0722"/>
    <w:rsid w:val="002E2C8E"/>
    <w:rsid w:val="002E40D0"/>
    <w:rsid w:val="002E42AA"/>
    <w:rsid w:val="002E5DE6"/>
    <w:rsid w:val="002E6218"/>
    <w:rsid w:val="002F109F"/>
    <w:rsid w:val="002F1BE1"/>
    <w:rsid w:val="002F71B1"/>
    <w:rsid w:val="002F7343"/>
    <w:rsid w:val="002F7D72"/>
    <w:rsid w:val="00301183"/>
    <w:rsid w:val="00303FD4"/>
    <w:rsid w:val="0030414F"/>
    <w:rsid w:val="003050FF"/>
    <w:rsid w:val="00314335"/>
    <w:rsid w:val="00320CFA"/>
    <w:rsid w:val="003211B1"/>
    <w:rsid w:val="00325BBC"/>
    <w:rsid w:val="0033215D"/>
    <w:rsid w:val="00333215"/>
    <w:rsid w:val="00333441"/>
    <w:rsid w:val="003358A9"/>
    <w:rsid w:val="00336635"/>
    <w:rsid w:val="003374AE"/>
    <w:rsid w:val="00340970"/>
    <w:rsid w:val="00341F44"/>
    <w:rsid w:val="0034257C"/>
    <w:rsid w:val="00345707"/>
    <w:rsid w:val="00346ED4"/>
    <w:rsid w:val="0035126E"/>
    <w:rsid w:val="00352418"/>
    <w:rsid w:val="003530FA"/>
    <w:rsid w:val="0035626B"/>
    <w:rsid w:val="003570C7"/>
    <w:rsid w:val="00357CFB"/>
    <w:rsid w:val="00357F20"/>
    <w:rsid w:val="00361776"/>
    <w:rsid w:val="00362990"/>
    <w:rsid w:val="0036562D"/>
    <w:rsid w:val="00365B60"/>
    <w:rsid w:val="0037019C"/>
    <w:rsid w:val="0037194F"/>
    <w:rsid w:val="00377BE4"/>
    <w:rsid w:val="00382505"/>
    <w:rsid w:val="00384A60"/>
    <w:rsid w:val="00385BC0"/>
    <w:rsid w:val="003869C3"/>
    <w:rsid w:val="003875C5"/>
    <w:rsid w:val="00390D98"/>
    <w:rsid w:val="003915A1"/>
    <w:rsid w:val="003916C3"/>
    <w:rsid w:val="00392164"/>
    <w:rsid w:val="00393AEF"/>
    <w:rsid w:val="003A21B6"/>
    <w:rsid w:val="003A53B3"/>
    <w:rsid w:val="003B030E"/>
    <w:rsid w:val="003B48D1"/>
    <w:rsid w:val="003B514B"/>
    <w:rsid w:val="003C02DF"/>
    <w:rsid w:val="003C1066"/>
    <w:rsid w:val="003C1454"/>
    <w:rsid w:val="003C229E"/>
    <w:rsid w:val="003C2771"/>
    <w:rsid w:val="003C3386"/>
    <w:rsid w:val="003D0CE1"/>
    <w:rsid w:val="003D1BB3"/>
    <w:rsid w:val="003D3410"/>
    <w:rsid w:val="003D50A4"/>
    <w:rsid w:val="003D772C"/>
    <w:rsid w:val="003E10F1"/>
    <w:rsid w:val="003E1C9B"/>
    <w:rsid w:val="003E22A1"/>
    <w:rsid w:val="003E2505"/>
    <w:rsid w:val="003E287A"/>
    <w:rsid w:val="003E29FF"/>
    <w:rsid w:val="003E2E9A"/>
    <w:rsid w:val="003E3352"/>
    <w:rsid w:val="003E76F6"/>
    <w:rsid w:val="003F275E"/>
    <w:rsid w:val="003F556F"/>
    <w:rsid w:val="003F71FD"/>
    <w:rsid w:val="003F7BFE"/>
    <w:rsid w:val="003F7D29"/>
    <w:rsid w:val="00400A4C"/>
    <w:rsid w:val="004012E2"/>
    <w:rsid w:val="00401974"/>
    <w:rsid w:val="00401AFD"/>
    <w:rsid w:val="00404531"/>
    <w:rsid w:val="00405CB4"/>
    <w:rsid w:val="00407853"/>
    <w:rsid w:val="0041218F"/>
    <w:rsid w:val="00412B4A"/>
    <w:rsid w:val="00413FD2"/>
    <w:rsid w:val="0041510B"/>
    <w:rsid w:val="00416868"/>
    <w:rsid w:val="00416C58"/>
    <w:rsid w:val="00416E91"/>
    <w:rsid w:val="00417D36"/>
    <w:rsid w:val="0042186B"/>
    <w:rsid w:val="00424773"/>
    <w:rsid w:val="00427FCD"/>
    <w:rsid w:val="00431EAC"/>
    <w:rsid w:val="00432AB6"/>
    <w:rsid w:val="00433C2E"/>
    <w:rsid w:val="00433C61"/>
    <w:rsid w:val="0043480B"/>
    <w:rsid w:val="00435D0F"/>
    <w:rsid w:val="00452B60"/>
    <w:rsid w:val="00454456"/>
    <w:rsid w:val="00457258"/>
    <w:rsid w:val="00460323"/>
    <w:rsid w:val="0046164C"/>
    <w:rsid w:val="004622AD"/>
    <w:rsid w:val="0046428C"/>
    <w:rsid w:val="004670D4"/>
    <w:rsid w:val="00467B8B"/>
    <w:rsid w:val="00474226"/>
    <w:rsid w:val="0047490E"/>
    <w:rsid w:val="004763B3"/>
    <w:rsid w:val="0047698E"/>
    <w:rsid w:val="00477702"/>
    <w:rsid w:val="00480514"/>
    <w:rsid w:val="00480562"/>
    <w:rsid w:val="004818D9"/>
    <w:rsid w:val="00481C25"/>
    <w:rsid w:val="004829BA"/>
    <w:rsid w:val="00483352"/>
    <w:rsid w:val="00483538"/>
    <w:rsid w:val="0048436D"/>
    <w:rsid w:val="00487060"/>
    <w:rsid w:val="0049114A"/>
    <w:rsid w:val="00493400"/>
    <w:rsid w:val="0049496B"/>
    <w:rsid w:val="00495717"/>
    <w:rsid w:val="00495A22"/>
    <w:rsid w:val="00495A8B"/>
    <w:rsid w:val="004A0532"/>
    <w:rsid w:val="004A2C82"/>
    <w:rsid w:val="004A5689"/>
    <w:rsid w:val="004B16FF"/>
    <w:rsid w:val="004B1CF1"/>
    <w:rsid w:val="004B3F34"/>
    <w:rsid w:val="004B41E8"/>
    <w:rsid w:val="004B60C6"/>
    <w:rsid w:val="004B688D"/>
    <w:rsid w:val="004B6F27"/>
    <w:rsid w:val="004C1B5D"/>
    <w:rsid w:val="004C1D3F"/>
    <w:rsid w:val="004C236E"/>
    <w:rsid w:val="004C40DC"/>
    <w:rsid w:val="004D08D2"/>
    <w:rsid w:val="004D17E3"/>
    <w:rsid w:val="004D3F81"/>
    <w:rsid w:val="004D71EF"/>
    <w:rsid w:val="004D759E"/>
    <w:rsid w:val="004D7CE9"/>
    <w:rsid w:val="004E04C6"/>
    <w:rsid w:val="004E08A2"/>
    <w:rsid w:val="004E0A2A"/>
    <w:rsid w:val="004E2A29"/>
    <w:rsid w:val="004E387B"/>
    <w:rsid w:val="004E4425"/>
    <w:rsid w:val="004E449D"/>
    <w:rsid w:val="004E5F08"/>
    <w:rsid w:val="004E6C63"/>
    <w:rsid w:val="004F0229"/>
    <w:rsid w:val="004F0AC6"/>
    <w:rsid w:val="004F0ED9"/>
    <w:rsid w:val="004F4E53"/>
    <w:rsid w:val="004F5D06"/>
    <w:rsid w:val="004F6275"/>
    <w:rsid w:val="004F75D5"/>
    <w:rsid w:val="004F7B80"/>
    <w:rsid w:val="004F7C0F"/>
    <w:rsid w:val="00500AA8"/>
    <w:rsid w:val="005011AB"/>
    <w:rsid w:val="00501A29"/>
    <w:rsid w:val="005020CD"/>
    <w:rsid w:val="0050610F"/>
    <w:rsid w:val="00511F08"/>
    <w:rsid w:val="005124A8"/>
    <w:rsid w:val="00514F52"/>
    <w:rsid w:val="005152F0"/>
    <w:rsid w:val="00515E64"/>
    <w:rsid w:val="005163B1"/>
    <w:rsid w:val="00522464"/>
    <w:rsid w:val="00522688"/>
    <w:rsid w:val="00523517"/>
    <w:rsid w:val="005248A2"/>
    <w:rsid w:val="0053063E"/>
    <w:rsid w:val="00532EC6"/>
    <w:rsid w:val="00533BA4"/>
    <w:rsid w:val="005357CA"/>
    <w:rsid w:val="0053796F"/>
    <w:rsid w:val="00541FBC"/>
    <w:rsid w:val="00543535"/>
    <w:rsid w:val="00543865"/>
    <w:rsid w:val="0054535A"/>
    <w:rsid w:val="0054726E"/>
    <w:rsid w:val="00552496"/>
    <w:rsid w:val="005526E0"/>
    <w:rsid w:val="005530BB"/>
    <w:rsid w:val="00554BFF"/>
    <w:rsid w:val="00555CA5"/>
    <w:rsid w:val="005605D6"/>
    <w:rsid w:val="0056370D"/>
    <w:rsid w:val="00563849"/>
    <w:rsid w:val="00565266"/>
    <w:rsid w:val="00565926"/>
    <w:rsid w:val="00566066"/>
    <w:rsid w:val="0057103E"/>
    <w:rsid w:val="00574E19"/>
    <w:rsid w:val="0057593B"/>
    <w:rsid w:val="00576D19"/>
    <w:rsid w:val="005826B4"/>
    <w:rsid w:val="0058286C"/>
    <w:rsid w:val="0058585F"/>
    <w:rsid w:val="00590C49"/>
    <w:rsid w:val="005926FC"/>
    <w:rsid w:val="00592EA7"/>
    <w:rsid w:val="00595045"/>
    <w:rsid w:val="005956F2"/>
    <w:rsid w:val="005959DF"/>
    <w:rsid w:val="00596974"/>
    <w:rsid w:val="005A1458"/>
    <w:rsid w:val="005A194A"/>
    <w:rsid w:val="005A60C7"/>
    <w:rsid w:val="005A677F"/>
    <w:rsid w:val="005A69A2"/>
    <w:rsid w:val="005A7136"/>
    <w:rsid w:val="005B03C6"/>
    <w:rsid w:val="005B0E08"/>
    <w:rsid w:val="005B21F7"/>
    <w:rsid w:val="005B2710"/>
    <w:rsid w:val="005B77E5"/>
    <w:rsid w:val="005C0318"/>
    <w:rsid w:val="005C05FF"/>
    <w:rsid w:val="005C1448"/>
    <w:rsid w:val="005C56C9"/>
    <w:rsid w:val="005C663D"/>
    <w:rsid w:val="005D042E"/>
    <w:rsid w:val="005D1801"/>
    <w:rsid w:val="005D2A61"/>
    <w:rsid w:val="005D30D5"/>
    <w:rsid w:val="005D3A20"/>
    <w:rsid w:val="005D44C8"/>
    <w:rsid w:val="005E5099"/>
    <w:rsid w:val="005E644B"/>
    <w:rsid w:val="005E6683"/>
    <w:rsid w:val="005E7201"/>
    <w:rsid w:val="005E7747"/>
    <w:rsid w:val="005E7C8E"/>
    <w:rsid w:val="005F0626"/>
    <w:rsid w:val="005F463C"/>
    <w:rsid w:val="005F7DBD"/>
    <w:rsid w:val="00600522"/>
    <w:rsid w:val="00600714"/>
    <w:rsid w:val="0060085D"/>
    <w:rsid w:val="0060236A"/>
    <w:rsid w:val="00602F11"/>
    <w:rsid w:val="006055A0"/>
    <w:rsid w:val="00605B87"/>
    <w:rsid w:val="00606D06"/>
    <w:rsid w:val="00606F65"/>
    <w:rsid w:val="006102C8"/>
    <w:rsid w:val="00611E9C"/>
    <w:rsid w:val="00611EC8"/>
    <w:rsid w:val="00612D8E"/>
    <w:rsid w:val="006142D0"/>
    <w:rsid w:val="00614ABE"/>
    <w:rsid w:val="006157A6"/>
    <w:rsid w:val="0061758C"/>
    <w:rsid w:val="00621584"/>
    <w:rsid w:val="00623E26"/>
    <w:rsid w:val="00625249"/>
    <w:rsid w:val="006252AA"/>
    <w:rsid w:val="00630F99"/>
    <w:rsid w:val="006336A3"/>
    <w:rsid w:val="00635161"/>
    <w:rsid w:val="00635329"/>
    <w:rsid w:val="00636230"/>
    <w:rsid w:val="006369C9"/>
    <w:rsid w:val="0063735F"/>
    <w:rsid w:val="006377A5"/>
    <w:rsid w:val="00643BFF"/>
    <w:rsid w:val="00644E53"/>
    <w:rsid w:val="00645900"/>
    <w:rsid w:val="00645BB0"/>
    <w:rsid w:val="00651648"/>
    <w:rsid w:val="006517E2"/>
    <w:rsid w:val="006529B7"/>
    <w:rsid w:val="006529C6"/>
    <w:rsid w:val="0065373F"/>
    <w:rsid w:val="00657627"/>
    <w:rsid w:val="006579AC"/>
    <w:rsid w:val="006611CB"/>
    <w:rsid w:val="00662AF1"/>
    <w:rsid w:val="00663D4F"/>
    <w:rsid w:val="00664D98"/>
    <w:rsid w:val="006653D8"/>
    <w:rsid w:val="00667113"/>
    <w:rsid w:val="0067021C"/>
    <w:rsid w:val="006707C1"/>
    <w:rsid w:val="00670A98"/>
    <w:rsid w:val="00671966"/>
    <w:rsid w:val="006774A3"/>
    <w:rsid w:val="00680F1B"/>
    <w:rsid w:val="0068259E"/>
    <w:rsid w:val="006847DC"/>
    <w:rsid w:val="00685DC0"/>
    <w:rsid w:val="00686B08"/>
    <w:rsid w:val="00686D46"/>
    <w:rsid w:val="00687374"/>
    <w:rsid w:val="00687C48"/>
    <w:rsid w:val="00690B54"/>
    <w:rsid w:val="00691943"/>
    <w:rsid w:val="00694C77"/>
    <w:rsid w:val="00695277"/>
    <w:rsid w:val="006954D3"/>
    <w:rsid w:val="00696E09"/>
    <w:rsid w:val="00697823"/>
    <w:rsid w:val="0069788F"/>
    <w:rsid w:val="00697D35"/>
    <w:rsid w:val="006A3284"/>
    <w:rsid w:val="006A3956"/>
    <w:rsid w:val="006A3D9E"/>
    <w:rsid w:val="006B0B19"/>
    <w:rsid w:val="006B0E09"/>
    <w:rsid w:val="006B1C07"/>
    <w:rsid w:val="006B2BCC"/>
    <w:rsid w:val="006B6C18"/>
    <w:rsid w:val="006B792F"/>
    <w:rsid w:val="006C06E7"/>
    <w:rsid w:val="006C131B"/>
    <w:rsid w:val="006C32D8"/>
    <w:rsid w:val="006C4FF6"/>
    <w:rsid w:val="006C7D2C"/>
    <w:rsid w:val="006D0B70"/>
    <w:rsid w:val="006D100E"/>
    <w:rsid w:val="006D25D3"/>
    <w:rsid w:val="006D5E54"/>
    <w:rsid w:val="006D725B"/>
    <w:rsid w:val="006E0226"/>
    <w:rsid w:val="006E1128"/>
    <w:rsid w:val="006E15C8"/>
    <w:rsid w:val="006E42C9"/>
    <w:rsid w:val="006E6A5A"/>
    <w:rsid w:val="006F10E8"/>
    <w:rsid w:val="006F28A0"/>
    <w:rsid w:val="006F551A"/>
    <w:rsid w:val="006F560F"/>
    <w:rsid w:val="006F614A"/>
    <w:rsid w:val="006F7277"/>
    <w:rsid w:val="00700396"/>
    <w:rsid w:val="00701C57"/>
    <w:rsid w:val="00702F7B"/>
    <w:rsid w:val="00710788"/>
    <w:rsid w:val="007129AD"/>
    <w:rsid w:val="007134B8"/>
    <w:rsid w:val="00714566"/>
    <w:rsid w:val="0072013D"/>
    <w:rsid w:val="00724E6B"/>
    <w:rsid w:val="007257EA"/>
    <w:rsid w:val="00730C19"/>
    <w:rsid w:val="007315AD"/>
    <w:rsid w:val="00731C3D"/>
    <w:rsid w:val="00733C85"/>
    <w:rsid w:val="00734151"/>
    <w:rsid w:val="00734390"/>
    <w:rsid w:val="00734B45"/>
    <w:rsid w:val="00736C34"/>
    <w:rsid w:val="00737F67"/>
    <w:rsid w:val="00741804"/>
    <w:rsid w:val="007423E8"/>
    <w:rsid w:val="0074456B"/>
    <w:rsid w:val="00750852"/>
    <w:rsid w:val="00751827"/>
    <w:rsid w:val="007520B2"/>
    <w:rsid w:val="00752E31"/>
    <w:rsid w:val="007536BC"/>
    <w:rsid w:val="007537D1"/>
    <w:rsid w:val="00753F96"/>
    <w:rsid w:val="00756F6B"/>
    <w:rsid w:val="00757A7A"/>
    <w:rsid w:val="00760744"/>
    <w:rsid w:val="0076366C"/>
    <w:rsid w:val="0076516D"/>
    <w:rsid w:val="0076729B"/>
    <w:rsid w:val="00770642"/>
    <w:rsid w:val="00770C8D"/>
    <w:rsid w:val="00770E37"/>
    <w:rsid w:val="007711AD"/>
    <w:rsid w:val="007711F6"/>
    <w:rsid w:val="00773D36"/>
    <w:rsid w:val="0077542B"/>
    <w:rsid w:val="00775D57"/>
    <w:rsid w:val="00776A6C"/>
    <w:rsid w:val="0078348D"/>
    <w:rsid w:val="00784351"/>
    <w:rsid w:val="00784597"/>
    <w:rsid w:val="00784988"/>
    <w:rsid w:val="00785B87"/>
    <w:rsid w:val="007876F0"/>
    <w:rsid w:val="00795195"/>
    <w:rsid w:val="00796CFA"/>
    <w:rsid w:val="00797FCF"/>
    <w:rsid w:val="007A0827"/>
    <w:rsid w:val="007A103D"/>
    <w:rsid w:val="007A1E1E"/>
    <w:rsid w:val="007A2AF2"/>
    <w:rsid w:val="007A4519"/>
    <w:rsid w:val="007A512E"/>
    <w:rsid w:val="007B21C5"/>
    <w:rsid w:val="007B3CB6"/>
    <w:rsid w:val="007B5210"/>
    <w:rsid w:val="007B7E3C"/>
    <w:rsid w:val="007C5C83"/>
    <w:rsid w:val="007D0883"/>
    <w:rsid w:val="007D40EC"/>
    <w:rsid w:val="007E10BA"/>
    <w:rsid w:val="007E1F07"/>
    <w:rsid w:val="007E33E1"/>
    <w:rsid w:val="007E5D5D"/>
    <w:rsid w:val="007E6F6E"/>
    <w:rsid w:val="007E7868"/>
    <w:rsid w:val="007F32C7"/>
    <w:rsid w:val="00801FDC"/>
    <w:rsid w:val="008046F9"/>
    <w:rsid w:val="00804F7F"/>
    <w:rsid w:val="00807285"/>
    <w:rsid w:val="0081429A"/>
    <w:rsid w:val="00814E3F"/>
    <w:rsid w:val="00820EC5"/>
    <w:rsid w:val="008213C8"/>
    <w:rsid w:val="00821A46"/>
    <w:rsid w:val="00821BEA"/>
    <w:rsid w:val="00822861"/>
    <w:rsid w:val="00822980"/>
    <w:rsid w:val="00822DEB"/>
    <w:rsid w:val="00823437"/>
    <w:rsid w:val="00825DC4"/>
    <w:rsid w:val="00831453"/>
    <w:rsid w:val="00837425"/>
    <w:rsid w:val="00842095"/>
    <w:rsid w:val="00842331"/>
    <w:rsid w:val="00842C76"/>
    <w:rsid w:val="00843295"/>
    <w:rsid w:val="008449BA"/>
    <w:rsid w:val="00845415"/>
    <w:rsid w:val="00845430"/>
    <w:rsid w:val="00845EE5"/>
    <w:rsid w:val="00851C0F"/>
    <w:rsid w:val="00852F7E"/>
    <w:rsid w:val="00853A8C"/>
    <w:rsid w:val="00854793"/>
    <w:rsid w:val="00856C38"/>
    <w:rsid w:val="00857A2A"/>
    <w:rsid w:val="00863B12"/>
    <w:rsid w:val="00864640"/>
    <w:rsid w:val="00865F59"/>
    <w:rsid w:val="008713DF"/>
    <w:rsid w:val="008725A0"/>
    <w:rsid w:val="008738A7"/>
    <w:rsid w:val="00881821"/>
    <w:rsid w:val="008819AB"/>
    <w:rsid w:val="00881A07"/>
    <w:rsid w:val="008820D7"/>
    <w:rsid w:val="00882396"/>
    <w:rsid w:val="00882544"/>
    <w:rsid w:val="0088290F"/>
    <w:rsid w:val="008835B6"/>
    <w:rsid w:val="00886499"/>
    <w:rsid w:val="008871EB"/>
    <w:rsid w:val="00887233"/>
    <w:rsid w:val="008904A9"/>
    <w:rsid w:val="0089050C"/>
    <w:rsid w:val="008942F6"/>
    <w:rsid w:val="00896109"/>
    <w:rsid w:val="0089641F"/>
    <w:rsid w:val="008A0FB0"/>
    <w:rsid w:val="008B2946"/>
    <w:rsid w:val="008B2A5C"/>
    <w:rsid w:val="008B5589"/>
    <w:rsid w:val="008B5612"/>
    <w:rsid w:val="008B5DD5"/>
    <w:rsid w:val="008B77A9"/>
    <w:rsid w:val="008C0FE8"/>
    <w:rsid w:val="008C2DE8"/>
    <w:rsid w:val="008C3CA3"/>
    <w:rsid w:val="008C6CAE"/>
    <w:rsid w:val="008C7C9A"/>
    <w:rsid w:val="008D0480"/>
    <w:rsid w:val="008D353A"/>
    <w:rsid w:val="008D60DF"/>
    <w:rsid w:val="008E01DA"/>
    <w:rsid w:val="008E13AF"/>
    <w:rsid w:val="008E1EF7"/>
    <w:rsid w:val="008E7C33"/>
    <w:rsid w:val="008F08B7"/>
    <w:rsid w:val="008F0A90"/>
    <w:rsid w:val="008F1D55"/>
    <w:rsid w:val="008F459D"/>
    <w:rsid w:val="008F6D0F"/>
    <w:rsid w:val="008F72FF"/>
    <w:rsid w:val="00901BC1"/>
    <w:rsid w:val="009021CB"/>
    <w:rsid w:val="00905341"/>
    <w:rsid w:val="00906F15"/>
    <w:rsid w:val="0090721F"/>
    <w:rsid w:val="009100CC"/>
    <w:rsid w:val="00910A83"/>
    <w:rsid w:val="00910C02"/>
    <w:rsid w:val="00910E00"/>
    <w:rsid w:val="00910F08"/>
    <w:rsid w:val="0091557C"/>
    <w:rsid w:val="009213A1"/>
    <w:rsid w:val="00921C8B"/>
    <w:rsid w:val="009259E4"/>
    <w:rsid w:val="00925B56"/>
    <w:rsid w:val="0093120C"/>
    <w:rsid w:val="009320E0"/>
    <w:rsid w:val="009321AC"/>
    <w:rsid w:val="009324C5"/>
    <w:rsid w:val="0093268A"/>
    <w:rsid w:val="00932EAB"/>
    <w:rsid w:val="00934A19"/>
    <w:rsid w:val="009360A0"/>
    <w:rsid w:val="0094048B"/>
    <w:rsid w:val="0094095E"/>
    <w:rsid w:val="0094154D"/>
    <w:rsid w:val="0094212A"/>
    <w:rsid w:val="00942449"/>
    <w:rsid w:val="00942635"/>
    <w:rsid w:val="0094332F"/>
    <w:rsid w:val="00944465"/>
    <w:rsid w:val="00950ED0"/>
    <w:rsid w:val="00957445"/>
    <w:rsid w:val="00957687"/>
    <w:rsid w:val="00957F1C"/>
    <w:rsid w:val="00961E3B"/>
    <w:rsid w:val="009627D0"/>
    <w:rsid w:val="009649D6"/>
    <w:rsid w:val="009659CE"/>
    <w:rsid w:val="00967CCC"/>
    <w:rsid w:val="0097288C"/>
    <w:rsid w:val="00972A65"/>
    <w:rsid w:val="00972BF3"/>
    <w:rsid w:val="0097358E"/>
    <w:rsid w:val="0097616E"/>
    <w:rsid w:val="00976BD5"/>
    <w:rsid w:val="009770C8"/>
    <w:rsid w:val="009818DB"/>
    <w:rsid w:val="009823FF"/>
    <w:rsid w:val="009842D2"/>
    <w:rsid w:val="00984D9D"/>
    <w:rsid w:val="0098563E"/>
    <w:rsid w:val="00985B71"/>
    <w:rsid w:val="00985CB9"/>
    <w:rsid w:val="00990932"/>
    <w:rsid w:val="009952FB"/>
    <w:rsid w:val="00995463"/>
    <w:rsid w:val="00996E0E"/>
    <w:rsid w:val="009A43AE"/>
    <w:rsid w:val="009A6A2B"/>
    <w:rsid w:val="009A7B4E"/>
    <w:rsid w:val="009B1D6E"/>
    <w:rsid w:val="009B2B27"/>
    <w:rsid w:val="009B36BD"/>
    <w:rsid w:val="009B5D9B"/>
    <w:rsid w:val="009B7BEA"/>
    <w:rsid w:val="009C0C9E"/>
    <w:rsid w:val="009C1706"/>
    <w:rsid w:val="009C27FE"/>
    <w:rsid w:val="009C2CC1"/>
    <w:rsid w:val="009C3FA4"/>
    <w:rsid w:val="009C41B9"/>
    <w:rsid w:val="009C4495"/>
    <w:rsid w:val="009C6ABE"/>
    <w:rsid w:val="009C77E0"/>
    <w:rsid w:val="009D2D9E"/>
    <w:rsid w:val="009D3613"/>
    <w:rsid w:val="009D380E"/>
    <w:rsid w:val="009D38DB"/>
    <w:rsid w:val="009D3C57"/>
    <w:rsid w:val="009D3C7E"/>
    <w:rsid w:val="009D3EF0"/>
    <w:rsid w:val="009D497D"/>
    <w:rsid w:val="009D549C"/>
    <w:rsid w:val="009E02C3"/>
    <w:rsid w:val="009E1F15"/>
    <w:rsid w:val="009E206F"/>
    <w:rsid w:val="009E28E4"/>
    <w:rsid w:val="009E3FFB"/>
    <w:rsid w:val="009E5FD0"/>
    <w:rsid w:val="009F12E8"/>
    <w:rsid w:val="009F2A32"/>
    <w:rsid w:val="009F75DB"/>
    <w:rsid w:val="00A033A9"/>
    <w:rsid w:val="00A05476"/>
    <w:rsid w:val="00A05CA5"/>
    <w:rsid w:val="00A06C98"/>
    <w:rsid w:val="00A11342"/>
    <w:rsid w:val="00A12B19"/>
    <w:rsid w:val="00A13C1A"/>
    <w:rsid w:val="00A15C7E"/>
    <w:rsid w:val="00A16F6C"/>
    <w:rsid w:val="00A207C2"/>
    <w:rsid w:val="00A2500B"/>
    <w:rsid w:val="00A25808"/>
    <w:rsid w:val="00A26197"/>
    <w:rsid w:val="00A27368"/>
    <w:rsid w:val="00A30663"/>
    <w:rsid w:val="00A3155A"/>
    <w:rsid w:val="00A31C4C"/>
    <w:rsid w:val="00A332DA"/>
    <w:rsid w:val="00A34147"/>
    <w:rsid w:val="00A36648"/>
    <w:rsid w:val="00A37E7E"/>
    <w:rsid w:val="00A41F0C"/>
    <w:rsid w:val="00A45200"/>
    <w:rsid w:val="00A4525F"/>
    <w:rsid w:val="00A45514"/>
    <w:rsid w:val="00A45A56"/>
    <w:rsid w:val="00A46D30"/>
    <w:rsid w:val="00A47CFA"/>
    <w:rsid w:val="00A50B54"/>
    <w:rsid w:val="00A530CD"/>
    <w:rsid w:val="00A53BA4"/>
    <w:rsid w:val="00A53DD3"/>
    <w:rsid w:val="00A62B37"/>
    <w:rsid w:val="00A62BDD"/>
    <w:rsid w:val="00A646DE"/>
    <w:rsid w:val="00A6478D"/>
    <w:rsid w:val="00A6747E"/>
    <w:rsid w:val="00A674E4"/>
    <w:rsid w:val="00A7264B"/>
    <w:rsid w:val="00A75C10"/>
    <w:rsid w:val="00A765CF"/>
    <w:rsid w:val="00A76884"/>
    <w:rsid w:val="00A82C34"/>
    <w:rsid w:val="00A83802"/>
    <w:rsid w:val="00A83C3C"/>
    <w:rsid w:val="00A847F9"/>
    <w:rsid w:val="00A84E87"/>
    <w:rsid w:val="00A86EC3"/>
    <w:rsid w:val="00A90406"/>
    <w:rsid w:val="00A920C6"/>
    <w:rsid w:val="00A9344A"/>
    <w:rsid w:val="00A94C94"/>
    <w:rsid w:val="00A95F0B"/>
    <w:rsid w:val="00A974A5"/>
    <w:rsid w:val="00A9753B"/>
    <w:rsid w:val="00AA0C89"/>
    <w:rsid w:val="00AA1566"/>
    <w:rsid w:val="00AA1614"/>
    <w:rsid w:val="00AA25A2"/>
    <w:rsid w:val="00AA2F9F"/>
    <w:rsid w:val="00AA3EC4"/>
    <w:rsid w:val="00AA608D"/>
    <w:rsid w:val="00AA6852"/>
    <w:rsid w:val="00AA73CB"/>
    <w:rsid w:val="00AB0A1A"/>
    <w:rsid w:val="00AB4C93"/>
    <w:rsid w:val="00AB542A"/>
    <w:rsid w:val="00AB5D3B"/>
    <w:rsid w:val="00AB70C7"/>
    <w:rsid w:val="00AC2978"/>
    <w:rsid w:val="00AC3416"/>
    <w:rsid w:val="00AC4D66"/>
    <w:rsid w:val="00AC50A0"/>
    <w:rsid w:val="00AC5C8E"/>
    <w:rsid w:val="00AC5E4E"/>
    <w:rsid w:val="00AC7C24"/>
    <w:rsid w:val="00AD0857"/>
    <w:rsid w:val="00AD0B96"/>
    <w:rsid w:val="00AE0834"/>
    <w:rsid w:val="00AE15C0"/>
    <w:rsid w:val="00AE2711"/>
    <w:rsid w:val="00AE29C5"/>
    <w:rsid w:val="00AE3BCF"/>
    <w:rsid w:val="00AE5B6F"/>
    <w:rsid w:val="00AE6F83"/>
    <w:rsid w:val="00AE7BB7"/>
    <w:rsid w:val="00AF0078"/>
    <w:rsid w:val="00AF058E"/>
    <w:rsid w:val="00AF164F"/>
    <w:rsid w:val="00AF1754"/>
    <w:rsid w:val="00AF378F"/>
    <w:rsid w:val="00AF3872"/>
    <w:rsid w:val="00AF65CC"/>
    <w:rsid w:val="00B00411"/>
    <w:rsid w:val="00B00D4E"/>
    <w:rsid w:val="00B01F54"/>
    <w:rsid w:val="00B02907"/>
    <w:rsid w:val="00B04408"/>
    <w:rsid w:val="00B06719"/>
    <w:rsid w:val="00B07465"/>
    <w:rsid w:val="00B1412D"/>
    <w:rsid w:val="00B14494"/>
    <w:rsid w:val="00B149CE"/>
    <w:rsid w:val="00B14FC3"/>
    <w:rsid w:val="00B16C31"/>
    <w:rsid w:val="00B17E42"/>
    <w:rsid w:val="00B21D75"/>
    <w:rsid w:val="00B225D1"/>
    <w:rsid w:val="00B22E2A"/>
    <w:rsid w:val="00B25498"/>
    <w:rsid w:val="00B2615C"/>
    <w:rsid w:val="00B264E1"/>
    <w:rsid w:val="00B26E52"/>
    <w:rsid w:val="00B27970"/>
    <w:rsid w:val="00B30749"/>
    <w:rsid w:val="00B319C4"/>
    <w:rsid w:val="00B35687"/>
    <w:rsid w:val="00B35F92"/>
    <w:rsid w:val="00B368BD"/>
    <w:rsid w:val="00B3723A"/>
    <w:rsid w:val="00B42B21"/>
    <w:rsid w:val="00B4696B"/>
    <w:rsid w:val="00B4707B"/>
    <w:rsid w:val="00B50740"/>
    <w:rsid w:val="00B507A8"/>
    <w:rsid w:val="00B50BFB"/>
    <w:rsid w:val="00B51223"/>
    <w:rsid w:val="00B527BB"/>
    <w:rsid w:val="00B52BA5"/>
    <w:rsid w:val="00B52E41"/>
    <w:rsid w:val="00B5309D"/>
    <w:rsid w:val="00B5725B"/>
    <w:rsid w:val="00B626B1"/>
    <w:rsid w:val="00B63B09"/>
    <w:rsid w:val="00B645D6"/>
    <w:rsid w:val="00B64A0A"/>
    <w:rsid w:val="00B64B36"/>
    <w:rsid w:val="00B64DAE"/>
    <w:rsid w:val="00B64E34"/>
    <w:rsid w:val="00B6598A"/>
    <w:rsid w:val="00B66E20"/>
    <w:rsid w:val="00B67608"/>
    <w:rsid w:val="00B67ABD"/>
    <w:rsid w:val="00B67EB6"/>
    <w:rsid w:val="00B67FC1"/>
    <w:rsid w:val="00B718AD"/>
    <w:rsid w:val="00B72391"/>
    <w:rsid w:val="00B72538"/>
    <w:rsid w:val="00B743B1"/>
    <w:rsid w:val="00B76B07"/>
    <w:rsid w:val="00B820B5"/>
    <w:rsid w:val="00B826DE"/>
    <w:rsid w:val="00B87933"/>
    <w:rsid w:val="00B90298"/>
    <w:rsid w:val="00B90C18"/>
    <w:rsid w:val="00B91D1B"/>
    <w:rsid w:val="00B923A7"/>
    <w:rsid w:val="00B92CA0"/>
    <w:rsid w:val="00B93470"/>
    <w:rsid w:val="00B936CD"/>
    <w:rsid w:val="00B950B9"/>
    <w:rsid w:val="00B964DE"/>
    <w:rsid w:val="00BA04F9"/>
    <w:rsid w:val="00BA0932"/>
    <w:rsid w:val="00BA15CB"/>
    <w:rsid w:val="00BA3268"/>
    <w:rsid w:val="00BA4FA2"/>
    <w:rsid w:val="00BB3F09"/>
    <w:rsid w:val="00BC0745"/>
    <w:rsid w:val="00BC0E92"/>
    <w:rsid w:val="00BC19B7"/>
    <w:rsid w:val="00BC1EBB"/>
    <w:rsid w:val="00BC2123"/>
    <w:rsid w:val="00BC21A3"/>
    <w:rsid w:val="00BC2BC6"/>
    <w:rsid w:val="00BC44EF"/>
    <w:rsid w:val="00BC4A4B"/>
    <w:rsid w:val="00BC76AB"/>
    <w:rsid w:val="00BD000E"/>
    <w:rsid w:val="00BD22BC"/>
    <w:rsid w:val="00BD3599"/>
    <w:rsid w:val="00BD4804"/>
    <w:rsid w:val="00BD5778"/>
    <w:rsid w:val="00BE052B"/>
    <w:rsid w:val="00BE0559"/>
    <w:rsid w:val="00BE193D"/>
    <w:rsid w:val="00BE1EA1"/>
    <w:rsid w:val="00BE1FA8"/>
    <w:rsid w:val="00BE341E"/>
    <w:rsid w:val="00BE587A"/>
    <w:rsid w:val="00BE5BC9"/>
    <w:rsid w:val="00BE7A7F"/>
    <w:rsid w:val="00BF0902"/>
    <w:rsid w:val="00BF0FD9"/>
    <w:rsid w:val="00BF1864"/>
    <w:rsid w:val="00BF59F1"/>
    <w:rsid w:val="00BF64D2"/>
    <w:rsid w:val="00C01424"/>
    <w:rsid w:val="00C02696"/>
    <w:rsid w:val="00C035F7"/>
    <w:rsid w:val="00C07E6B"/>
    <w:rsid w:val="00C11F0D"/>
    <w:rsid w:val="00C158F0"/>
    <w:rsid w:val="00C15D8E"/>
    <w:rsid w:val="00C16F73"/>
    <w:rsid w:val="00C17EFB"/>
    <w:rsid w:val="00C2163B"/>
    <w:rsid w:val="00C22C37"/>
    <w:rsid w:val="00C22FAE"/>
    <w:rsid w:val="00C33102"/>
    <w:rsid w:val="00C34460"/>
    <w:rsid w:val="00C37611"/>
    <w:rsid w:val="00C42A3F"/>
    <w:rsid w:val="00C435E8"/>
    <w:rsid w:val="00C44391"/>
    <w:rsid w:val="00C53E83"/>
    <w:rsid w:val="00C5406C"/>
    <w:rsid w:val="00C542F1"/>
    <w:rsid w:val="00C54994"/>
    <w:rsid w:val="00C54BAF"/>
    <w:rsid w:val="00C55627"/>
    <w:rsid w:val="00C557B5"/>
    <w:rsid w:val="00C572F5"/>
    <w:rsid w:val="00C575BA"/>
    <w:rsid w:val="00C60258"/>
    <w:rsid w:val="00C6056B"/>
    <w:rsid w:val="00C63AE6"/>
    <w:rsid w:val="00C665CD"/>
    <w:rsid w:val="00C74510"/>
    <w:rsid w:val="00C74D25"/>
    <w:rsid w:val="00C7556D"/>
    <w:rsid w:val="00C76453"/>
    <w:rsid w:val="00C76E22"/>
    <w:rsid w:val="00C80B69"/>
    <w:rsid w:val="00C82417"/>
    <w:rsid w:val="00C86B09"/>
    <w:rsid w:val="00C9138F"/>
    <w:rsid w:val="00C9341E"/>
    <w:rsid w:val="00C94F69"/>
    <w:rsid w:val="00C9556B"/>
    <w:rsid w:val="00CA1C1E"/>
    <w:rsid w:val="00CA2E99"/>
    <w:rsid w:val="00CA33B5"/>
    <w:rsid w:val="00CA3BFB"/>
    <w:rsid w:val="00CA5BC3"/>
    <w:rsid w:val="00CB0ACA"/>
    <w:rsid w:val="00CB1712"/>
    <w:rsid w:val="00CC027E"/>
    <w:rsid w:val="00CC22B5"/>
    <w:rsid w:val="00CC23A2"/>
    <w:rsid w:val="00CC2B87"/>
    <w:rsid w:val="00CC2C8E"/>
    <w:rsid w:val="00CC45EA"/>
    <w:rsid w:val="00CC72D2"/>
    <w:rsid w:val="00CD2BFE"/>
    <w:rsid w:val="00CD2D2E"/>
    <w:rsid w:val="00CD45DA"/>
    <w:rsid w:val="00CE0A26"/>
    <w:rsid w:val="00CE15EA"/>
    <w:rsid w:val="00CE1B0B"/>
    <w:rsid w:val="00CE5257"/>
    <w:rsid w:val="00CE58BE"/>
    <w:rsid w:val="00CF092A"/>
    <w:rsid w:val="00CF490E"/>
    <w:rsid w:val="00CF5B72"/>
    <w:rsid w:val="00CF5C45"/>
    <w:rsid w:val="00CF5DB2"/>
    <w:rsid w:val="00CF6666"/>
    <w:rsid w:val="00D007D4"/>
    <w:rsid w:val="00D00959"/>
    <w:rsid w:val="00D00E3E"/>
    <w:rsid w:val="00D00ED8"/>
    <w:rsid w:val="00D00F5F"/>
    <w:rsid w:val="00D01C28"/>
    <w:rsid w:val="00D01C4D"/>
    <w:rsid w:val="00D02827"/>
    <w:rsid w:val="00D04083"/>
    <w:rsid w:val="00D04675"/>
    <w:rsid w:val="00D04909"/>
    <w:rsid w:val="00D05AB1"/>
    <w:rsid w:val="00D0649E"/>
    <w:rsid w:val="00D06E88"/>
    <w:rsid w:val="00D07DE3"/>
    <w:rsid w:val="00D11BE3"/>
    <w:rsid w:val="00D139F8"/>
    <w:rsid w:val="00D15DB2"/>
    <w:rsid w:val="00D20C2C"/>
    <w:rsid w:val="00D241AB"/>
    <w:rsid w:val="00D2534A"/>
    <w:rsid w:val="00D25B3B"/>
    <w:rsid w:val="00D270B4"/>
    <w:rsid w:val="00D279AA"/>
    <w:rsid w:val="00D31C8B"/>
    <w:rsid w:val="00D32CD9"/>
    <w:rsid w:val="00D34CC7"/>
    <w:rsid w:val="00D35E2D"/>
    <w:rsid w:val="00D36BE3"/>
    <w:rsid w:val="00D36CD2"/>
    <w:rsid w:val="00D370AA"/>
    <w:rsid w:val="00D3791D"/>
    <w:rsid w:val="00D40B81"/>
    <w:rsid w:val="00D4370C"/>
    <w:rsid w:val="00D447AC"/>
    <w:rsid w:val="00D451DF"/>
    <w:rsid w:val="00D45674"/>
    <w:rsid w:val="00D45734"/>
    <w:rsid w:val="00D470F3"/>
    <w:rsid w:val="00D47B94"/>
    <w:rsid w:val="00D5079C"/>
    <w:rsid w:val="00D54550"/>
    <w:rsid w:val="00D54C4C"/>
    <w:rsid w:val="00D5758A"/>
    <w:rsid w:val="00D610BB"/>
    <w:rsid w:val="00D611DE"/>
    <w:rsid w:val="00D6139C"/>
    <w:rsid w:val="00D62FA4"/>
    <w:rsid w:val="00D635F3"/>
    <w:rsid w:val="00D64313"/>
    <w:rsid w:val="00D65642"/>
    <w:rsid w:val="00D65C1A"/>
    <w:rsid w:val="00D67EA0"/>
    <w:rsid w:val="00D709EC"/>
    <w:rsid w:val="00D70EF2"/>
    <w:rsid w:val="00D71679"/>
    <w:rsid w:val="00D71DC3"/>
    <w:rsid w:val="00D71F6B"/>
    <w:rsid w:val="00D74E6D"/>
    <w:rsid w:val="00D75910"/>
    <w:rsid w:val="00D771EE"/>
    <w:rsid w:val="00D80127"/>
    <w:rsid w:val="00D802E5"/>
    <w:rsid w:val="00D8069D"/>
    <w:rsid w:val="00D81C01"/>
    <w:rsid w:val="00D84ADC"/>
    <w:rsid w:val="00D84F25"/>
    <w:rsid w:val="00D86A33"/>
    <w:rsid w:val="00D87239"/>
    <w:rsid w:val="00D877BE"/>
    <w:rsid w:val="00D900F2"/>
    <w:rsid w:val="00D91011"/>
    <w:rsid w:val="00D93B2A"/>
    <w:rsid w:val="00D94060"/>
    <w:rsid w:val="00D945C3"/>
    <w:rsid w:val="00D94BCB"/>
    <w:rsid w:val="00D95A6C"/>
    <w:rsid w:val="00D97394"/>
    <w:rsid w:val="00D975D3"/>
    <w:rsid w:val="00D97C9E"/>
    <w:rsid w:val="00DA04D7"/>
    <w:rsid w:val="00DA2A49"/>
    <w:rsid w:val="00DA3092"/>
    <w:rsid w:val="00DA3274"/>
    <w:rsid w:val="00DA33D2"/>
    <w:rsid w:val="00DA5E0A"/>
    <w:rsid w:val="00DA6FEF"/>
    <w:rsid w:val="00DA76CD"/>
    <w:rsid w:val="00DA7855"/>
    <w:rsid w:val="00DA7C98"/>
    <w:rsid w:val="00DB17D3"/>
    <w:rsid w:val="00DB3508"/>
    <w:rsid w:val="00DB5D0D"/>
    <w:rsid w:val="00DC00E5"/>
    <w:rsid w:val="00DC1A3B"/>
    <w:rsid w:val="00DC3C78"/>
    <w:rsid w:val="00DC4F39"/>
    <w:rsid w:val="00DC4FE9"/>
    <w:rsid w:val="00DC7A2E"/>
    <w:rsid w:val="00DD1EB8"/>
    <w:rsid w:val="00DD2B2A"/>
    <w:rsid w:val="00DD331E"/>
    <w:rsid w:val="00DD387E"/>
    <w:rsid w:val="00DE1E13"/>
    <w:rsid w:val="00DE29ED"/>
    <w:rsid w:val="00DE5893"/>
    <w:rsid w:val="00DF0D91"/>
    <w:rsid w:val="00DF0E9D"/>
    <w:rsid w:val="00DF173F"/>
    <w:rsid w:val="00DF2362"/>
    <w:rsid w:val="00DF28B0"/>
    <w:rsid w:val="00DF3FE1"/>
    <w:rsid w:val="00DF4D14"/>
    <w:rsid w:val="00DF4F17"/>
    <w:rsid w:val="00DF62A2"/>
    <w:rsid w:val="00E0014D"/>
    <w:rsid w:val="00E0138C"/>
    <w:rsid w:val="00E02535"/>
    <w:rsid w:val="00E035AF"/>
    <w:rsid w:val="00E048B3"/>
    <w:rsid w:val="00E04C8F"/>
    <w:rsid w:val="00E10C36"/>
    <w:rsid w:val="00E12E90"/>
    <w:rsid w:val="00E16FC3"/>
    <w:rsid w:val="00E1761C"/>
    <w:rsid w:val="00E17BE0"/>
    <w:rsid w:val="00E2051D"/>
    <w:rsid w:val="00E20E77"/>
    <w:rsid w:val="00E21C12"/>
    <w:rsid w:val="00E24DEE"/>
    <w:rsid w:val="00E310BA"/>
    <w:rsid w:val="00E32FB9"/>
    <w:rsid w:val="00E347AE"/>
    <w:rsid w:val="00E353FB"/>
    <w:rsid w:val="00E379B9"/>
    <w:rsid w:val="00E430F7"/>
    <w:rsid w:val="00E44730"/>
    <w:rsid w:val="00E44ECD"/>
    <w:rsid w:val="00E45798"/>
    <w:rsid w:val="00E47440"/>
    <w:rsid w:val="00E5069A"/>
    <w:rsid w:val="00E51E1A"/>
    <w:rsid w:val="00E51E4E"/>
    <w:rsid w:val="00E52AAE"/>
    <w:rsid w:val="00E538A4"/>
    <w:rsid w:val="00E5531E"/>
    <w:rsid w:val="00E563E1"/>
    <w:rsid w:val="00E56FB1"/>
    <w:rsid w:val="00E57487"/>
    <w:rsid w:val="00E57C90"/>
    <w:rsid w:val="00E60681"/>
    <w:rsid w:val="00E607CB"/>
    <w:rsid w:val="00E61B14"/>
    <w:rsid w:val="00E634B5"/>
    <w:rsid w:val="00E66BD7"/>
    <w:rsid w:val="00E67030"/>
    <w:rsid w:val="00E67271"/>
    <w:rsid w:val="00E713C8"/>
    <w:rsid w:val="00E71537"/>
    <w:rsid w:val="00E71FA4"/>
    <w:rsid w:val="00E73A96"/>
    <w:rsid w:val="00E7443C"/>
    <w:rsid w:val="00E7530A"/>
    <w:rsid w:val="00E77BE8"/>
    <w:rsid w:val="00E8112A"/>
    <w:rsid w:val="00E836AC"/>
    <w:rsid w:val="00E84346"/>
    <w:rsid w:val="00E900D8"/>
    <w:rsid w:val="00E90C50"/>
    <w:rsid w:val="00E90CB2"/>
    <w:rsid w:val="00E921B5"/>
    <w:rsid w:val="00E927BF"/>
    <w:rsid w:val="00EA01A4"/>
    <w:rsid w:val="00EA307B"/>
    <w:rsid w:val="00EA4157"/>
    <w:rsid w:val="00EA65CF"/>
    <w:rsid w:val="00EB0429"/>
    <w:rsid w:val="00EB0F49"/>
    <w:rsid w:val="00EB3F7E"/>
    <w:rsid w:val="00EB77CB"/>
    <w:rsid w:val="00EC1887"/>
    <w:rsid w:val="00EC1969"/>
    <w:rsid w:val="00EC20BE"/>
    <w:rsid w:val="00EC25E9"/>
    <w:rsid w:val="00EC4A4D"/>
    <w:rsid w:val="00EC5100"/>
    <w:rsid w:val="00EC7092"/>
    <w:rsid w:val="00EC72FF"/>
    <w:rsid w:val="00EC7BC2"/>
    <w:rsid w:val="00ED120A"/>
    <w:rsid w:val="00ED1E16"/>
    <w:rsid w:val="00ED5C07"/>
    <w:rsid w:val="00ED66EC"/>
    <w:rsid w:val="00EE31A5"/>
    <w:rsid w:val="00EE3ECE"/>
    <w:rsid w:val="00EE4A7B"/>
    <w:rsid w:val="00EE6A55"/>
    <w:rsid w:val="00EE76E9"/>
    <w:rsid w:val="00EE7786"/>
    <w:rsid w:val="00EF0FBD"/>
    <w:rsid w:val="00EF19FB"/>
    <w:rsid w:val="00EF65FF"/>
    <w:rsid w:val="00EF790D"/>
    <w:rsid w:val="00F01F00"/>
    <w:rsid w:val="00F03167"/>
    <w:rsid w:val="00F03E85"/>
    <w:rsid w:val="00F0406E"/>
    <w:rsid w:val="00F04A55"/>
    <w:rsid w:val="00F06614"/>
    <w:rsid w:val="00F10567"/>
    <w:rsid w:val="00F10C10"/>
    <w:rsid w:val="00F11DF9"/>
    <w:rsid w:val="00F148AB"/>
    <w:rsid w:val="00F20DB8"/>
    <w:rsid w:val="00F21251"/>
    <w:rsid w:val="00F21BB0"/>
    <w:rsid w:val="00F226F9"/>
    <w:rsid w:val="00F22B96"/>
    <w:rsid w:val="00F26DF0"/>
    <w:rsid w:val="00F326F0"/>
    <w:rsid w:val="00F32DD5"/>
    <w:rsid w:val="00F33B03"/>
    <w:rsid w:val="00F35DB4"/>
    <w:rsid w:val="00F35E0A"/>
    <w:rsid w:val="00F36B92"/>
    <w:rsid w:val="00F37A69"/>
    <w:rsid w:val="00F43563"/>
    <w:rsid w:val="00F43E55"/>
    <w:rsid w:val="00F450B0"/>
    <w:rsid w:val="00F464C5"/>
    <w:rsid w:val="00F5310D"/>
    <w:rsid w:val="00F55965"/>
    <w:rsid w:val="00F57A3A"/>
    <w:rsid w:val="00F57FF0"/>
    <w:rsid w:val="00F610BA"/>
    <w:rsid w:val="00F62A9E"/>
    <w:rsid w:val="00F62F3B"/>
    <w:rsid w:val="00F64CFE"/>
    <w:rsid w:val="00F656EF"/>
    <w:rsid w:val="00F67D1B"/>
    <w:rsid w:val="00F70AA6"/>
    <w:rsid w:val="00F747D7"/>
    <w:rsid w:val="00F7557D"/>
    <w:rsid w:val="00F779E9"/>
    <w:rsid w:val="00F80FAA"/>
    <w:rsid w:val="00F81476"/>
    <w:rsid w:val="00F82D22"/>
    <w:rsid w:val="00F83A45"/>
    <w:rsid w:val="00F83DE5"/>
    <w:rsid w:val="00F84132"/>
    <w:rsid w:val="00F85079"/>
    <w:rsid w:val="00F85147"/>
    <w:rsid w:val="00F85172"/>
    <w:rsid w:val="00F857E8"/>
    <w:rsid w:val="00F90063"/>
    <w:rsid w:val="00F919F0"/>
    <w:rsid w:val="00F92E95"/>
    <w:rsid w:val="00FA0CBD"/>
    <w:rsid w:val="00FA4884"/>
    <w:rsid w:val="00FA6283"/>
    <w:rsid w:val="00FA71DC"/>
    <w:rsid w:val="00FA7CB7"/>
    <w:rsid w:val="00FB061E"/>
    <w:rsid w:val="00FB1038"/>
    <w:rsid w:val="00FB1182"/>
    <w:rsid w:val="00FB1FC2"/>
    <w:rsid w:val="00FB34BA"/>
    <w:rsid w:val="00FB3761"/>
    <w:rsid w:val="00FB52BF"/>
    <w:rsid w:val="00FB5F53"/>
    <w:rsid w:val="00FB69AE"/>
    <w:rsid w:val="00FB78F2"/>
    <w:rsid w:val="00FC0765"/>
    <w:rsid w:val="00FC2A28"/>
    <w:rsid w:val="00FC567E"/>
    <w:rsid w:val="00FD1409"/>
    <w:rsid w:val="00FD14EB"/>
    <w:rsid w:val="00FD3257"/>
    <w:rsid w:val="00FD49BB"/>
    <w:rsid w:val="00FE3A15"/>
    <w:rsid w:val="00FF4235"/>
    <w:rsid w:val="00FF469A"/>
    <w:rsid w:val="00FF5C5B"/>
    <w:rsid w:val="00FF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6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62AF1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i/>
      <w:color w:val="008000"/>
      <w:sz w:val="32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76D1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76D1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662AF1"/>
    <w:rPr>
      <w:rFonts w:ascii="Times New Roman" w:eastAsia="Times New Roman" w:hAnsi="Times New Roman" w:cs="Times New Roman"/>
      <w:i/>
      <w:color w:val="008000"/>
      <w:sz w:val="32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E9D"/>
  </w:style>
  <w:style w:type="paragraph" w:styleId="Stopka">
    <w:name w:val="footer"/>
    <w:basedOn w:val="Normalny"/>
    <w:link w:val="StopkaZnak"/>
    <w:uiPriority w:val="99"/>
    <w:unhideWhenUsed/>
    <w:rsid w:val="00DF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E9D"/>
  </w:style>
  <w:style w:type="paragraph" w:styleId="Tekstdymka">
    <w:name w:val="Balloon Text"/>
    <w:basedOn w:val="Normalny"/>
    <w:link w:val="TekstdymkaZnak"/>
    <w:uiPriority w:val="99"/>
    <w:semiHidden/>
    <w:unhideWhenUsed/>
    <w:rsid w:val="00DF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E9D"/>
    <w:rPr>
      <w:rFonts w:ascii="Tahoma" w:hAnsi="Tahoma" w:cs="Tahoma"/>
      <w:sz w:val="16"/>
      <w:szCs w:val="16"/>
    </w:rPr>
  </w:style>
  <w:style w:type="table" w:customStyle="1" w:styleId="redniecieniowanie1akcent1">
    <w:name w:val="Medium Shading 1 Accent 1"/>
    <w:basedOn w:val="Standardowy"/>
    <w:uiPriority w:val="63"/>
    <w:rsid w:val="00E538A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5yl5">
    <w:name w:val="_5yl5"/>
    <w:basedOn w:val="Domylnaczcionkaakapitu"/>
    <w:rsid w:val="005011AB"/>
  </w:style>
  <w:style w:type="paragraph" w:styleId="Akapitzlist">
    <w:name w:val="List Paragraph"/>
    <w:basedOn w:val="Normalny"/>
    <w:uiPriority w:val="34"/>
    <w:qFormat/>
    <w:rsid w:val="005011AB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B36BD"/>
  </w:style>
  <w:style w:type="paragraph" w:styleId="Bezodstpw">
    <w:name w:val="No Spacing"/>
    <w:uiPriority w:val="1"/>
    <w:qFormat/>
    <w:rsid w:val="00EF79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s.szs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_zielony@tl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rs.szs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3764</CharactersWithSpaces>
  <SharedDoc>false</SharedDoc>
  <HLinks>
    <vt:vector size="24" baseType="variant">
      <vt:variant>
        <vt:i4>6094924</vt:i4>
      </vt:variant>
      <vt:variant>
        <vt:i4>9</vt:i4>
      </vt:variant>
      <vt:variant>
        <vt:i4>0</vt:i4>
      </vt:variant>
      <vt:variant>
        <vt:i4>5</vt:i4>
      </vt:variant>
      <vt:variant>
        <vt:lpwstr>mailto:e_zielony@tlen.pl</vt:lpwstr>
      </vt:variant>
      <vt:variant>
        <vt:lpwstr/>
      </vt:variant>
      <vt:variant>
        <vt:i4>7602228</vt:i4>
      </vt:variant>
      <vt:variant>
        <vt:i4>6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renamarze</dc:creator>
  <cp:lastModifiedBy>Sekretariat</cp:lastModifiedBy>
  <cp:revision>2</cp:revision>
  <cp:lastPrinted>2022-05-10T12:55:00Z</cp:lastPrinted>
  <dcterms:created xsi:type="dcterms:W3CDTF">2023-05-12T06:30:00Z</dcterms:created>
  <dcterms:modified xsi:type="dcterms:W3CDTF">2023-05-12T06:30:00Z</dcterms:modified>
</cp:coreProperties>
</file>