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5" w:rsidRDefault="00A739D5" w:rsidP="00A739D5">
      <w:r>
        <w:t>SZKOLNY ZWIĄZEK SPORTOWY</w:t>
      </w:r>
    </w:p>
    <w:p w:rsidR="00A739D5" w:rsidRDefault="00A739D5" w:rsidP="00A739D5">
      <w:r>
        <w:t>WARSZAWY I WOJEWÓDZTWA MAZOWIECKIEGO</w:t>
      </w:r>
    </w:p>
    <w:p w:rsidR="00A739D5" w:rsidRDefault="00A739D5" w:rsidP="00A739D5"/>
    <w:p w:rsidR="00A739D5" w:rsidRDefault="00A739D5" w:rsidP="00A739D5">
      <w:pPr>
        <w:jc w:val="center"/>
      </w:pPr>
      <w:r>
        <w:rPr>
          <w:sz w:val="32"/>
          <w:szCs w:val="32"/>
          <w:u w:val="single"/>
        </w:rPr>
        <w:t>LV</w:t>
      </w:r>
      <w:r w:rsidR="0023277C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 xml:space="preserve"> WOM</w:t>
      </w:r>
    </w:p>
    <w:p w:rsidR="00A739D5" w:rsidRDefault="00A739D5" w:rsidP="00A739D5">
      <w:pPr>
        <w:jc w:val="center"/>
      </w:pPr>
      <w:r>
        <w:rPr>
          <w:u w:val="single"/>
        </w:rPr>
        <w:t>KOMUNIKAT KOŃCOWY ZAWODÓW FINAŁOWYCH</w:t>
      </w:r>
    </w:p>
    <w:p w:rsidR="00A739D5" w:rsidRDefault="00A739D5" w:rsidP="00A739D5">
      <w:pPr>
        <w:jc w:val="center"/>
      </w:pPr>
      <w:r>
        <w:rPr>
          <w:u w:val="single"/>
        </w:rPr>
        <w:t xml:space="preserve">W </w:t>
      </w:r>
      <w:proofErr w:type="gramStart"/>
      <w:r>
        <w:rPr>
          <w:u w:val="single"/>
        </w:rPr>
        <w:t xml:space="preserve">BADMINTONIE  </w:t>
      </w:r>
      <w:r w:rsidR="00040194">
        <w:rPr>
          <w:u w:val="single"/>
        </w:rPr>
        <w:t>CHŁOPCÓW</w:t>
      </w:r>
      <w:proofErr w:type="gramEnd"/>
      <w:r>
        <w:rPr>
          <w:u w:val="single"/>
        </w:rPr>
        <w:t xml:space="preserve"> – KATEGORIA </w:t>
      </w:r>
      <w:r w:rsidR="00C95998">
        <w:rPr>
          <w:u w:val="single"/>
        </w:rPr>
        <w:t>LICEALIADA</w:t>
      </w:r>
    </w:p>
    <w:p w:rsidR="00A739D5" w:rsidRDefault="00A739D5" w:rsidP="00A739D5">
      <w:pPr>
        <w:jc w:val="center"/>
      </w:pPr>
      <w:r>
        <w:rPr>
          <w:u w:val="single"/>
        </w:rPr>
        <w:t xml:space="preserve"> W ROKU SZK. 202</w:t>
      </w:r>
      <w:r w:rsidR="0023277C">
        <w:rPr>
          <w:u w:val="single"/>
        </w:rPr>
        <w:t>2</w:t>
      </w:r>
      <w:r>
        <w:rPr>
          <w:u w:val="single"/>
        </w:rPr>
        <w:t>-202</w:t>
      </w:r>
      <w:r w:rsidR="0023277C">
        <w:rPr>
          <w:u w:val="single"/>
        </w:rPr>
        <w:t>3</w:t>
      </w:r>
    </w:p>
    <w:p w:rsidR="00A739D5" w:rsidRDefault="00A739D5" w:rsidP="00A739D5">
      <w:pPr>
        <w:jc w:val="center"/>
        <w:rPr>
          <w:u w:val="single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1843"/>
        <w:gridCol w:w="1034"/>
      </w:tblGrid>
      <w:tr w:rsidR="00A739D5" w:rsidRPr="004021FB" w:rsidTr="00BD5E4D">
        <w:trPr>
          <w:trHeight w:hRule="exact" w:val="6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Miejsce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Nazwa Szkoły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Dzielnica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Pkt. WOM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C00DAA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Zespół Szkół Licealnych i Technicznych nr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040194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C00DAA" w:rsidP="00C37A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0DAA">
              <w:rPr>
                <w:rFonts w:ascii="Arial" w:hAnsi="Arial" w:cs="Arial"/>
                <w:sz w:val="20"/>
                <w:szCs w:val="20"/>
              </w:rPr>
              <w:t>XXIV  LO</w:t>
            </w:r>
            <w:proofErr w:type="gramEnd"/>
            <w:r w:rsidRPr="00C00DAA">
              <w:rPr>
                <w:rFonts w:ascii="Arial" w:hAnsi="Arial" w:cs="Arial"/>
                <w:sz w:val="20"/>
                <w:szCs w:val="20"/>
              </w:rPr>
              <w:t xml:space="preserve"> im. Norwida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4528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C00DAA" w:rsidP="00C37A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0DAA">
              <w:rPr>
                <w:rFonts w:ascii="Arial" w:hAnsi="Arial" w:cs="Arial"/>
                <w:sz w:val="20"/>
                <w:szCs w:val="20"/>
              </w:rPr>
              <w:t>LXII  LO</w:t>
            </w:r>
            <w:proofErr w:type="gramEnd"/>
            <w:r w:rsidRPr="00C00DAA">
              <w:rPr>
                <w:rFonts w:ascii="Arial" w:hAnsi="Arial" w:cs="Arial"/>
                <w:sz w:val="20"/>
                <w:szCs w:val="20"/>
              </w:rPr>
              <w:t xml:space="preserve"> im.   Andersa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4528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4528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285" w:rsidRPr="00C00DAA" w:rsidRDefault="00A45285" w:rsidP="00A45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285" w:rsidRPr="00C00DAA" w:rsidRDefault="00C00DAA" w:rsidP="00A4528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Zespół Szkół numer 12 im. Olimpijczyków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285" w:rsidRPr="00C00DAA" w:rsidRDefault="00A45285" w:rsidP="00A452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00DA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Praga P</w:t>
            </w:r>
            <w:r w:rsidR="007B7ED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ołu</w:t>
            </w:r>
            <w:r w:rsidRPr="00C00DA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7B7ED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285" w:rsidRPr="00C00DAA" w:rsidRDefault="00A45285" w:rsidP="00A45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584B9B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84B9B">
              <w:rPr>
                <w:rFonts w:ascii="Arial" w:hAnsi="Arial" w:cs="Arial"/>
                <w:sz w:val="20"/>
                <w:szCs w:val="20"/>
              </w:rPr>
              <w:t>LO im. Schumana fundacji PRIMUS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4528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C87A03" w:rsidP="00C37A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7A03">
              <w:rPr>
                <w:rFonts w:ascii="Arial" w:hAnsi="Arial" w:cs="Arial"/>
                <w:sz w:val="20"/>
                <w:szCs w:val="20"/>
              </w:rPr>
              <w:t>CLXIII  LO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C0A2D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C87A03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87A03">
              <w:rPr>
                <w:rFonts w:ascii="Arial" w:hAnsi="Arial" w:cs="Arial"/>
                <w:sz w:val="20"/>
                <w:szCs w:val="20"/>
              </w:rPr>
              <w:t>CXXII  LO</w:t>
            </w:r>
            <w:proofErr w:type="gramEnd"/>
            <w:r w:rsidRPr="00C87A03">
              <w:rPr>
                <w:rFonts w:ascii="Arial" w:hAnsi="Arial" w:cs="Arial"/>
                <w:sz w:val="20"/>
                <w:szCs w:val="20"/>
              </w:rPr>
              <w:t xml:space="preserve"> im. Domeyki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4528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C87A03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87A03">
              <w:rPr>
                <w:rFonts w:ascii="Arial" w:hAnsi="Arial" w:cs="Arial"/>
                <w:sz w:val="20"/>
                <w:szCs w:val="20"/>
              </w:rPr>
              <w:t>XIII LO im. Lisa-Kuli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4528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C87A03" w:rsidP="00C37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C0A2D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C87A03" w:rsidP="00C37A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7A03">
              <w:rPr>
                <w:rFonts w:ascii="Arial" w:hAnsi="Arial" w:cs="Arial"/>
                <w:sz w:val="20"/>
                <w:szCs w:val="20"/>
              </w:rPr>
              <w:t>CLIX  LO</w:t>
            </w:r>
            <w:proofErr w:type="gramEnd"/>
            <w:r w:rsidRPr="00C87A03">
              <w:rPr>
                <w:rFonts w:ascii="Arial" w:hAnsi="Arial" w:cs="Arial"/>
                <w:sz w:val="20"/>
                <w:szCs w:val="20"/>
              </w:rPr>
              <w:t xml:space="preserve">  im. Króla Jana III Sobieskiego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4528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00DAA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528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285" w:rsidRPr="00C00DAA" w:rsidRDefault="00A45285" w:rsidP="00A45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285" w:rsidRPr="00C00DAA" w:rsidRDefault="00C87A03" w:rsidP="00A45285">
            <w:pPr>
              <w:rPr>
                <w:rFonts w:ascii="Arial" w:hAnsi="Arial" w:cs="Arial"/>
                <w:sz w:val="20"/>
                <w:szCs w:val="20"/>
              </w:rPr>
            </w:pPr>
            <w:r w:rsidRPr="00C87A03">
              <w:rPr>
                <w:rFonts w:ascii="Arial" w:hAnsi="Arial" w:cs="Arial"/>
                <w:sz w:val="20"/>
                <w:szCs w:val="20"/>
              </w:rPr>
              <w:t>Zespół Szkół nr 31 im. Kilińskiego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285" w:rsidRPr="00C00DAA" w:rsidRDefault="00B812A0" w:rsidP="00A45285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Ż</w:t>
            </w:r>
            <w:r w:rsidR="00A45285" w:rsidRPr="00C00DAA">
              <w:rPr>
                <w:rFonts w:ascii="Arial" w:hAnsi="Arial" w:cs="Arial"/>
                <w:sz w:val="20"/>
                <w:szCs w:val="20"/>
              </w:rPr>
              <w:t>oliborz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285" w:rsidRPr="00C00DAA" w:rsidRDefault="00A45285" w:rsidP="00A45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12A0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A0" w:rsidRPr="00C00DAA" w:rsidRDefault="00B812A0" w:rsidP="00B8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A0" w:rsidRPr="00C00DAA" w:rsidRDefault="00C87A03" w:rsidP="00B812A0">
            <w:pPr>
              <w:rPr>
                <w:rFonts w:ascii="Arial" w:hAnsi="Arial" w:cs="Arial"/>
                <w:sz w:val="20"/>
                <w:szCs w:val="20"/>
              </w:rPr>
            </w:pPr>
            <w:r w:rsidRPr="00C87A03">
              <w:rPr>
                <w:rFonts w:ascii="Arial" w:hAnsi="Arial" w:cs="Arial"/>
                <w:sz w:val="20"/>
                <w:szCs w:val="20"/>
              </w:rPr>
              <w:t>Zespół Szkół nr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A0" w:rsidRPr="00C00DAA" w:rsidRDefault="00B812A0" w:rsidP="00B812A0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Praga P</w:t>
            </w:r>
            <w:r w:rsidR="007B7EDC">
              <w:rPr>
                <w:rFonts w:ascii="Arial" w:hAnsi="Arial" w:cs="Arial"/>
                <w:sz w:val="20"/>
                <w:szCs w:val="20"/>
              </w:rPr>
              <w:t>ół</w:t>
            </w:r>
            <w:r w:rsidRPr="00C00DAA">
              <w:rPr>
                <w:rFonts w:ascii="Arial" w:hAnsi="Arial" w:cs="Arial"/>
                <w:sz w:val="20"/>
                <w:szCs w:val="20"/>
              </w:rPr>
              <w:t>n</w:t>
            </w:r>
            <w:r w:rsidR="007B7EDC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2A0" w:rsidRPr="00C00DAA" w:rsidRDefault="00B812A0" w:rsidP="00B8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12A0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A0" w:rsidRPr="00C00DAA" w:rsidRDefault="00B812A0" w:rsidP="00B8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A0" w:rsidRPr="00C00DAA" w:rsidRDefault="00C87A03" w:rsidP="00B812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7A03">
              <w:rPr>
                <w:rFonts w:ascii="Arial" w:hAnsi="Arial" w:cs="Arial"/>
                <w:sz w:val="20"/>
                <w:szCs w:val="20"/>
              </w:rPr>
              <w:t>XIV  LO</w:t>
            </w:r>
            <w:proofErr w:type="gramEnd"/>
            <w:r w:rsidRPr="00C87A03">
              <w:rPr>
                <w:rFonts w:ascii="Arial" w:hAnsi="Arial" w:cs="Arial"/>
                <w:sz w:val="20"/>
                <w:szCs w:val="20"/>
              </w:rPr>
              <w:t xml:space="preserve"> im. Staszica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2A0" w:rsidRPr="00C00DAA" w:rsidRDefault="00B812A0" w:rsidP="00B812A0">
            <w:pPr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2A0" w:rsidRPr="00C00DAA" w:rsidRDefault="00B812A0" w:rsidP="00B8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D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rFonts w:ascii="Arial" w:hAnsi="Arial" w:cs="Arial"/>
          <w:u w:val="single"/>
        </w:rPr>
      </w:pPr>
    </w:p>
    <w:p w:rsidR="00A739D5" w:rsidRPr="00306AA8" w:rsidRDefault="007B7EDC" w:rsidP="00A739D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Zespoły Białołęki, Ursusa, Wawra, Wilanowa i Rembertowa nie zgłosiły</w:t>
      </w:r>
      <w:r w:rsidR="0083505B">
        <w:rPr>
          <w:rFonts w:ascii="Arial" w:hAnsi="Arial" w:cs="Arial"/>
          <w:u w:val="single"/>
        </w:rPr>
        <w:t xml:space="preserve"> się na zawody.</w:t>
      </w:r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/>
    <w:p w:rsidR="00682962" w:rsidRDefault="00682962"/>
    <w:sectPr w:rsidR="00682962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D5"/>
    <w:rsid w:val="00040194"/>
    <w:rsid w:val="0023277C"/>
    <w:rsid w:val="002C20B5"/>
    <w:rsid w:val="0044450D"/>
    <w:rsid w:val="00581B9A"/>
    <w:rsid w:val="00584B9B"/>
    <w:rsid w:val="00682962"/>
    <w:rsid w:val="0072107D"/>
    <w:rsid w:val="00723BE1"/>
    <w:rsid w:val="00742C03"/>
    <w:rsid w:val="007B7EDC"/>
    <w:rsid w:val="007C5A29"/>
    <w:rsid w:val="0083505B"/>
    <w:rsid w:val="00925BA8"/>
    <w:rsid w:val="00A45285"/>
    <w:rsid w:val="00A739D5"/>
    <w:rsid w:val="00AC0A2D"/>
    <w:rsid w:val="00B812A0"/>
    <w:rsid w:val="00BD5E4D"/>
    <w:rsid w:val="00C00DAA"/>
    <w:rsid w:val="00C87A03"/>
    <w:rsid w:val="00C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73704-511C-4FB9-951A-4E7EBE01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2022-11-29T17:56:00Z</dcterms:created>
  <dcterms:modified xsi:type="dcterms:W3CDTF">2022-11-29T17:56:00Z</dcterms:modified>
</cp:coreProperties>
</file>