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5" w:rsidRDefault="00A739D5" w:rsidP="00A739D5">
      <w:r>
        <w:t>SZKOLNY ZWIĄZEK SPORTOWY</w:t>
      </w:r>
    </w:p>
    <w:p w:rsidR="00A739D5" w:rsidRDefault="00A739D5" w:rsidP="00A739D5">
      <w:r>
        <w:t>WARSZAWY I WOJEWÓDZTWA MAZOWIECKIEGO</w:t>
      </w:r>
    </w:p>
    <w:p w:rsidR="00A739D5" w:rsidRDefault="00A739D5" w:rsidP="00A739D5"/>
    <w:p w:rsidR="00A739D5" w:rsidRDefault="00A739D5" w:rsidP="00A739D5">
      <w:pPr>
        <w:jc w:val="center"/>
      </w:pPr>
      <w:r>
        <w:rPr>
          <w:sz w:val="32"/>
          <w:szCs w:val="32"/>
          <w:u w:val="single"/>
        </w:rPr>
        <w:t>LV</w:t>
      </w:r>
      <w:r w:rsidR="0023277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WOM</w:t>
      </w:r>
    </w:p>
    <w:p w:rsidR="00A739D5" w:rsidRDefault="00A739D5" w:rsidP="00A739D5">
      <w:pPr>
        <w:jc w:val="center"/>
      </w:pPr>
      <w:r>
        <w:rPr>
          <w:u w:val="single"/>
        </w:rPr>
        <w:t>KOMUNIKAT KOŃCOWY ZAWODÓW FINAŁOWYCH</w:t>
      </w:r>
    </w:p>
    <w:p w:rsidR="00A739D5" w:rsidRDefault="00A739D5" w:rsidP="00A739D5">
      <w:pPr>
        <w:jc w:val="center"/>
      </w:pPr>
      <w:r>
        <w:rPr>
          <w:u w:val="single"/>
        </w:rPr>
        <w:t xml:space="preserve">W </w:t>
      </w:r>
      <w:proofErr w:type="gramStart"/>
      <w:r>
        <w:rPr>
          <w:u w:val="single"/>
        </w:rPr>
        <w:t xml:space="preserve">BADMINTONIE  </w:t>
      </w:r>
      <w:r w:rsidR="006E03FA">
        <w:rPr>
          <w:u w:val="single"/>
        </w:rPr>
        <w:t>DZIEWCZĘTA</w:t>
      </w:r>
      <w:proofErr w:type="gramEnd"/>
      <w:r>
        <w:rPr>
          <w:u w:val="single"/>
        </w:rPr>
        <w:t xml:space="preserve"> – KATEGORIA </w:t>
      </w:r>
      <w:r w:rsidR="00AB6812">
        <w:rPr>
          <w:u w:val="single"/>
        </w:rPr>
        <w:t>MŁODZIEŻ</w:t>
      </w:r>
    </w:p>
    <w:p w:rsidR="00A739D5" w:rsidRDefault="00A739D5" w:rsidP="00A739D5">
      <w:pPr>
        <w:jc w:val="center"/>
      </w:pPr>
      <w:r>
        <w:rPr>
          <w:u w:val="single"/>
        </w:rPr>
        <w:t xml:space="preserve"> W ROKU SZK. 202</w:t>
      </w:r>
      <w:r w:rsidR="0023277C">
        <w:rPr>
          <w:u w:val="single"/>
        </w:rPr>
        <w:t>2</w:t>
      </w:r>
      <w:r>
        <w:rPr>
          <w:u w:val="single"/>
        </w:rPr>
        <w:t>-202</w:t>
      </w:r>
      <w:r w:rsidR="0023277C">
        <w:rPr>
          <w:u w:val="single"/>
        </w:rPr>
        <w:t>3</w:t>
      </w:r>
    </w:p>
    <w:p w:rsidR="00A739D5" w:rsidRDefault="00A739D5" w:rsidP="00A739D5">
      <w:pPr>
        <w:jc w:val="center"/>
        <w:rPr>
          <w:u w:val="single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5157"/>
        <w:gridCol w:w="1843"/>
        <w:gridCol w:w="1034"/>
      </w:tblGrid>
      <w:tr w:rsidR="00A739D5" w:rsidRPr="004021FB" w:rsidTr="00BD5E4D">
        <w:trPr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Miejsce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Nazwa Szkoły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Dzielnica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4021FB" w:rsidRDefault="00A739D5" w:rsidP="00C37A45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Pkt. WOM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CC34FD" w:rsidRPr="00CC2132">
              <w:rPr>
                <w:rFonts w:ascii="Arial" w:hAnsi="Arial" w:cs="Arial"/>
                <w:sz w:val="20"/>
                <w:szCs w:val="20"/>
              </w:rPr>
              <w:t>3</w:t>
            </w:r>
            <w:r w:rsidR="006E03FA" w:rsidRPr="00CC213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6E03FA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6E03FA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Szkoła Podstawowa nr 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6E03FA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6E03FA" w:rsidRPr="00CC2132">
              <w:rPr>
                <w:rFonts w:ascii="Arial" w:hAnsi="Arial" w:cs="Arial"/>
                <w:sz w:val="20"/>
                <w:szCs w:val="20"/>
              </w:rPr>
              <w:t>368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6E03FA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213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 w:rsidR="006E03FA" w:rsidRPr="00CC213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6E03FA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213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Ochota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39D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213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Szkoła Podstawowa</w:t>
            </w:r>
            <w:r w:rsidR="00CC2132" w:rsidRPr="00CC213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Zakonu</w:t>
            </w:r>
            <w:r w:rsidR="006E03FA" w:rsidRPr="00CC213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Pijarów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CC2132" w:rsidRDefault="006E03FA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CC2132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CC2132" w:rsidP="00A650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213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Prywatna Szkoła Podstawowa nr 98 DIDASKO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Praga P</w:t>
            </w:r>
            <w:r w:rsidR="00CC2132">
              <w:rPr>
                <w:rFonts w:ascii="Arial" w:hAnsi="Arial" w:cs="Arial"/>
                <w:sz w:val="20"/>
                <w:szCs w:val="20"/>
              </w:rPr>
              <w:t>ołu</w:t>
            </w:r>
            <w:r w:rsidRPr="00CC2132">
              <w:rPr>
                <w:rFonts w:ascii="Arial" w:hAnsi="Arial" w:cs="Arial"/>
                <w:sz w:val="20"/>
                <w:szCs w:val="20"/>
              </w:rPr>
              <w:t>d</w:t>
            </w:r>
            <w:r w:rsidR="00CC2132">
              <w:rPr>
                <w:rFonts w:ascii="Arial" w:hAnsi="Arial" w:cs="Arial"/>
                <w:sz w:val="20"/>
                <w:szCs w:val="20"/>
              </w:rPr>
              <w:t>nie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213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Szkoła Podstawowa nr 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Szkoła Podstawowa nr 173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Wesoła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7E135A" w:rsidRPr="00CC2132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7E135A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CC2132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Katolicki Zespół Edukacyjny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193E39" w:rsidRPr="00CC2132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193E39" w:rsidRPr="00CC21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Szkoła Podstawowa</w:t>
            </w:r>
            <w:r w:rsidR="00193E39" w:rsidRPr="00CC2132">
              <w:rPr>
                <w:rFonts w:ascii="Arial" w:hAnsi="Arial" w:cs="Arial"/>
                <w:sz w:val="20"/>
                <w:szCs w:val="20"/>
              </w:rPr>
              <w:t xml:space="preserve"> Niepubliczna „</w:t>
            </w:r>
            <w:proofErr w:type="spellStart"/>
            <w:r w:rsidR="00193E39" w:rsidRPr="00CC2132">
              <w:rPr>
                <w:rFonts w:ascii="Arial" w:hAnsi="Arial" w:cs="Arial"/>
                <w:sz w:val="20"/>
                <w:szCs w:val="20"/>
              </w:rPr>
              <w:t>Varsovia</w:t>
            </w:r>
            <w:proofErr w:type="spellEnd"/>
            <w:r w:rsidR="00193E39" w:rsidRPr="00CC213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Zespół Szkół</w:t>
            </w:r>
            <w:r w:rsidR="00A65005" w:rsidRPr="00CC2132">
              <w:rPr>
                <w:rFonts w:ascii="Arial" w:hAnsi="Arial" w:cs="Arial"/>
                <w:sz w:val="20"/>
                <w:szCs w:val="20"/>
              </w:rPr>
              <w:t xml:space="preserve"> nr </w:t>
            </w:r>
            <w:r w:rsidRPr="00CC2132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Rembertów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193E39" w:rsidRPr="00CC2132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Bielany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193E39" w:rsidRPr="00CC213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5005" w:rsidRPr="004021FB" w:rsidTr="00BD5E4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CC2132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CC2132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Zespół Szkół nr 17 im. Zawiszaków Proporca Victoria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005" w:rsidRPr="00CC2132" w:rsidRDefault="00193E39" w:rsidP="00A65005">
            <w:pPr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Włochy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5005" w:rsidRPr="00CC2132" w:rsidRDefault="00A65005" w:rsidP="00A6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21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rFonts w:ascii="Arial" w:hAnsi="Arial" w:cs="Arial"/>
          <w:u w:val="single"/>
        </w:rPr>
      </w:pPr>
    </w:p>
    <w:p w:rsidR="00A739D5" w:rsidRPr="00306AA8" w:rsidRDefault="00CC2132" w:rsidP="00A739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Zespół Pragi Północ nie zgłosił się na zawody</w:t>
      </w: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/>
    <w:p w:rsidR="00682962" w:rsidRDefault="00682962"/>
    <w:sectPr w:rsidR="00682962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5"/>
    <w:rsid w:val="001522D7"/>
    <w:rsid w:val="00193E39"/>
    <w:rsid w:val="0023277C"/>
    <w:rsid w:val="002C20B5"/>
    <w:rsid w:val="00611B1F"/>
    <w:rsid w:val="00682962"/>
    <w:rsid w:val="006E03FA"/>
    <w:rsid w:val="0072107D"/>
    <w:rsid w:val="007E135A"/>
    <w:rsid w:val="00925BA8"/>
    <w:rsid w:val="00A65005"/>
    <w:rsid w:val="00A739D5"/>
    <w:rsid w:val="00AB6812"/>
    <w:rsid w:val="00BD5E4D"/>
    <w:rsid w:val="00CB2364"/>
    <w:rsid w:val="00CC2132"/>
    <w:rsid w:val="00CC34FD"/>
    <w:rsid w:val="00D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234C"/>
  <w15:docId w15:val="{48873704-511C-4FB9-951A-4E7EBE0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4</cp:revision>
  <dcterms:created xsi:type="dcterms:W3CDTF">2022-11-23T15:10:00Z</dcterms:created>
  <dcterms:modified xsi:type="dcterms:W3CDTF">2022-11-23T15:46:00Z</dcterms:modified>
</cp:coreProperties>
</file>