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270A" w:rsidRDefault="006E059B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drawing>
          <wp:inline distT="0" distB="0" distL="114300" distR="114300">
            <wp:extent cx="573405" cy="572770"/>
            <wp:effectExtent l="0" t="0" r="0" b="0"/>
            <wp:docPr id="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405" cy="5727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9270A" w:rsidRDefault="00D9270A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D9270A" w:rsidRDefault="006E059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drawing>
          <wp:inline distT="0" distB="0" distL="114300" distR="114300">
            <wp:extent cx="678180" cy="765175"/>
            <wp:effectExtent l="0" t="0" r="0" b="0"/>
            <wp:docPr id="6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8180" cy="7651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 </w:t>
      </w:r>
      <w:r>
        <w:rPr>
          <w:noProof/>
          <w:color w:val="000000"/>
          <w:sz w:val="24"/>
          <w:szCs w:val="24"/>
        </w:rPr>
        <w:drawing>
          <wp:inline distT="0" distB="0" distL="114300" distR="114300">
            <wp:extent cx="647700" cy="699135"/>
            <wp:effectExtent l="0" t="0" r="0" b="0"/>
            <wp:docPr id="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6991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9270A" w:rsidRDefault="006E059B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32"/>
          <w:szCs w:val="32"/>
          <w:u w:val="single"/>
        </w:rPr>
      </w:pPr>
      <w:r>
        <w:rPr>
          <w:color w:val="000000"/>
          <w:sz w:val="32"/>
          <w:szCs w:val="32"/>
          <w:u w:val="single"/>
        </w:rPr>
        <w:t>LV WOM</w:t>
      </w:r>
    </w:p>
    <w:p w:rsidR="00D9270A" w:rsidRDefault="006E059B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  <w:u w:val="single"/>
        </w:rPr>
        <w:t>KOMUNIKAT KOŃCOWY ZAWODÓW FINAŁOWYCH</w:t>
      </w:r>
    </w:p>
    <w:p w:rsidR="00D9270A" w:rsidRDefault="006E059B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  <w:u w:val="single"/>
        </w:rPr>
        <w:t xml:space="preserve">W KOSZYKÓWCE </w:t>
      </w:r>
      <w:r w:rsidR="006E6C8A">
        <w:rPr>
          <w:color w:val="000000"/>
          <w:sz w:val="24"/>
          <w:szCs w:val="24"/>
          <w:u w:val="single"/>
        </w:rPr>
        <w:t>DZIEWCZĄT - MŁODZIEŻ</w:t>
      </w:r>
    </w:p>
    <w:p w:rsidR="00D9270A" w:rsidRDefault="006E059B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  <w:u w:val="single"/>
        </w:rPr>
        <w:t xml:space="preserve"> W ROKU SZK.2021/2022</w:t>
      </w:r>
    </w:p>
    <w:p w:rsidR="00D9270A" w:rsidRDefault="00D9270A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  <w:u w:val="single"/>
        </w:rPr>
      </w:pPr>
    </w:p>
    <w:p w:rsidR="00D9270A" w:rsidRDefault="00D9270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  <w:u w:val="single"/>
        </w:rPr>
      </w:pPr>
    </w:p>
    <w:tbl>
      <w:tblPr>
        <w:tblStyle w:val="a0"/>
        <w:tblW w:w="9212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5157"/>
        <w:gridCol w:w="1843"/>
        <w:gridCol w:w="1024"/>
      </w:tblGrid>
      <w:tr w:rsidR="00D9270A" w:rsidTr="006E059B">
        <w:trPr>
          <w:trHeight w:val="737"/>
          <w:jc w:val="center"/>
        </w:trPr>
        <w:tc>
          <w:tcPr>
            <w:tcW w:w="1188" w:type="dxa"/>
            <w:vAlign w:val="center"/>
          </w:tcPr>
          <w:p w:rsidR="00D9270A" w:rsidRDefault="006E05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Miejsce</w:t>
            </w:r>
          </w:p>
        </w:tc>
        <w:tc>
          <w:tcPr>
            <w:tcW w:w="5157" w:type="dxa"/>
            <w:vAlign w:val="center"/>
          </w:tcPr>
          <w:p w:rsidR="00D9270A" w:rsidRDefault="006E05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Szkoła</w:t>
            </w:r>
          </w:p>
        </w:tc>
        <w:tc>
          <w:tcPr>
            <w:tcW w:w="1843" w:type="dxa"/>
            <w:vAlign w:val="center"/>
          </w:tcPr>
          <w:p w:rsidR="00D9270A" w:rsidRDefault="006E05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Dzielnica</w:t>
            </w:r>
          </w:p>
        </w:tc>
        <w:tc>
          <w:tcPr>
            <w:tcW w:w="1024" w:type="dxa"/>
            <w:vAlign w:val="center"/>
          </w:tcPr>
          <w:p w:rsidR="00D9270A" w:rsidRDefault="006E05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Pkt. WOM</w:t>
            </w:r>
          </w:p>
        </w:tc>
      </w:tr>
      <w:tr w:rsidR="006E6C8A" w:rsidTr="006E059B">
        <w:trPr>
          <w:trHeight w:val="397"/>
          <w:jc w:val="center"/>
        </w:trPr>
        <w:tc>
          <w:tcPr>
            <w:tcW w:w="1188" w:type="dxa"/>
            <w:vAlign w:val="center"/>
          </w:tcPr>
          <w:p w:rsidR="006E6C8A" w:rsidRDefault="006E6C8A" w:rsidP="006E05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157" w:type="dxa"/>
            <w:shd w:val="clear" w:color="auto" w:fill="auto"/>
            <w:vAlign w:val="bottom"/>
          </w:tcPr>
          <w:p w:rsidR="006E6C8A" w:rsidRPr="006E059B" w:rsidRDefault="006E6C8A" w:rsidP="006E6C8A">
            <w:pPr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</w:rPr>
            </w:pPr>
            <w:r w:rsidRPr="006E059B"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</w:rPr>
              <w:t>Szkoła Podstawowa nr 28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E6C8A" w:rsidRPr="006E059B" w:rsidRDefault="006E6C8A" w:rsidP="006E6C8A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6E059B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Targówek</w:t>
            </w:r>
          </w:p>
        </w:tc>
        <w:tc>
          <w:tcPr>
            <w:tcW w:w="1024" w:type="dxa"/>
            <w:vAlign w:val="center"/>
          </w:tcPr>
          <w:p w:rsidR="006E6C8A" w:rsidRDefault="006E6C8A" w:rsidP="006E05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</w:tr>
      <w:tr w:rsidR="00CF55AD" w:rsidTr="006E059B">
        <w:trPr>
          <w:trHeight w:val="397"/>
          <w:jc w:val="center"/>
        </w:trPr>
        <w:tc>
          <w:tcPr>
            <w:tcW w:w="1188" w:type="dxa"/>
            <w:vAlign w:val="center"/>
          </w:tcPr>
          <w:p w:rsidR="00CF55AD" w:rsidRDefault="00CF55AD" w:rsidP="00CF55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157" w:type="dxa"/>
            <w:shd w:val="clear" w:color="auto" w:fill="auto"/>
            <w:vAlign w:val="bottom"/>
          </w:tcPr>
          <w:p w:rsidR="00CF55AD" w:rsidRPr="006E059B" w:rsidRDefault="00CF55AD" w:rsidP="00CF55AD">
            <w:pPr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</w:rPr>
            </w:pPr>
            <w:r w:rsidRPr="006E059B"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</w:rPr>
              <w:t>Szkoła Podstawowa nr 341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CF55AD" w:rsidRPr="006E059B" w:rsidRDefault="00CF55AD" w:rsidP="00CF55AD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6E059B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Bemowo</w:t>
            </w:r>
          </w:p>
        </w:tc>
        <w:tc>
          <w:tcPr>
            <w:tcW w:w="1024" w:type="dxa"/>
            <w:vAlign w:val="center"/>
          </w:tcPr>
          <w:p w:rsidR="00CF55AD" w:rsidRDefault="00CF55AD" w:rsidP="00CF55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</w:tr>
      <w:tr w:rsidR="006E6C8A" w:rsidTr="006E059B">
        <w:trPr>
          <w:trHeight w:val="397"/>
          <w:jc w:val="center"/>
        </w:trPr>
        <w:tc>
          <w:tcPr>
            <w:tcW w:w="1188" w:type="dxa"/>
            <w:vAlign w:val="center"/>
          </w:tcPr>
          <w:p w:rsidR="006E6C8A" w:rsidRDefault="006E6C8A" w:rsidP="006E05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157" w:type="dxa"/>
            <w:shd w:val="clear" w:color="auto" w:fill="auto"/>
            <w:vAlign w:val="bottom"/>
          </w:tcPr>
          <w:p w:rsidR="006E6C8A" w:rsidRPr="006E059B" w:rsidRDefault="006E6C8A" w:rsidP="006E6C8A">
            <w:pPr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</w:rPr>
            </w:pPr>
            <w:r w:rsidRPr="006E059B"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</w:rPr>
              <w:t xml:space="preserve">Szkoła Podstawowa nr </w:t>
            </w:r>
            <w:r w:rsidR="00CF55AD"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</w:rPr>
              <w:t>261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E6C8A" w:rsidRPr="006E059B" w:rsidRDefault="00CF55AD" w:rsidP="006E6C8A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Wilanów</w:t>
            </w:r>
            <w:bookmarkStart w:id="0" w:name="_GoBack"/>
            <w:bookmarkEnd w:id="0"/>
          </w:p>
        </w:tc>
        <w:tc>
          <w:tcPr>
            <w:tcW w:w="1024" w:type="dxa"/>
            <w:vAlign w:val="center"/>
          </w:tcPr>
          <w:p w:rsidR="006E6C8A" w:rsidRDefault="006E6C8A" w:rsidP="006E05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</w:tr>
      <w:tr w:rsidR="006E6C8A" w:rsidTr="006E059B">
        <w:trPr>
          <w:trHeight w:val="397"/>
          <w:jc w:val="center"/>
        </w:trPr>
        <w:tc>
          <w:tcPr>
            <w:tcW w:w="1188" w:type="dxa"/>
            <w:vAlign w:val="center"/>
          </w:tcPr>
          <w:p w:rsidR="006E6C8A" w:rsidRDefault="006E6C8A" w:rsidP="006E05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157" w:type="dxa"/>
            <w:shd w:val="clear" w:color="auto" w:fill="auto"/>
            <w:vAlign w:val="bottom"/>
          </w:tcPr>
          <w:p w:rsidR="006E6C8A" w:rsidRPr="006E059B" w:rsidRDefault="006E6C8A" w:rsidP="006E6C8A">
            <w:pPr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</w:rPr>
            </w:pPr>
            <w:r w:rsidRPr="006E059B"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</w:rPr>
              <w:t>Szkoła Podstawowa nr 202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E6C8A" w:rsidRPr="006E059B" w:rsidRDefault="006E6C8A" w:rsidP="006E6C8A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6E059B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Mokotów</w:t>
            </w:r>
          </w:p>
        </w:tc>
        <w:tc>
          <w:tcPr>
            <w:tcW w:w="1024" w:type="dxa"/>
            <w:vAlign w:val="center"/>
          </w:tcPr>
          <w:p w:rsidR="006E6C8A" w:rsidRDefault="006E6C8A" w:rsidP="006E05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</w:tr>
      <w:tr w:rsidR="006E6C8A" w:rsidTr="006E059B">
        <w:trPr>
          <w:trHeight w:val="397"/>
          <w:jc w:val="center"/>
        </w:trPr>
        <w:tc>
          <w:tcPr>
            <w:tcW w:w="1188" w:type="dxa"/>
            <w:vAlign w:val="center"/>
          </w:tcPr>
          <w:p w:rsidR="006E6C8A" w:rsidRDefault="006E6C8A" w:rsidP="006E05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157" w:type="dxa"/>
            <w:shd w:val="clear" w:color="auto" w:fill="auto"/>
            <w:vAlign w:val="bottom"/>
          </w:tcPr>
          <w:p w:rsidR="006E6C8A" w:rsidRPr="006E059B" w:rsidRDefault="006E6C8A" w:rsidP="006E6C8A">
            <w:pPr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</w:rPr>
            </w:pPr>
            <w:r w:rsidRPr="006E059B"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</w:rPr>
              <w:t>Szkoła Podstawowa nr 204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E6C8A" w:rsidRPr="006E059B" w:rsidRDefault="006E6C8A" w:rsidP="006E6C8A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6E059B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Wawer</w:t>
            </w:r>
          </w:p>
        </w:tc>
        <w:tc>
          <w:tcPr>
            <w:tcW w:w="1024" w:type="dxa"/>
            <w:vAlign w:val="center"/>
          </w:tcPr>
          <w:p w:rsidR="006E6C8A" w:rsidRDefault="006E6C8A" w:rsidP="006E05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</w:tr>
      <w:tr w:rsidR="006E6C8A" w:rsidTr="006E059B">
        <w:trPr>
          <w:trHeight w:val="397"/>
          <w:jc w:val="center"/>
        </w:trPr>
        <w:tc>
          <w:tcPr>
            <w:tcW w:w="1188" w:type="dxa"/>
            <w:vAlign w:val="center"/>
          </w:tcPr>
          <w:p w:rsidR="006E6C8A" w:rsidRDefault="006E6C8A" w:rsidP="006E05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5157" w:type="dxa"/>
            <w:shd w:val="clear" w:color="auto" w:fill="auto"/>
            <w:vAlign w:val="bottom"/>
          </w:tcPr>
          <w:p w:rsidR="006E6C8A" w:rsidRPr="006E059B" w:rsidRDefault="006E6C8A" w:rsidP="006E6C8A">
            <w:pPr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</w:rPr>
            </w:pPr>
            <w:r w:rsidRPr="006E059B"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</w:rPr>
              <w:t>Szkoła Podstawowa nr 210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E6C8A" w:rsidRPr="006E059B" w:rsidRDefault="006E6C8A" w:rsidP="006E6C8A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6E059B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Śródmieście</w:t>
            </w:r>
          </w:p>
        </w:tc>
        <w:tc>
          <w:tcPr>
            <w:tcW w:w="1024" w:type="dxa"/>
            <w:vAlign w:val="center"/>
          </w:tcPr>
          <w:p w:rsidR="006E6C8A" w:rsidRDefault="006E6C8A" w:rsidP="006E05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</w:tr>
      <w:tr w:rsidR="006E6C8A" w:rsidTr="006E059B">
        <w:trPr>
          <w:trHeight w:val="397"/>
          <w:jc w:val="center"/>
        </w:trPr>
        <w:tc>
          <w:tcPr>
            <w:tcW w:w="1188" w:type="dxa"/>
            <w:vAlign w:val="center"/>
          </w:tcPr>
          <w:p w:rsidR="006E6C8A" w:rsidRDefault="006E6C8A" w:rsidP="006E05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5157" w:type="dxa"/>
            <w:shd w:val="clear" w:color="auto" w:fill="auto"/>
            <w:vAlign w:val="bottom"/>
          </w:tcPr>
          <w:p w:rsidR="006E6C8A" w:rsidRPr="006E059B" w:rsidRDefault="006E6C8A" w:rsidP="006E6C8A">
            <w:pPr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</w:rPr>
            </w:pPr>
            <w:r w:rsidRPr="006E059B"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</w:rPr>
              <w:t>Szkoła Podstawowa nr 132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E6C8A" w:rsidRPr="006E059B" w:rsidRDefault="006E6C8A" w:rsidP="006E6C8A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6E059B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Wola</w:t>
            </w:r>
          </w:p>
        </w:tc>
        <w:tc>
          <w:tcPr>
            <w:tcW w:w="1024" w:type="dxa"/>
            <w:vAlign w:val="center"/>
          </w:tcPr>
          <w:p w:rsidR="006E6C8A" w:rsidRDefault="006E6C8A" w:rsidP="006E05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</w:tr>
      <w:tr w:rsidR="006E6C8A" w:rsidTr="006E059B">
        <w:trPr>
          <w:trHeight w:val="397"/>
          <w:jc w:val="center"/>
        </w:trPr>
        <w:tc>
          <w:tcPr>
            <w:tcW w:w="1188" w:type="dxa"/>
            <w:vAlign w:val="center"/>
          </w:tcPr>
          <w:p w:rsidR="006E6C8A" w:rsidRDefault="006E6C8A" w:rsidP="006E05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5157" w:type="dxa"/>
            <w:shd w:val="clear" w:color="auto" w:fill="auto"/>
            <w:vAlign w:val="bottom"/>
          </w:tcPr>
          <w:p w:rsidR="006E6C8A" w:rsidRPr="006E059B" w:rsidRDefault="006E6C8A" w:rsidP="006E6C8A">
            <w:pPr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</w:rPr>
            </w:pPr>
            <w:r w:rsidRPr="006E059B"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</w:rPr>
              <w:t>Szkoła Podstawowa nr 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E6C8A" w:rsidRPr="006E059B" w:rsidRDefault="006E6C8A" w:rsidP="006E6C8A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6E059B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Ursus</w:t>
            </w:r>
          </w:p>
        </w:tc>
        <w:tc>
          <w:tcPr>
            <w:tcW w:w="1024" w:type="dxa"/>
            <w:vAlign w:val="center"/>
          </w:tcPr>
          <w:p w:rsidR="006E6C8A" w:rsidRDefault="006E6C8A" w:rsidP="006E05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</w:tr>
      <w:tr w:rsidR="006E6C8A" w:rsidTr="006E059B">
        <w:trPr>
          <w:trHeight w:val="397"/>
          <w:jc w:val="center"/>
        </w:trPr>
        <w:tc>
          <w:tcPr>
            <w:tcW w:w="1188" w:type="dxa"/>
            <w:vAlign w:val="center"/>
          </w:tcPr>
          <w:p w:rsidR="006E6C8A" w:rsidRDefault="006E6C8A" w:rsidP="006E05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5157" w:type="dxa"/>
            <w:shd w:val="clear" w:color="auto" w:fill="auto"/>
            <w:vAlign w:val="bottom"/>
          </w:tcPr>
          <w:p w:rsidR="006E6C8A" w:rsidRPr="006E059B" w:rsidRDefault="006E6C8A" w:rsidP="006E6C8A">
            <w:pPr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</w:rPr>
            </w:pPr>
            <w:r w:rsidRPr="006E059B"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</w:rPr>
              <w:t>Szkoła Podstawowa nr 280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E6C8A" w:rsidRPr="006E059B" w:rsidRDefault="006E6C8A" w:rsidP="006E6C8A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6E059B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Ochota</w:t>
            </w:r>
          </w:p>
        </w:tc>
        <w:tc>
          <w:tcPr>
            <w:tcW w:w="1024" w:type="dxa"/>
            <w:vAlign w:val="center"/>
          </w:tcPr>
          <w:p w:rsidR="006E6C8A" w:rsidRDefault="006E6C8A" w:rsidP="006E05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</w:tr>
      <w:tr w:rsidR="006E059B" w:rsidTr="006E059B">
        <w:trPr>
          <w:trHeight w:val="397"/>
          <w:jc w:val="center"/>
        </w:trPr>
        <w:tc>
          <w:tcPr>
            <w:tcW w:w="1188" w:type="dxa"/>
            <w:vAlign w:val="center"/>
          </w:tcPr>
          <w:p w:rsidR="006E059B" w:rsidRDefault="006E059B" w:rsidP="006E05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5157" w:type="dxa"/>
            <w:shd w:val="clear" w:color="auto" w:fill="auto"/>
            <w:vAlign w:val="bottom"/>
          </w:tcPr>
          <w:p w:rsidR="006E059B" w:rsidRPr="006E059B" w:rsidRDefault="006E059B" w:rsidP="006E059B">
            <w:pPr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</w:rPr>
            </w:pPr>
            <w:r w:rsidRPr="006E059B"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</w:rPr>
              <w:t>Szkoła Podstawowa nr 141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E059B" w:rsidRPr="006E059B" w:rsidRDefault="006E059B" w:rsidP="006E059B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6E059B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Praga Południe</w:t>
            </w:r>
          </w:p>
        </w:tc>
        <w:tc>
          <w:tcPr>
            <w:tcW w:w="1024" w:type="dxa"/>
            <w:vAlign w:val="center"/>
          </w:tcPr>
          <w:p w:rsidR="006E059B" w:rsidRDefault="006E059B" w:rsidP="006E05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</w:tr>
      <w:tr w:rsidR="006E059B" w:rsidTr="006E059B">
        <w:trPr>
          <w:trHeight w:val="397"/>
          <w:jc w:val="center"/>
        </w:trPr>
        <w:tc>
          <w:tcPr>
            <w:tcW w:w="1188" w:type="dxa"/>
            <w:vAlign w:val="center"/>
          </w:tcPr>
          <w:p w:rsidR="006E059B" w:rsidRDefault="006E059B" w:rsidP="006E05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5157" w:type="dxa"/>
            <w:shd w:val="clear" w:color="auto" w:fill="auto"/>
            <w:vAlign w:val="bottom"/>
          </w:tcPr>
          <w:p w:rsidR="006E059B" w:rsidRPr="006E059B" w:rsidRDefault="006E059B" w:rsidP="006E059B">
            <w:pPr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</w:rPr>
            </w:pPr>
            <w:r w:rsidRPr="006E059B"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</w:rPr>
              <w:t>Szkoła Podstawowa nr 344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E059B" w:rsidRPr="006E059B" w:rsidRDefault="006E059B" w:rsidP="006E059B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6E059B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Białołęka</w:t>
            </w:r>
          </w:p>
        </w:tc>
        <w:tc>
          <w:tcPr>
            <w:tcW w:w="1024" w:type="dxa"/>
            <w:vAlign w:val="center"/>
          </w:tcPr>
          <w:p w:rsidR="006E059B" w:rsidRDefault="006E059B" w:rsidP="006E05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</w:tr>
      <w:tr w:rsidR="006E059B" w:rsidTr="006E059B">
        <w:trPr>
          <w:trHeight w:val="397"/>
          <w:jc w:val="center"/>
        </w:trPr>
        <w:tc>
          <w:tcPr>
            <w:tcW w:w="1188" w:type="dxa"/>
            <w:vAlign w:val="center"/>
          </w:tcPr>
          <w:p w:rsidR="006E059B" w:rsidRDefault="006E059B" w:rsidP="006E05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5157" w:type="dxa"/>
            <w:shd w:val="clear" w:color="auto" w:fill="auto"/>
            <w:vAlign w:val="bottom"/>
          </w:tcPr>
          <w:p w:rsidR="006E059B" w:rsidRPr="006E059B" w:rsidRDefault="006E059B" w:rsidP="006E059B">
            <w:pPr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</w:rPr>
            </w:pPr>
            <w:r w:rsidRPr="006E059B"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</w:rPr>
              <w:t>Szkoła Podstawowa nr 88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E059B" w:rsidRPr="006E059B" w:rsidRDefault="006E059B" w:rsidP="006E059B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6E059B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Włochy</w:t>
            </w:r>
          </w:p>
        </w:tc>
        <w:tc>
          <w:tcPr>
            <w:tcW w:w="1024" w:type="dxa"/>
            <w:vAlign w:val="center"/>
          </w:tcPr>
          <w:p w:rsidR="006E059B" w:rsidRDefault="006E059B" w:rsidP="006E05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</w:tr>
      <w:tr w:rsidR="006E059B" w:rsidTr="006E059B">
        <w:trPr>
          <w:trHeight w:val="397"/>
          <w:jc w:val="center"/>
        </w:trPr>
        <w:tc>
          <w:tcPr>
            <w:tcW w:w="1188" w:type="dxa"/>
            <w:vAlign w:val="center"/>
          </w:tcPr>
          <w:p w:rsidR="006E059B" w:rsidRDefault="006E059B" w:rsidP="006E05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157" w:type="dxa"/>
            <w:shd w:val="clear" w:color="auto" w:fill="auto"/>
            <w:vAlign w:val="bottom"/>
          </w:tcPr>
          <w:p w:rsidR="006E059B" w:rsidRPr="006E059B" w:rsidRDefault="006E059B" w:rsidP="006E059B">
            <w:pPr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</w:rPr>
            </w:pPr>
            <w:r w:rsidRPr="006E059B"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</w:rPr>
              <w:t>Szkoła Podstawowa nr 50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E059B" w:rsidRPr="006E059B" w:rsidRDefault="006E059B" w:rsidP="006E059B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6E059B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Praga Północ</w:t>
            </w:r>
          </w:p>
        </w:tc>
        <w:tc>
          <w:tcPr>
            <w:tcW w:w="1024" w:type="dxa"/>
            <w:vAlign w:val="center"/>
          </w:tcPr>
          <w:p w:rsidR="006E059B" w:rsidRDefault="006E059B" w:rsidP="006E05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6E059B" w:rsidTr="006E059B">
        <w:trPr>
          <w:trHeight w:val="397"/>
          <w:jc w:val="center"/>
        </w:trPr>
        <w:tc>
          <w:tcPr>
            <w:tcW w:w="1188" w:type="dxa"/>
            <w:vAlign w:val="center"/>
          </w:tcPr>
          <w:p w:rsidR="006E059B" w:rsidRDefault="006E059B" w:rsidP="006E05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157" w:type="dxa"/>
            <w:shd w:val="clear" w:color="auto" w:fill="auto"/>
            <w:vAlign w:val="bottom"/>
          </w:tcPr>
          <w:p w:rsidR="006E059B" w:rsidRPr="006E059B" w:rsidRDefault="006E059B" w:rsidP="006E059B">
            <w:pPr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</w:rPr>
            </w:pPr>
            <w:r w:rsidRPr="006E059B"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</w:rPr>
              <w:t>Szkoła Podstawowa nr 16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E059B" w:rsidRPr="006E059B" w:rsidRDefault="006E059B" w:rsidP="006E059B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6E059B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Ursynów</w:t>
            </w:r>
          </w:p>
        </w:tc>
        <w:tc>
          <w:tcPr>
            <w:tcW w:w="1024" w:type="dxa"/>
            <w:vAlign w:val="center"/>
          </w:tcPr>
          <w:p w:rsidR="006E059B" w:rsidRDefault="006E059B" w:rsidP="006E05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6E059B" w:rsidTr="006E059B">
        <w:trPr>
          <w:trHeight w:val="397"/>
          <w:jc w:val="center"/>
        </w:trPr>
        <w:tc>
          <w:tcPr>
            <w:tcW w:w="1188" w:type="dxa"/>
            <w:vAlign w:val="center"/>
          </w:tcPr>
          <w:p w:rsidR="006E059B" w:rsidRDefault="006E059B" w:rsidP="006E05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157" w:type="dxa"/>
            <w:shd w:val="clear" w:color="auto" w:fill="auto"/>
            <w:vAlign w:val="bottom"/>
          </w:tcPr>
          <w:p w:rsidR="006E059B" w:rsidRPr="006E059B" w:rsidRDefault="006E059B" w:rsidP="006E059B">
            <w:pPr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</w:rPr>
            </w:pPr>
            <w:r w:rsidRPr="006E059B"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</w:rPr>
              <w:t>Szkoła Podstawowa nr 77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E059B" w:rsidRPr="006E059B" w:rsidRDefault="006E059B" w:rsidP="006E059B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6E059B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Bielany</w:t>
            </w:r>
          </w:p>
        </w:tc>
        <w:tc>
          <w:tcPr>
            <w:tcW w:w="1024" w:type="dxa"/>
            <w:vAlign w:val="center"/>
          </w:tcPr>
          <w:p w:rsidR="006E059B" w:rsidRDefault="006E059B" w:rsidP="006E05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6E059B" w:rsidTr="006E059B">
        <w:trPr>
          <w:trHeight w:val="397"/>
          <w:jc w:val="center"/>
        </w:trPr>
        <w:tc>
          <w:tcPr>
            <w:tcW w:w="1188" w:type="dxa"/>
            <w:vAlign w:val="center"/>
          </w:tcPr>
          <w:p w:rsidR="006E059B" w:rsidRDefault="006E059B" w:rsidP="006E05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157" w:type="dxa"/>
            <w:shd w:val="clear" w:color="auto" w:fill="auto"/>
            <w:vAlign w:val="bottom"/>
          </w:tcPr>
          <w:p w:rsidR="006E059B" w:rsidRPr="006E059B" w:rsidRDefault="006E059B" w:rsidP="006E059B">
            <w:pPr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</w:rPr>
            </w:pPr>
            <w:r w:rsidRPr="006E059B"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</w:rPr>
              <w:t>Szkoła Podstawowa nr 267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E059B" w:rsidRPr="006E059B" w:rsidRDefault="006E059B" w:rsidP="006E059B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6E059B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Żoliborz</w:t>
            </w:r>
          </w:p>
        </w:tc>
        <w:tc>
          <w:tcPr>
            <w:tcW w:w="1024" w:type="dxa"/>
            <w:vAlign w:val="center"/>
          </w:tcPr>
          <w:p w:rsidR="006E059B" w:rsidRDefault="006E059B" w:rsidP="006E05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</w:tbl>
    <w:p w:rsidR="00D9270A" w:rsidRDefault="00D9270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  <w:u w:val="single"/>
        </w:rPr>
      </w:pPr>
    </w:p>
    <w:p w:rsidR="00D9270A" w:rsidRDefault="00D9270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  <w:u w:val="single"/>
        </w:rPr>
      </w:pPr>
    </w:p>
    <w:p w:rsidR="00D9270A" w:rsidRDefault="006E059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  <w:u w:val="single"/>
        </w:rPr>
        <w:t xml:space="preserve">          Zespoły Rembertowa i Wesołej nie zgłosiły się na zawody.</w:t>
      </w:r>
    </w:p>
    <w:sectPr w:rsidR="00D9270A"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70A"/>
    <w:rsid w:val="006E059B"/>
    <w:rsid w:val="006E6C8A"/>
    <w:rsid w:val="00B46674"/>
    <w:rsid w:val="00CF55AD"/>
    <w:rsid w:val="00D92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DB699"/>
  <w15:docId w15:val="{62B3C271-C8A3-4F2D-912D-DC573F49B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c/0TFF96ZBUHxJ0hSyMIeuQPQw==">AMUW2mWQda8RZipmjsVa5jP/J4DAdj7ExoPTV6ysDUwUxB3MinbX9qhvdrcoQdzkFrfXAy64ghamwsk8PXsm4HAILqSzNd6amn2xSJ5ijXS++GxvrxEWZH4=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2022-03-28T12:33:00Z</dcterms:created>
  <dcterms:modified xsi:type="dcterms:W3CDTF">2022-04-02T12:19:00Z</dcterms:modified>
</cp:coreProperties>
</file>