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8" w:rsidRDefault="00926928"/>
    <w:p w:rsidR="002F2B5C" w:rsidRDefault="002F2B5C" w:rsidP="002F2B5C">
      <w:pPr>
        <w:jc w:val="center"/>
      </w:pPr>
      <w:r>
        <w:t>LIII  WARSZAWSKA  OLIMPIADA  MŁODZIEŻY</w:t>
      </w:r>
    </w:p>
    <w:p w:rsidR="002F2B5C" w:rsidRDefault="002F2B5C" w:rsidP="002F2B5C">
      <w:pPr>
        <w:jc w:val="center"/>
      </w:pPr>
      <w:r>
        <w:t>KAREGORIA MŁODZIEŻ</w:t>
      </w:r>
    </w:p>
    <w:p w:rsidR="002F2B5C" w:rsidRDefault="004854E9" w:rsidP="004854E9">
      <w:pPr>
        <w:jc w:val="center"/>
      </w:pPr>
      <w:r>
        <w:t>PUNKTACJA SZKÓŁ</w:t>
      </w:r>
      <w:bookmarkStart w:id="0" w:name="_GoBack"/>
      <w:bookmarkEnd w:id="0"/>
    </w:p>
    <w:tbl>
      <w:tblPr>
        <w:tblW w:w="800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395"/>
        <w:gridCol w:w="1776"/>
        <w:gridCol w:w="880"/>
      </w:tblGrid>
      <w:tr w:rsidR="002F2B5C" w:rsidRPr="002F2B5C" w:rsidTr="00362A0C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F2B5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5C" w:rsidRPr="00362A0C" w:rsidRDefault="002F2B5C" w:rsidP="002F2B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62A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5C" w:rsidRPr="002F2B5C" w:rsidRDefault="002F2B5C" w:rsidP="002F2B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F2B5C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5C" w:rsidRPr="002F2B5C" w:rsidRDefault="002F2B5C" w:rsidP="002F2B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F2B5C">
              <w:rPr>
                <w:rFonts w:eastAsia="Times New Roman" w:cstheme="minorHAnsi"/>
                <w:b/>
                <w:color w:val="000000"/>
                <w:lang w:eastAsia="pl-PL"/>
              </w:rPr>
              <w:t>Pkt. WOM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98 DIDASKO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 nr 344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 Przymierza Rodzin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LIX  LO Mistrzostwa Sportowego im. Kusocińskiego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 Fundacji Szkolnej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61 Pro Futuro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112 Przymierza Rodzin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Międzynarodowa Szkoła Podstawowa </w:t>
            </w:r>
            <w:proofErr w:type="spellStart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Multischool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273 filia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Żagle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Społeczne  LO im. Jasienicy 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Katolicki Zespół Edukacyjny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Polsko Niemiecka Szkoła Spotkań i Dialogu (WBS)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  LO im. Sempołowskiej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Sióstr Zmartwychwstanek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LXXXI  LO im. Fredry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Katolicka Szkoła Podstawowa im. ks. P. Skargi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2 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XLIV  LO im. Banacha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Muzycznych nr 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62A0C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0C" w:rsidRPr="002F2B5C" w:rsidRDefault="00362A0C" w:rsidP="002F2B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Pr="00362A0C" w:rsidRDefault="00362A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0C" w:rsidRDefault="00362A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10 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ZSOFIK nr 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Warsaw</w:t>
            </w:r>
            <w:proofErr w:type="spellEnd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Bilingual</w:t>
            </w:r>
            <w:proofErr w:type="spellEnd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XXXIX  LO im. Lotnictwa Polskiego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LXVIII  LO im. Chałubińskiego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XXII  LO im. </w:t>
            </w:r>
            <w:proofErr w:type="spellStart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</w:t>
            </w:r>
            <w:proofErr w:type="spellEnd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9 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Gaudeamus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Inspiracja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14 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54E9" w:rsidRPr="002F2B5C" w:rsidTr="00362A0C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9" w:rsidRPr="002F2B5C" w:rsidRDefault="004854E9" w:rsidP="00CB41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Pr="00362A0C" w:rsidRDefault="004854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4E9" w:rsidRDefault="004854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2F2B5C" w:rsidRDefault="002F2B5C"/>
    <w:sectPr w:rsidR="002F2B5C" w:rsidSect="00485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C"/>
    <w:rsid w:val="0026400B"/>
    <w:rsid w:val="002F2B5C"/>
    <w:rsid w:val="00362A0C"/>
    <w:rsid w:val="004854E9"/>
    <w:rsid w:val="009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2020-06-21T10:58:00Z</dcterms:created>
  <dcterms:modified xsi:type="dcterms:W3CDTF">2020-07-19T14:20:00Z</dcterms:modified>
</cp:coreProperties>
</file>