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5D4A" w14:textId="77777777" w:rsidR="00C810FE" w:rsidRDefault="00C810FE" w:rsidP="00C810FE">
      <w:pPr>
        <w:jc w:val="center"/>
        <w:rPr>
          <w:b/>
          <w:sz w:val="32"/>
        </w:rPr>
      </w:pPr>
      <w:bookmarkStart w:id="0" w:name="_GoBack"/>
      <w:bookmarkEnd w:id="0"/>
      <w:r w:rsidRPr="00C810FE">
        <w:rPr>
          <w:b/>
          <w:sz w:val="32"/>
        </w:rPr>
        <w:t>CHŁOPCY</w:t>
      </w:r>
    </w:p>
    <w:p w14:paraId="4BD3664E" w14:textId="4A1A9ED2" w:rsidR="00706F0E" w:rsidRPr="00706F0E" w:rsidRDefault="00706F0E" w:rsidP="00C810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Miejsce : PSP 3 Radom</w:t>
      </w:r>
    </w:p>
    <w:p w14:paraId="57CBCB1B" w14:textId="636243E4" w:rsidR="00C810FE" w:rsidRPr="00C810FE" w:rsidRDefault="00C810FE" w:rsidP="00C810FE">
      <w:pPr>
        <w:rPr>
          <w:sz w:val="28"/>
        </w:rPr>
      </w:pPr>
      <w:r>
        <w:rPr>
          <w:sz w:val="28"/>
        </w:rPr>
        <w:t>LICZBA ZGŁOSZONYCH DRUŻYN: 5</w:t>
      </w:r>
    </w:p>
    <w:p w14:paraId="403BA1F3" w14:textId="77777777" w:rsidR="00C810FE" w:rsidRPr="00C810FE" w:rsidRDefault="00C810FE" w:rsidP="00C810FE">
      <w:pPr>
        <w:rPr>
          <w:sz w:val="28"/>
        </w:rPr>
      </w:pPr>
      <w:r w:rsidRPr="00C810FE">
        <w:rPr>
          <w:sz w:val="28"/>
        </w:rPr>
        <w:t>SYSTEM ROZGRYWEK: KAŻDY Z KAŻDYM</w:t>
      </w:r>
    </w:p>
    <w:p w14:paraId="4AC0CAA2" w14:textId="77777777" w:rsidR="00C810FE" w:rsidRDefault="00C810FE" w:rsidP="00C810FE">
      <w:pPr>
        <w:rPr>
          <w:sz w:val="28"/>
        </w:rPr>
      </w:pPr>
      <w:r w:rsidRPr="00C810FE">
        <w:rPr>
          <w:sz w:val="28"/>
        </w:rPr>
        <w:t>ZGŁOSZONE DRUŻYNY:</w:t>
      </w:r>
    </w:p>
    <w:p w14:paraId="612A7D25" w14:textId="77777777" w:rsidR="00C810FE" w:rsidRDefault="00C810FE" w:rsidP="00C810FE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SP WIŚNIEWO</w:t>
      </w:r>
    </w:p>
    <w:p w14:paraId="360FDB8B" w14:textId="77777777" w:rsidR="00C810FE" w:rsidRDefault="00C810FE" w:rsidP="00C810FE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SP ZALESIE GÓRNE</w:t>
      </w:r>
    </w:p>
    <w:p w14:paraId="19663AF1" w14:textId="77777777" w:rsidR="00C810FE" w:rsidRDefault="00C810FE" w:rsidP="00C810FE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SP LIPNIKI</w:t>
      </w:r>
    </w:p>
    <w:p w14:paraId="01EFE20E" w14:textId="77777777" w:rsidR="00C810FE" w:rsidRDefault="00DF5C91" w:rsidP="00C810FE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PSP NR 6 RADOM</w:t>
      </w:r>
    </w:p>
    <w:p w14:paraId="6ABFF6E5" w14:textId="77777777" w:rsidR="00DF5C91" w:rsidRDefault="00DF5C91" w:rsidP="00C810FE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SP NR 323 WARSZAWA</w:t>
      </w:r>
    </w:p>
    <w:p w14:paraId="616F97CB" w14:textId="77777777" w:rsidR="00DF5C91" w:rsidRDefault="00DF5C91" w:rsidP="00DF5C91">
      <w:pPr>
        <w:rPr>
          <w:sz w:val="28"/>
        </w:rPr>
      </w:pPr>
      <w:r w:rsidRPr="00DF5C91">
        <w:rPr>
          <w:sz w:val="28"/>
        </w:rPr>
        <w:t>WYNIKI MECZÓW:</w:t>
      </w:r>
    </w:p>
    <w:p w14:paraId="111F271B" w14:textId="77777777" w:rsidR="00DF5C91" w:rsidRDefault="00DF5C91" w:rsidP="00DF5C91">
      <w:pPr>
        <w:rPr>
          <w:sz w:val="28"/>
        </w:rPr>
      </w:pPr>
      <w:r w:rsidRPr="00DF5C91">
        <w:rPr>
          <w:noProof/>
          <w:lang w:eastAsia="pl-PL"/>
        </w:rPr>
        <w:drawing>
          <wp:inline distT="0" distB="0" distL="0" distR="0" wp14:anchorId="4155E58E" wp14:editId="17544CF5">
            <wp:extent cx="5760720" cy="21982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5221" w14:textId="6AFA7DDC" w:rsidR="00645C7F" w:rsidRDefault="00645C7F" w:rsidP="00DF5C91">
      <w:pPr>
        <w:rPr>
          <w:sz w:val="28"/>
        </w:rPr>
      </w:pPr>
      <w:r w:rsidRPr="005607B0">
        <w:rPr>
          <w:noProof/>
          <w:lang w:eastAsia="pl-PL"/>
        </w:rPr>
        <w:drawing>
          <wp:inline distT="0" distB="0" distL="0" distR="0" wp14:anchorId="26BB5FED" wp14:editId="465C6549">
            <wp:extent cx="5760720" cy="10090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3C35" w14:textId="77777777" w:rsidR="00645C7F" w:rsidRDefault="00645C7F" w:rsidP="00DF5C91">
      <w:pPr>
        <w:rPr>
          <w:sz w:val="28"/>
        </w:rPr>
      </w:pPr>
    </w:p>
    <w:p w14:paraId="732C00E9" w14:textId="028E315C" w:rsidR="00DF5C91" w:rsidRDefault="00DF5C91" w:rsidP="00DF5C91">
      <w:pPr>
        <w:rPr>
          <w:sz w:val="28"/>
        </w:rPr>
      </w:pPr>
      <w:r w:rsidRPr="00DF5C91">
        <w:rPr>
          <w:sz w:val="28"/>
        </w:rPr>
        <w:t>KOLEJNOŚĆ KOŃCOWA:</w:t>
      </w:r>
    </w:p>
    <w:p w14:paraId="7A2BDD22" w14:textId="6DCFC801" w:rsidR="00DF5C91" w:rsidRPr="00DF5C91" w:rsidRDefault="00DF5C91" w:rsidP="00DF5C91">
      <w:pPr>
        <w:pStyle w:val="Akapitzlist"/>
        <w:numPr>
          <w:ilvl w:val="0"/>
          <w:numId w:val="5"/>
        </w:numPr>
        <w:rPr>
          <w:sz w:val="28"/>
        </w:rPr>
      </w:pPr>
      <w:r w:rsidRPr="00DF5C91">
        <w:rPr>
          <w:sz w:val="28"/>
        </w:rPr>
        <w:t>SP NR 323 WARSZAWA</w:t>
      </w:r>
      <w:r w:rsidR="00042EA6">
        <w:rPr>
          <w:sz w:val="28"/>
        </w:rPr>
        <w:t xml:space="preserve"> (Rejon Warszawa)</w:t>
      </w:r>
    </w:p>
    <w:p w14:paraId="7FCF502B" w14:textId="3C23F7EF" w:rsidR="00DF5C91" w:rsidRPr="00DF5C91" w:rsidRDefault="00DF5C91" w:rsidP="00DF5C91">
      <w:pPr>
        <w:pStyle w:val="Akapitzlist"/>
        <w:numPr>
          <w:ilvl w:val="0"/>
          <w:numId w:val="5"/>
        </w:numPr>
        <w:rPr>
          <w:sz w:val="28"/>
        </w:rPr>
      </w:pPr>
      <w:r w:rsidRPr="00DF5C91">
        <w:rPr>
          <w:sz w:val="28"/>
        </w:rPr>
        <w:t>SP ZALESIE GÓRNE</w:t>
      </w:r>
      <w:r w:rsidR="00042EA6">
        <w:rPr>
          <w:sz w:val="28"/>
        </w:rPr>
        <w:t xml:space="preserve"> (Rejon Legionowo)</w:t>
      </w:r>
    </w:p>
    <w:p w14:paraId="4F437456" w14:textId="6B19107C" w:rsidR="00DF5C91" w:rsidRPr="00DF5C91" w:rsidRDefault="00DF5C91" w:rsidP="00DF5C91">
      <w:pPr>
        <w:pStyle w:val="Akapitzlist"/>
        <w:numPr>
          <w:ilvl w:val="0"/>
          <w:numId w:val="5"/>
        </w:numPr>
        <w:rPr>
          <w:sz w:val="28"/>
        </w:rPr>
      </w:pPr>
      <w:r w:rsidRPr="00DF5C91">
        <w:rPr>
          <w:sz w:val="28"/>
        </w:rPr>
        <w:t>SP LIPNIKI</w:t>
      </w:r>
      <w:r w:rsidR="00042EA6">
        <w:rPr>
          <w:sz w:val="28"/>
        </w:rPr>
        <w:t xml:space="preserve"> (Rejon Ostrołęka)</w:t>
      </w:r>
    </w:p>
    <w:p w14:paraId="69D2E4AD" w14:textId="6B0B72C5" w:rsidR="00DF5C91" w:rsidRPr="00DF5C91" w:rsidRDefault="00DF5C91" w:rsidP="00DF5C91">
      <w:pPr>
        <w:pStyle w:val="Akapitzlist"/>
        <w:numPr>
          <w:ilvl w:val="0"/>
          <w:numId w:val="5"/>
        </w:numPr>
        <w:rPr>
          <w:sz w:val="28"/>
        </w:rPr>
      </w:pPr>
      <w:r w:rsidRPr="00DF5C91">
        <w:rPr>
          <w:sz w:val="28"/>
        </w:rPr>
        <w:t>SP WIŚNIEWO</w:t>
      </w:r>
      <w:r w:rsidR="00042EA6">
        <w:rPr>
          <w:sz w:val="28"/>
        </w:rPr>
        <w:t xml:space="preserve"> (Rejon Ciechanów)</w:t>
      </w:r>
    </w:p>
    <w:p w14:paraId="5A9BAE18" w14:textId="557B9602" w:rsidR="00DF5C91" w:rsidRPr="00DF5C91" w:rsidRDefault="00DF5C91" w:rsidP="00DF5C91">
      <w:pPr>
        <w:pStyle w:val="Akapitzlist"/>
        <w:numPr>
          <w:ilvl w:val="0"/>
          <w:numId w:val="5"/>
        </w:numPr>
        <w:rPr>
          <w:sz w:val="28"/>
        </w:rPr>
      </w:pPr>
      <w:r w:rsidRPr="00DF5C91">
        <w:rPr>
          <w:sz w:val="28"/>
        </w:rPr>
        <w:t>PSP NR 6 RADOM</w:t>
      </w:r>
      <w:r w:rsidR="00042EA6">
        <w:rPr>
          <w:sz w:val="28"/>
        </w:rPr>
        <w:t xml:space="preserve"> (Rejon Radom)</w:t>
      </w:r>
    </w:p>
    <w:sectPr w:rsidR="00DF5C91" w:rsidRPr="00DF5C91" w:rsidSect="00DF5C91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74099" w14:textId="77777777" w:rsidR="00692026" w:rsidRDefault="00692026" w:rsidP="00C810FE">
      <w:pPr>
        <w:spacing w:after="0" w:line="240" w:lineRule="auto"/>
      </w:pPr>
      <w:r>
        <w:separator/>
      </w:r>
    </w:p>
  </w:endnote>
  <w:endnote w:type="continuationSeparator" w:id="0">
    <w:p w14:paraId="4BDA5B39" w14:textId="77777777" w:rsidR="00692026" w:rsidRDefault="00692026" w:rsidP="00C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1BD0" w14:textId="77777777" w:rsidR="00692026" w:rsidRDefault="00692026" w:rsidP="00C810FE">
      <w:pPr>
        <w:spacing w:after="0" w:line="240" w:lineRule="auto"/>
      </w:pPr>
      <w:r>
        <w:separator/>
      </w:r>
    </w:p>
  </w:footnote>
  <w:footnote w:type="continuationSeparator" w:id="0">
    <w:p w14:paraId="38B06D9C" w14:textId="77777777" w:rsidR="00692026" w:rsidRDefault="00692026" w:rsidP="00C8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B749" w14:textId="77777777" w:rsidR="00C810FE" w:rsidRDefault="00C810FE">
    <w:pPr>
      <w:pStyle w:val="Nagwek"/>
      <w:rPr>
        <w:sz w:val="28"/>
      </w:rPr>
    </w:pPr>
    <w:r w:rsidRPr="00C810FE">
      <w:rPr>
        <w:sz w:val="28"/>
      </w:rPr>
      <w:t>KOMUNIKAT KOŃCOWY Z GIER PODCZAS XXII MIMS W BADMINTONIE DZIECI</w:t>
    </w:r>
    <w:r>
      <w:rPr>
        <w:sz w:val="28"/>
      </w:rPr>
      <w:t xml:space="preserve"> </w:t>
    </w:r>
  </w:p>
  <w:p w14:paraId="307756AB" w14:textId="77777777" w:rsidR="00C810FE" w:rsidRPr="00C810FE" w:rsidRDefault="00C810FE" w:rsidP="00C810FE">
    <w:pPr>
      <w:pStyle w:val="Nagwek"/>
      <w:jc w:val="center"/>
      <w:rPr>
        <w:sz w:val="28"/>
      </w:rPr>
    </w:pPr>
    <w:r>
      <w:rPr>
        <w:sz w:val="28"/>
      </w:rPr>
      <w:t>15 LISTOPADA 2019</w:t>
    </w:r>
  </w:p>
  <w:p w14:paraId="6D44AE5E" w14:textId="77777777" w:rsidR="00C810FE" w:rsidRDefault="00C81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564"/>
    <w:multiLevelType w:val="hybridMultilevel"/>
    <w:tmpl w:val="BEE01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B11"/>
    <w:multiLevelType w:val="hybridMultilevel"/>
    <w:tmpl w:val="80FEF434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DA1"/>
    <w:multiLevelType w:val="hybridMultilevel"/>
    <w:tmpl w:val="C8F4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3678"/>
    <w:multiLevelType w:val="hybridMultilevel"/>
    <w:tmpl w:val="91A27A0A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FE7"/>
    <w:multiLevelType w:val="hybridMultilevel"/>
    <w:tmpl w:val="F6885196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FE"/>
    <w:rsid w:val="00042EA6"/>
    <w:rsid w:val="00097901"/>
    <w:rsid w:val="00186F73"/>
    <w:rsid w:val="003B125B"/>
    <w:rsid w:val="00645C7F"/>
    <w:rsid w:val="00692026"/>
    <w:rsid w:val="006C3723"/>
    <w:rsid w:val="00706F0E"/>
    <w:rsid w:val="00776197"/>
    <w:rsid w:val="0085791A"/>
    <w:rsid w:val="009F2DCE"/>
    <w:rsid w:val="00C810FE"/>
    <w:rsid w:val="00DF5C91"/>
    <w:rsid w:val="00E03354"/>
    <w:rsid w:val="00E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FE"/>
  </w:style>
  <w:style w:type="paragraph" w:styleId="Stopka">
    <w:name w:val="footer"/>
    <w:basedOn w:val="Normalny"/>
    <w:link w:val="Stopka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FE"/>
  </w:style>
  <w:style w:type="paragraph" w:styleId="Akapitzlist">
    <w:name w:val="List Paragraph"/>
    <w:basedOn w:val="Normalny"/>
    <w:uiPriority w:val="34"/>
    <w:qFormat/>
    <w:rsid w:val="00C81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FE"/>
  </w:style>
  <w:style w:type="paragraph" w:styleId="Stopka">
    <w:name w:val="footer"/>
    <w:basedOn w:val="Normalny"/>
    <w:link w:val="Stopka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FE"/>
  </w:style>
  <w:style w:type="paragraph" w:styleId="Akapitzlist">
    <w:name w:val="List Paragraph"/>
    <w:basedOn w:val="Normalny"/>
    <w:uiPriority w:val="34"/>
    <w:qFormat/>
    <w:rsid w:val="00C81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Lenartowicz-Kalbarczyk</dc:creator>
  <cp:lastModifiedBy>user</cp:lastModifiedBy>
  <cp:revision>2</cp:revision>
  <dcterms:created xsi:type="dcterms:W3CDTF">2020-01-06T15:38:00Z</dcterms:created>
  <dcterms:modified xsi:type="dcterms:W3CDTF">2020-01-06T15:38:00Z</dcterms:modified>
</cp:coreProperties>
</file>