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D" w:rsidRPr="00947C9E" w:rsidRDefault="00564FFD" w:rsidP="00564FFD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564FFD" w:rsidRPr="00947C9E" w:rsidRDefault="00564FFD" w:rsidP="00564FFD">
      <w:pPr>
        <w:jc w:val="center"/>
      </w:pPr>
      <w:r w:rsidRPr="00947C9E">
        <w:t>zawodów finałowych w indywidualnych biegach przełajowych</w:t>
      </w:r>
    </w:p>
    <w:p w:rsidR="00564FFD" w:rsidRPr="00947C9E" w:rsidRDefault="00564FFD" w:rsidP="00564FFD"/>
    <w:p w:rsidR="00564FFD" w:rsidRDefault="00564FFD" w:rsidP="00564FFD">
      <w:pPr>
        <w:jc w:val="center"/>
      </w:pPr>
      <w:r>
        <w:t>chłopcy-</w:t>
      </w:r>
      <w:proofErr w:type="spellStart"/>
      <w:r>
        <w:t>licealiada</w:t>
      </w:r>
      <w:proofErr w:type="spellEnd"/>
      <w:r>
        <w:t xml:space="preserve"> –punktacja </w:t>
      </w:r>
      <w:r>
        <w:t>dzielnic</w:t>
      </w:r>
    </w:p>
    <w:p w:rsidR="00564FFD" w:rsidRDefault="00564FFD" w:rsidP="00564FFD">
      <w:pPr>
        <w:jc w:val="center"/>
      </w:pPr>
    </w:p>
    <w:tbl>
      <w:tblPr>
        <w:tblW w:w="4434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640"/>
        <w:gridCol w:w="700"/>
        <w:gridCol w:w="1080"/>
      </w:tblGrid>
      <w:tr w:rsidR="00564FFD" w:rsidRPr="00564FFD" w:rsidTr="00564FFD">
        <w:trPr>
          <w:trHeight w:val="28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dzielnica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pkt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pkt WOM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Śródmieście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Bielany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Żoliborz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Ochota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Włochy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Północ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Targówek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bookmarkStart w:id="0" w:name="_GoBack"/>
        <w:bookmarkEnd w:id="0"/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Wawer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Południe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Mokotów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Bemowo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Rembertów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Ursynów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  <w:tr w:rsidR="00564FFD" w:rsidRPr="00564FFD" w:rsidTr="00564FFD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D" w:rsidRPr="00564FFD" w:rsidRDefault="00564FFD" w:rsidP="00564FF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Wesoła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FD" w:rsidRPr="00564FFD" w:rsidRDefault="00564FFD" w:rsidP="00564FFD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564FF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</w:tbl>
    <w:p w:rsidR="00564FFD" w:rsidRDefault="00564FFD" w:rsidP="00564FFD">
      <w:pPr>
        <w:jc w:val="center"/>
      </w:pPr>
    </w:p>
    <w:p w:rsidR="00F30B93" w:rsidRDefault="00F30B93"/>
    <w:sectPr w:rsidR="00F30B93" w:rsidSect="0056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D"/>
    <w:rsid w:val="00564FFD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2019-10-26T14:23:00Z</dcterms:created>
  <dcterms:modified xsi:type="dcterms:W3CDTF">2019-10-26T14:27:00Z</dcterms:modified>
</cp:coreProperties>
</file>