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6F8" w:rsidRDefault="005C5114" w:rsidP="005C5114">
      <w:pPr>
        <w:jc w:val="center"/>
      </w:pPr>
      <w:r>
        <w:t>LII  WARSZAWSKA  OLIMPIADA  MŁODZIEŻY</w:t>
      </w:r>
    </w:p>
    <w:p w:rsidR="005C5114" w:rsidRDefault="005C5114" w:rsidP="005C5114">
      <w:pPr>
        <w:jc w:val="center"/>
      </w:pPr>
      <w:r>
        <w:t>KLASYFIKACJA  ŁĄCZNA   DZIELNIC</w:t>
      </w:r>
    </w:p>
    <w:p w:rsidR="005C5114" w:rsidRDefault="005C5114" w:rsidP="005C5114">
      <w:pPr>
        <w:jc w:val="center"/>
      </w:pPr>
    </w:p>
    <w:p w:rsidR="005C5114" w:rsidRDefault="005C5114" w:rsidP="005C5114">
      <w:pPr>
        <w:jc w:val="center"/>
      </w:pPr>
    </w:p>
    <w:tbl>
      <w:tblPr>
        <w:tblW w:w="74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80"/>
        <w:gridCol w:w="2020"/>
        <w:gridCol w:w="1080"/>
        <w:gridCol w:w="1080"/>
        <w:gridCol w:w="1080"/>
        <w:gridCol w:w="1080"/>
      </w:tblGrid>
      <w:tr w:rsidR="005C5114" w:rsidRPr="005C5114" w:rsidTr="005C5114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114" w:rsidRPr="005C5114" w:rsidRDefault="005C5114" w:rsidP="005C5114">
            <w:pPr>
              <w:spacing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5C511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miejsce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114" w:rsidRPr="005C5114" w:rsidRDefault="005C5114" w:rsidP="005C511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C511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dzielnica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114" w:rsidRPr="005C5114" w:rsidRDefault="005C5114" w:rsidP="005C511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C511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dzieci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114" w:rsidRPr="005C5114" w:rsidRDefault="005C5114" w:rsidP="005C5114">
            <w:pPr>
              <w:spacing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proofErr w:type="spellStart"/>
            <w:r w:rsidRPr="005C511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młodz</w:t>
            </w:r>
            <w:proofErr w:type="spellEnd"/>
            <w:r w:rsidRPr="005C511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114" w:rsidRPr="005C5114" w:rsidRDefault="005C5114" w:rsidP="005C5114">
            <w:pPr>
              <w:spacing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5C511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lic.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14" w:rsidRPr="005C5114" w:rsidRDefault="005C5114" w:rsidP="005C5114">
            <w:pPr>
              <w:spacing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5C511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łączna</w:t>
            </w:r>
          </w:p>
        </w:tc>
      </w:tr>
      <w:tr w:rsidR="005C5114" w:rsidRPr="005C5114" w:rsidTr="005C511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114" w:rsidRPr="005C5114" w:rsidRDefault="005C5114" w:rsidP="005C511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5114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114" w:rsidRPr="005C5114" w:rsidRDefault="005C5114" w:rsidP="005C511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5114">
              <w:rPr>
                <w:rFonts w:ascii="Arial" w:eastAsia="Times New Roman" w:hAnsi="Arial" w:cs="Arial"/>
                <w:color w:val="000000"/>
                <w:lang w:eastAsia="pl-PL"/>
              </w:rPr>
              <w:t>Śródmieście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114" w:rsidRPr="005C5114" w:rsidRDefault="005C5114" w:rsidP="005C511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5114">
              <w:rPr>
                <w:rFonts w:ascii="Arial" w:eastAsia="Times New Roman" w:hAnsi="Arial" w:cs="Arial"/>
                <w:color w:val="000000"/>
                <w:lang w:eastAsia="pl-PL"/>
              </w:rPr>
              <w:t>226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114" w:rsidRPr="005C5114" w:rsidRDefault="005C5114" w:rsidP="005C511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5114">
              <w:rPr>
                <w:rFonts w:ascii="Arial" w:eastAsia="Times New Roman" w:hAnsi="Arial" w:cs="Arial"/>
                <w:color w:val="000000"/>
                <w:lang w:eastAsia="pl-PL"/>
              </w:rPr>
              <w:t>242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114" w:rsidRPr="005C5114" w:rsidRDefault="005C5114" w:rsidP="005C511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5114">
              <w:rPr>
                <w:rFonts w:ascii="Arial" w:eastAsia="Times New Roman" w:hAnsi="Arial" w:cs="Arial"/>
                <w:color w:val="000000"/>
                <w:lang w:eastAsia="pl-PL"/>
              </w:rPr>
              <w:t>150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14" w:rsidRPr="005C5114" w:rsidRDefault="005C5114" w:rsidP="005C511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5114">
              <w:rPr>
                <w:rFonts w:ascii="Arial" w:eastAsia="Times New Roman" w:hAnsi="Arial" w:cs="Arial"/>
                <w:color w:val="000000"/>
                <w:lang w:eastAsia="pl-PL"/>
              </w:rPr>
              <w:t>618</w:t>
            </w:r>
          </w:p>
        </w:tc>
      </w:tr>
      <w:tr w:rsidR="005C5114" w:rsidRPr="005C5114" w:rsidTr="005C511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114" w:rsidRPr="005C5114" w:rsidRDefault="005C5114" w:rsidP="005C511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5114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114" w:rsidRPr="005C5114" w:rsidRDefault="005C5114" w:rsidP="005C511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5114">
              <w:rPr>
                <w:rFonts w:ascii="Arial" w:eastAsia="Times New Roman" w:hAnsi="Arial" w:cs="Arial"/>
                <w:color w:val="000000"/>
                <w:lang w:eastAsia="pl-PL"/>
              </w:rPr>
              <w:t>Ursynów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114" w:rsidRPr="005C5114" w:rsidRDefault="005C5114" w:rsidP="005C511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5114">
              <w:rPr>
                <w:rFonts w:ascii="Arial" w:eastAsia="Times New Roman" w:hAnsi="Arial" w:cs="Arial"/>
                <w:color w:val="000000"/>
                <w:lang w:eastAsia="pl-PL"/>
              </w:rPr>
              <w:t>231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114" w:rsidRPr="005C5114" w:rsidRDefault="005C5114" w:rsidP="005C511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5114">
              <w:rPr>
                <w:rFonts w:ascii="Arial" w:eastAsia="Times New Roman" w:hAnsi="Arial" w:cs="Arial"/>
                <w:color w:val="000000"/>
                <w:lang w:eastAsia="pl-PL"/>
              </w:rPr>
              <w:t>239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114" w:rsidRPr="005C5114" w:rsidRDefault="005C5114" w:rsidP="005C511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5114">
              <w:rPr>
                <w:rFonts w:ascii="Arial" w:eastAsia="Times New Roman" w:hAnsi="Arial" w:cs="Arial"/>
                <w:color w:val="000000"/>
                <w:lang w:eastAsia="pl-PL"/>
              </w:rPr>
              <w:t>79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14" w:rsidRPr="005C5114" w:rsidRDefault="005C5114" w:rsidP="005C511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5114">
              <w:rPr>
                <w:rFonts w:ascii="Arial" w:eastAsia="Times New Roman" w:hAnsi="Arial" w:cs="Arial"/>
                <w:color w:val="000000"/>
                <w:lang w:eastAsia="pl-PL"/>
              </w:rPr>
              <w:t>549</w:t>
            </w:r>
          </w:p>
        </w:tc>
      </w:tr>
      <w:tr w:rsidR="005C5114" w:rsidRPr="005C5114" w:rsidTr="005C511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114" w:rsidRPr="005C5114" w:rsidRDefault="005C5114" w:rsidP="005C511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5114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114" w:rsidRPr="005C5114" w:rsidRDefault="005C5114" w:rsidP="005C511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5114">
              <w:rPr>
                <w:rFonts w:ascii="Arial" w:eastAsia="Times New Roman" w:hAnsi="Arial" w:cs="Arial"/>
                <w:color w:val="000000"/>
                <w:lang w:eastAsia="pl-PL"/>
              </w:rPr>
              <w:t>Bielany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114" w:rsidRPr="005C5114" w:rsidRDefault="005C5114" w:rsidP="005C511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5114">
              <w:rPr>
                <w:rFonts w:ascii="Arial" w:eastAsia="Times New Roman" w:hAnsi="Arial" w:cs="Arial"/>
                <w:color w:val="000000"/>
                <w:lang w:eastAsia="pl-PL"/>
              </w:rPr>
              <w:t>205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114" w:rsidRPr="005C5114" w:rsidRDefault="005C5114" w:rsidP="005C511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5114">
              <w:rPr>
                <w:rFonts w:ascii="Arial" w:eastAsia="Times New Roman" w:hAnsi="Arial" w:cs="Arial"/>
                <w:color w:val="000000"/>
                <w:lang w:eastAsia="pl-PL"/>
              </w:rPr>
              <w:t>182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114" w:rsidRPr="005C5114" w:rsidRDefault="005C5114" w:rsidP="005C511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5114">
              <w:rPr>
                <w:rFonts w:ascii="Arial" w:eastAsia="Times New Roman" w:hAnsi="Arial" w:cs="Arial"/>
                <w:color w:val="000000"/>
                <w:lang w:eastAsia="pl-PL"/>
              </w:rPr>
              <w:t>120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14" w:rsidRPr="005C5114" w:rsidRDefault="005C5114" w:rsidP="005C511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5114">
              <w:rPr>
                <w:rFonts w:ascii="Arial" w:eastAsia="Times New Roman" w:hAnsi="Arial" w:cs="Arial"/>
                <w:color w:val="000000"/>
                <w:lang w:eastAsia="pl-PL"/>
              </w:rPr>
              <w:t>507</w:t>
            </w:r>
          </w:p>
        </w:tc>
      </w:tr>
      <w:tr w:rsidR="005C5114" w:rsidRPr="005C5114" w:rsidTr="005C511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114" w:rsidRPr="005C5114" w:rsidRDefault="005C5114" w:rsidP="005C511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5114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114" w:rsidRPr="005C5114" w:rsidRDefault="005C5114" w:rsidP="005C511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5114">
              <w:rPr>
                <w:rFonts w:ascii="Arial" w:eastAsia="Times New Roman" w:hAnsi="Arial" w:cs="Arial"/>
                <w:color w:val="000000"/>
                <w:lang w:eastAsia="pl-PL"/>
              </w:rPr>
              <w:t>Wola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114" w:rsidRPr="005C5114" w:rsidRDefault="005C5114" w:rsidP="005C511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5114">
              <w:rPr>
                <w:rFonts w:ascii="Arial" w:eastAsia="Times New Roman" w:hAnsi="Arial" w:cs="Arial"/>
                <w:color w:val="000000"/>
                <w:lang w:eastAsia="pl-PL"/>
              </w:rPr>
              <w:t>170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114" w:rsidRPr="005C5114" w:rsidRDefault="005C5114" w:rsidP="005C511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5114">
              <w:rPr>
                <w:rFonts w:ascii="Arial" w:eastAsia="Times New Roman" w:hAnsi="Arial" w:cs="Arial"/>
                <w:color w:val="000000"/>
                <w:lang w:eastAsia="pl-PL"/>
              </w:rPr>
              <w:t>198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114" w:rsidRPr="005C5114" w:rsidRDefault="005C5114" w:rsidP="005C511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5114">
              <w:rPr>
                <w:rFonts w:ascii="Arial" w:eastAsia="Times New Roman" w:hAnsi="Arial" w:cs="Arial"/>
                <w:color w:val="000000"/>
                <w:lang w:eastAsia="pl-PL"/>
              </w:rPr>
              <w:t>112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14" w:rsidRPr="005C5114" w:rsidRDefault="005C5114" w:rsidP="005C511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5114">
              <w:rPr>
                <w:rFonts w:ascii="Arial" w:eastAsia="Times New Roman" w:hAnsi="Arial" w:cs="Arial"/>
                <w:color w:val="000000"/>
                <w:lang w:eastAsia="pl-PL"/>
              </w:rPr>
              <w:t>480</w:t>
            </w:r>
          </w:p>
        </w:tc>
      </w:tr>
      <w:tr w:rsidR="005C5114" w:rsidRPr="005C5114" w:rsidTr="005C511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114" w:rsidRPr="005C5114" w:rsidRDefault="005C5114" w:rsidP="005C511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5114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114" w:rsidRPr="005C5114" w:rsidRDefault="005C5114" w:rsidP="005C511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5114">
              <w:rPr>
                <w:rFonts w:ascii="Arial" w:eastAsia="Times New Roman" w:hAnsi="Arial" w:cs="Arial"/>
                <w:color w:val="000000"/>
                <w:lang w:eastAsia="pl-PL"/>
              </w:rPr>
              <w:t>Mokotów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114" w:rsidRPr="005C5114" w:rsidRDefault="005C5114" w:rsidP="005C511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5114">
              <w:rPr>
                <w:rFonts w:ascii="Arial" w:eastAsia="Times New Roman" w:hAnsi="Arial" w:cs="Arial"/>
                <w:color w:val="000000"/>
                <w:lang w:eastAsia="pl-PL"/>
              </w:rPr>
              <w:t>177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114" w:rsidRPr="005C5114" w:rsidRDefault="005C5114" w:rsidP="005C511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5114">
              <w:rPr>
                <w:rFonts w:ascii="Arial" w:eastAsia="Times New Roman" w:hAnsi="Arial" w:cs="Arial"/>
                <w:color w:val="000000"/>
                <w:lang w:eastAsia="pl-PL"/>
              </w:rPr>
              <w:t>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114" w:rsidRPr="005C5114" w:rsidRDefault="005C5114" w:rsidP="005C511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5114">
              <w:rPr>
                <w:rFonts w:ascii="Arial" w:eastAsia="Times New Roman" w:hAnsi="Arial" w:cs="Arial"/>
                <w:color w:val="000000"/>
                <w:lang w:eastAsia="pl-PL"/>
              </w:rPr>
              <w:t>90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14" w:rsidRPr="005C5114" w:rsidRDefault="005C5114" w:rsidP="005C511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5114">
              <w:rPr>
                <w:rFonts w:ascii="Arial" w:eastAsia="Times New Roman" w:hAnsi="Arial" w:cs="Arial"/>
                <w:color w:val="000000"/>
                <w:lang w:eastAsia="pl-PL"/>
              </w:rPr>
              <w:t>417</w:t>
            </w:r>
          </w:p>
        </w:tc>
      </w:tr>
      <w:tr w:rsidR="005C5114" w:rsidRPr="005C5114" w:rsidTr="005C511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114" w:rsidRPr="005C5114" w:rsidRDefault="005C5114" w:rsidP="005C511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5114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114" w:rsidRPr="005C5114" w:rsidRDefault="005C5114" w:rsidP="005C511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5114">
              <w:rPr>
                <w:rFonts w:ascii="Arial" w:eastAsia="Times New Roman" w:hAnsi="Arial" w:cs="Arial"/>
                <w:color w:val="000000"/>
                <w:lang w:eastAsia="pl-PL"/>
              </w:rPr>
              <w:t>Ochota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114" w:rsidRPr="005C5114" w:rsidRDefault="005C5114" w:rsidP="005C511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5114">
              <w:rPr>
                <w:rFonts w:ascii="Arial" w:eastAsia="Times New Roman" w:hAnsi="Arial" w:cs="Arial"/>
                <w:color w:val="000000"/>
                <w:lang w:eastAsia="pl-PL"/>
              </w:rPr>
              <w:t>152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114" w:rsidRPr="005C5114" w:rsidRDefault="005C5114" w:rsidP="005C511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5114">
              <w:rPr>
                <w:rFonts w:ascii="Arial" w:eastAsia="Times New Roman" w:hAnsi="Arial" w:cs="Arial"/>
                <w:color w:val="000000"/>
                <w:lang w:eastAsia="pl-PL"/>
              </w:rPr>
              <w:t>130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114" w:rsidRPr="005C5114" w:rsidRDefault="005C5114" w:rsidP="005C511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5114">
              <w:rPr>
                <w:rFonts w:ascii="Arial" w:eastAsia="Times New Roman" w:hAnsi="Arial" w:cs="Arial"/>
                <w:color w:val="000000"/>
                <w:lang w:eastAsia="pl-PL"/>
              </w:rPr>
              <w:t>124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14" w:rsidRPr="005C5114" w:rsidRDefault="005C5114" w:rsidP="005C511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5114">
              <w:rPr>
                <w:rFonts w:ascii="Arial" w:eastAsia="Times New Roman" w:hAnsi="Arial" w:cs="Arial"/>
                <w:color w:val="000000"/>
                <w:lang w:eastAsia="pl-PL"/>
              </w:rPr>
              <w:t>406</w:t>
            </w:r>
          </w:p>
        </w:tc>
      </w:tr>
      <w:tr w:rsidR="005C5114" w:rsidRPr="005C5114" w:rsidTr="005C511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114" w:rsidRPr="005C5114" w:rsidRDefault="005C5114" w:rsidP="005C511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5114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114" w:rsidRPr="005C5114" w:rsidRDefault="005C5114" w:rsidP="005C511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5114">
              <w:rPr>
                <w:rFonts w:ascii="Arial" w:eastAsia="Times New Roman" w:hAnsi="Arial" w:cs="Arial"/>
                <w:color w:val="000000"/>
                <w:lang w:eastAsia="pl-PL"/>
              </w:rPr>
              <w:t>Białołęka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114" w:rsidRPr="005C5114" w:rsidRDefault="005C5114" w:rsidP="005C511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5114">
              <w:rPr>
                <w:rFonts w:ascii="Arial" w:eastAsia="Times New Roman" w:hAnsi="Arial" w:cs="Arial"/>
                <w:color w:val="000000"/>
                <w:lang w:eastAsia="pl-PL"/>
              </w:rPr>
              <w:t>185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114" w:rsidRPr="005C5114" w:rsidRDefault="005C5114" w:rsidP="005C511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5114">
              <w:rPr>
                <w:rFonts w:ascii="Arial" w:eastAsia="Times New Roman" w:hAnsi="Arial" w:cs="Arial"/>
                <w:color w:val="000000"/>
                <w:lang w:eastAsia="pl-PL"/>
              </w:rPr>
              <w:t>171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114" w:rsidRPr="005C5114" w:rsidRDefault="005C5114" w:rsidP="005C511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5114"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14" w:rsidRPr="005C5114" w:rsidRDefault="005C5114" w:rsidP="005C511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5114">
              <w:rPr>
                <w:rFonts w:ascii="Arial" w:eastAsia="Times New Roman" w:hAnsi="Arial" w:cs="Arial"/>
                <w:color w:val="000000"/>
                <w:lang w:eastAsia="pl-PL"/>
              </w:rPr>
              <w:t>372</w:t>
            </w:r>
          </w:p>
        </w:tc>
      </w:tr>
      <w:tr w:rsidR="005C5114" w:rsidRPr="005C5114" w:rsidTr="005C511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114" w:rsidRPr="005C5114" w:rsidRDefault="005C5114" w:rsidP="005C511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5114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114" w:rsidRPr="005C5114" w:rsidRDefault="005C5114" w:rsidP="005C511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5114">
              <w:rPr>
                <w:rFonts w:ascii="Arial" w:eastAsia="Times New Roman" w:hAnsi="Arial" w:cs="Arial"/>
                <w:color w:val="000000"/>
                <w:lang w:eastAsia="pl-PL"/>
              </w:rPr>
              <w:t>Żoliborz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114" w:rsidRPr="005C5114" w:rsidRDefault="005C5114" w:rsidP="005C511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5114">
              <w:rPr>
                <w:rFonts w:ascii="Arial" w:eastAsia="Times New Roman" w:hAnsi="Arial" w:cs="Arial"/>
                <w:color w:val="000000"/>
                <w:lang w:eastAsia="pl-PL"/>
              </w:rPr>
              <w:t>188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114" w:rsidRPr="005C5114" w:rsidRDefault="005C5114" w:rsidP="005C511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5114">
              <w:rPr>
                <w:rFonts w:ascii="Arial" w:eastAsia="Times New Roman" w:hAnsi="Arial" w:cs="Arial"/>
                <w:color w:val="000000"/>
                <w:lang w:eastAsia="pl-PL"/>
              </w:rPr>
              <w:t>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114" w:rsidRPr="005C5114" w:rsidRDefault="005C5114" w:rsidP="005C511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5114">
              <w:rPr>
                <w:rFonts w:ascii="Arial" w:eastAsia="Times New Roman" w:hAnsi="Arial" w:cs="Arial"/>
                <w:color w:val="000000"/>
                <w:lang w:eastAsia="pl-PL"/>
              </w:rPr>
              <w:t>55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14" w:rsidRPr="005C5114" w:rsidRDefault="005C5114" w:rsidP="005C511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5114">
              <w:rPr>
                <w:rFonts w:ascii="Arial" w:eastAsia="Times New Roman" w:hAnsi="Arial" w:cs="Arial"/>
                <w:color w:val="000000"/>
                <w:lang w:eastAsia="pl-PL"/>
              </w:rPr>
              <w:t>354</w:t>
            </w:r>
          </w:p>
        </w:tc>
      </w:tr>
      <w:tr w:rsidR="005C5114" w:rsidRPr="005C5114" w:rsidTr="005C511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114" w:rsidRPr="005C5114" w:rsidRDefault="005C5114" w:rsidP="005C511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5114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114" w:rsidRPr="005C5114" w:rsidRDefault="005C5114" w:rsidP="005C511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5114">
              <w:rPr>
                <w:rFonts w:ascii="Arial" w:eastAsia="Times New Roman" w:hAnsi="Arial" w:cs="Arial"/>
                <w:color w:val="000000"/>
                <w:lang w:eastAsia="pl-PL"/>
              </w:rPr>
              <w:t>Bemowo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114" w:rsidRPr="005C5114" w:rsidRDefault="005C5114" w:rsidP="005C511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5114">
              <w:rPr>
                <w:rFonts w:ascii="Arial" w:eastAsia="Times New Roman" w:hAnsi="Arial" w:cs="Arial"/>
                <w:color w:val="000000"/>
                <w:lang w:eastAsia="pl-PL"/>
              </w:rPr>
              <w:t>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114" w:rsidRPr="005C5114" w:rsidRDefault="005C5114" w:rsidP="005C511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5114">
              <w:rPr>
                <w:rFonts w:ascii="Arial" w:eastAsia="Times New Roman" w:hAnsi="Arial" w:cs="Arial"/>
                <w:color w:val="000000"/>
                <w:lang w:eastAsia="pl-PL"/>
              </w:rPr>
              <w:t>139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114" w:rsidRPr="005C5114" w:rsidRDefault="005C5114" w:rsidP="005C511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5114">
              <w:rPr>
                <w:rFonts w:ascii="Arial" w:eastAsia="Times New Roman" w:hAnsi="Arial" w:cs="Arial"/>
                <w:color w:val="000000"/>
                <w:lang w:eastAsia="pl-PL"/>
              </w:rPr>
              <w:t>31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14" w:rsidRPr="005C5114" w:rsidRDefault="005C5114" w:rsidP="005C511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5114">
              <w:rPr>
                <w:rFonts w:ascii="Arial" w:eastAsia="Times New Roman" w:hAnsi="Arial" w:cs="Arial"/>
                <w:color w:val="000000"/>
                <w:lang w:eastAsia="pl-PL"/>
              </w:rPr>
              <w:t>350</w:t>
            </w:r>
          </w:p>
        </w:tc>
      </w:tr>
      <w:tr w:rsidR="005C5114" w:rsidRPr="005C5114" w:rsidTr="005C511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114" w:rsidRPr="005C5114" w:rsidRDefault="005C5114" w:rsidP="005C511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5114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114" w:rsidRPr="005C5114" w:rsidRDefault="005C5114" w:rsidP="005C511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5114">
              <w:rPr>
                <w:rFonts w:ascii="Arial" w:eastAsia="Times New Roman" w:hAnsi="Arial" w:cs="Arial"/>
                <w:color w:val="000000"/>
                <w:lang w:eastAsia="pl-PL"/>
              </w:rPr>
              <w:t>Targówek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114" w:rsidRPr="005C5114" w:rsidRDefault="005C5114" w:rsidP="005C511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5114">
              <w:rPr>
                <w:rFonts w:ascii="Arial" w:eastAsia="Times New Roman" w:hAnsi="Arial" w:cs="Arial"/>
                <w:color w:val="000000"/>
                <w:lang w:eastAsia="pl-PL"/>
              </w:rPr>
              <w:t>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114" w:rsidRPr="005C5114" w:rsidRDefault="005C5114" w:rsidP="005C511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5114">
              <w:rPr>
                <w:rFonts w:ascii="Arial" w:eastAsia="Times New Roman" w:hAnsi="Arial" w:cs="Arial"/>
                <w:color w:val="000000"/>
                <w:lang w:eastAsia="pl-PL"/>
              </w:rPr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114" w:rsidRPr="005C5114" w:rsidRDefault="005C5114" w:rsidP="005C511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5114">
              <w:rPr>
                <w:rFonts w:ascii="Arial" w:eastAsia="Times New Roman" w:hAnsi="Arial" w:cs="Arial"/>
                <w:color w:val="000000"/>
                <w:lang w:eastAsia="pl-PL"/>
              </w:rPr>
              <w:t>71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14" w:rsidRPr="005C5114" w:rsidRDefault="005C5114" w:rsidP="005C511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5114">
              <w:rPr>
                <w:rFonts w:ascii="Arial" w:eastAsia="Times New Roman" w:hAnsi="Arial" w:cs="Arial"/>
                <w:color w:val="000000"/>
                <w:lang w:eastAsia="pl-PL"/>
              </w:rPr>
              <w:t>342</w:t>
            </w:r>
          </w:p>
        </w:tc>
      </w:tr>
      <w:tr w:rsidR="005C5114" w:rsidRPr="005C5114" w:rsidTr="005C511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114" w:rsidRPr="005C5114" w:rsidRDefault="005C5114" w:rsidP="005C511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5114"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114" w:rsidRPr="005C5114" w:rsidRDefault="005C5114" w:rsidP="005C511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5114">
              <w:rPr>
                <w:rFonts w:ascii="Arial" w:eastAsia="Times New Roman" w:hAnsi="Arial" w:cs="Arial"/>
                <w:color w:val="000000"/>
                <w:lang w:eastAsia="pl-PL"/>
              </w:rPr>
              <w:t>Praga Północ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114" w:rsidRPr="005C5114" w:rsidRDefault="005C5114" w:rsidP="005C511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5114">
              <w:rPr>
                <w:rFonts w:ascii="Arial" w:eastAsia="Times New Roman" w:hAnsi="Arial" w:cs="Arial"/>
                <w:color w:val="000000"/>
                <w:lang w:eastAsia="pl-PL"/>
              </w:rPr>
              <w:t>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114" w:rsidRPr="005C5114" w:rsidRDefault="005C5114" w:rsidP="005C511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5114">
              <w:rPr>
                <w:rFonts w:ascii="Arial" w:eastAsia="Times New Roman" w:hAnsi="Arial" w:cs="Arial"/>
                <w:color w:val="000000"/>
                <w:lang w:eastAsia="pl-PL"/>
              </w:rPr>
              <w:t>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114" w:rsidRPr="005C5114" w:rsidRDefault="005C5114" w:rsidP="005C511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5114">
              <w:rPr>
                <w:rFonts w:ascii="Arial" w:eastAsia="Times New Roman" w:hAnsi="Arial" w:cs="Arial"/>
                <w:color w:val="000000"/>
                <w:lang w:eastAsia="pl-PL"/>
              </w:rPr>
              <w:t>97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14" w:rsidRPr="005C5114" w:rsidRDefault="005C5114" w:rsidP="005C511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5114">
              <w:rPr>
                <w:rFonts w:ascii="Arial" w:eastAsia="Times New Roman" w:hAnsi="Arial" w:cs="Arial"/>
                <w:color w:val="000000"/>
                <w:lang w:eastAsia="pl-PL"/>
              </w:rPr>
              <w:t>320</w:t>
            </w:r>
          </w:p>
        </w:tc>
      </w:tr>
      <w:tr w:rsidR="005C5114" w:rsidRPr="005C5114" w:rsidTr="005C511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114" w:rsidRPr="005C5114" w:rsidRDefault="005C5114" w:rsidP="005C511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5114"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114" w:rsidRPr="005C5114" w:rsidRDefault="005C5114" w:rsidP="005C511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5114">
              <w:rPr>
                <w:rFonts w:ascii="Arial" w:eastAsia="Times New Roman" w:hAnsi="Arial" w:cs="Arial"/>
                <w:color w:val="000000"/>
                <w:lang w:eastAsia="pl-PL"/>
              </w:rPr>
              <w:t>Wawer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114" w:rsidRPr="005C5114" w:rsidRDefault="005C5114" w:rsidP="005C511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5114">
              <w:rPr>
                <w:rFonts w:ascii="Arial" w:eastAsia="Times New Roman" w:hAnsi="Arial" w:cs="Arial"/>
                <w:color w:val="000000"/>
                <w:lang w:eastAsia="pl-PL"/>
              </w:rPr>
              <w:t>158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114" w:rsidRPr="005C5114" w:rsidRDefault="005C5114" w:rsidP="005C511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5114">
              <w:rPr>
                <w:rFonts w:ascii="Arial" w:eastAsia="Times New Roman" w:hAnsi="Arial" w:cs="Arial"/>
                <w:color w:val="000000"/>
                <w:lang w:eastAsia="pl-PL"/>
              </w:rPr>
              <w:t>142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114" w:rsidRPr="005C5114" w:rsidRDefault="005C5114" w:rsidP="005C511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5114"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14" w:rsidRPr="005C5114" w:rsidRDefault="005C5114" w:rsidP="005C511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5114">
              <w:rPr>
                <w:rFonts w:ascii="Arial" w:eastAsia="Times New Roman" w:hAnsi="Arial" w:cs="Arial"/>
                <w:color w:val="000000"/>
                <w:lang w:eastAsia="pl-PL"/>
              </w:rPr>
              <w:t>315</w:t>
            </w:r>
          </w:p>
        </w:tc>
      </w:tr>
      <w:tr w:rsidR="005C5114" w:rsidRPr="005C5114" w:rsidTr="005C511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114" w:rsidRPr="005C5114" w:rsidRDefault="005C5114" w:rsidP="005C511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5114">
              <w:rPr>
                <w:rFonts w:ascii="Arial" w:eastAsia="Times New Roman" w:hAnsi="Arial" w:cs="Arial"/>
                <w:color w:val="000000"/>
                <w:lang w:eastAsia="pl-PL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114" w:rsidRPr="005C5114" w:rsidRDefault="005C5114" w:rsidP="005C511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5114">
              <w:rPr>
                <w:rFonts w:ascii="Arial" w:eastAsia="Times New Roman" w:hAnsi="Arial" w:cs="Arial"/>
                <w:color w:val="000000"/>
                <w:lang w:eastAsia="pl-PL"/>
              </w:rPr>
              <w:t>Ursus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114" w:rsidRPr="005C5114" w:rsidRDefault="005C5114" w:rsidP="005C511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5114">
              <w:rPr>
                <w:rFonts w:ascii="Arial" w:eastAsia="Times New Roman" w:hAnsi="Arial" w:cs="Arial"/>
                <w:color w:val="000000"/>
                <w:lang w:eastAsia="pl-PL"/>
              </w:rPr>
              <w:t>209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114" w:rsidRPr="005C5114" w:rsidRDefault="005C5114" w:rsidP="005C511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5114">
              <w:rPr>
                <w:rFonts w:ascii="Arial" w:eastAsia="Times New Roman" w:hAnsi="Arial" w:cs="Arial"/>
                <w:color w:val="000000"/>
                <w:lang w:eastAsia="pl-PL"/>
              </w:rPr>
              <w:t>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114" w:rsidRPr="005C5114" w:rsidRDefault="005C5114" w:rsidP="005C511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5114"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14" w:rsidRPr="005C5114" w:rsidRDefault="005C5114" w:rsidP="005C511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5114">
              <w:rPr>
                <w:rFonts w:ascii="Arial" w:eastAsia="Times New Roman" w:hAnsi="Arial" w:cs="Arial"/>
                <w:color w:val="000000"/>
                <w:lang w:eastAsia="pl-PL"/>
              </w:rPr>
              <w:t>306</w:t>
            </w:r>
          </w:p>
        </w:tc>
      </w:tr>
      <w:tr w:rsidR="005C5114" w:rsidRPr="005C5114" w:rsidTr="005C511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114" w:rsidRPr="005C5114" w:rsidRDefault="005C5114" w:rsidP="005C511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5114"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114" w:rsidRPr="005C5114" w:rsidRDefault="005C5114" w:rsidP="005C511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5114">
              <w:rPr>
                <w:rFonts w:ascii="Arial" w:eastAsia="Times New Roman" w:hAnsi="Arial" w:cs="Arial"/>
                <w:color w:val="000000"/>
                <w:lang w:eastAsia="pl-PL"/>
              </w:rPr>
              <w:t>Praga Południe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114" w:rsidRPr="005C5114" w:rsidRDefault="005C5114" w:rsidP="005C511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5114">
              <w:rPr>
                <w:rFonts w:ascii="Arial" w:eastAsia="Times New Roman" w:hAnsi="Arial" w:cs="Arial"/>
                <w:color w:val="000000"/>
                <w:lang w:eastAsia="pl-PL"/>
              </w:rPr>
              <w:t>114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114" w:rsidRPr="005C5114" w:rsidRDefault="005C5114" w:rsidP="005C511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5114">
              <w:rPr>
                <w:rFonts w:ascii="Arial" w:eastAsia="Times New Roman" w:hAnsi="Arial" w:cs="Arial"/>
                <w:color w:val="000000"/>
                <w:lang w:eastAsia="pl-PL"/>
              </w:rPr>
              <w:t>109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114" w:rsidRPr="005C5114" w:rsidRDefault="005C5114" w:rsidP="005C511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5114">
              <w:rPr>
                <w:rFonts w:ascii="Arial" w:eastAsia="Times New Roman" w:hAnsi="Arial" w:cs="Arial"/>
                <w:color w:val="000000"/>
                <w:lang w:eastAsia="pl-PL"/>
              </w:rPr>
              <w:t>75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14" w:rsidRPr="005C5114" w:rsidRDefault="005C5114" w:rsidP="005C511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5114">
              <w:rPr>
                <w:rFonts w:ascii="Arial" w:eastAsia="Times New Roman" w:hAnsi="Arial" w:cs="Arial"/>
                <w:color w:val="000000"/>
                <w:lang w:eastAsia="pl-PL"/>
              </w:rPr>
              <w:t>298</w:t>
            </w:r>
          </w:p>
        </w:tc>
      </w:tr>
      <w:tr w:rsidR="005C5114" w:rsidRPr="005C5114" w:rsidTr="005C511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114" w:rsidRPr="005C5114" w:rsidRDefault="005C5114" w:rsidP="005C511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5114"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114" w:rsidRPr="005C5114" w:rsidRDefault="005C5114" w:rsidP="005C511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5114">
              <w:rPr>
                <w:rFonts w:ascii="Arial" w:eastAsia="Times New Roman" w:hAnsi="Arial" w:cs="Arial"/>
                <w:color w:val="000000"/>
                <w:lang w:eastAsia="pl-PL"/>
              </w:rPr>
              <w:t>Włochy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114" w:rsidRPr="005C5114" w:rsidRDefault="005C5114" w:rsidP="005C511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5114">
              <w:rPr>
                <w:rFonts w:ascii="Arial" w:eastAsia="Times New Roman" w:hAnsi="Arial" w:cs="Arial"/>
                <w:color w:val="000000"/>
                <w:lang w:eastAsia="pl-PL"/>
              </w:rPr>
              <w:t>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114" w:rsidRPr="005C5114" w:rsidRDefault="005C5114" w:rsidP="005C511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5114">
              <w:rPr>
                <w:rFonts w:ascii="Arial" w:eastAsia="Times New Roman" w:hAnsi="Arial" w:cs="Arial"/>
                <w:color w:val="000000"/>
                <w:lang w:eastAsia="pl-PL"/>
              </w:rPr>
              <w:t>105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114" w:rsidRPr="005C5114" w:rsidRDefault="005C5114" w:rsidP="005C511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5114">
              <w:rPr>
                <w:rFonts w:ascii="Arial" w:eastAsia="Times New Roman" w:hAnsi="Arial" w:cs="Arial"/>
                <w:color w:val="000000"/>
                <w:lang w:eastAsia="pl-PL"/>
              </w:rPr>
              <w:t>65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14" w:rsidRPr="005C5114" w:rsidRDefault="005C5114" w:rsidP="005C511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5114">
              <w:rPr>
                <w:rFonts w:ascii="Arial" w:eastAsia="Times New Roman" w:hAnsi="Arial" w:cs="Arial"/>
                <w:color w:val="000000"/>
                <w:lang w:eastAsia="pl-PL"/>
              </w:rPr>
              <w:t>252</w:t>
            </w:r>
          </w:p>
        </w:tc>
      </w:tr>
      <w:tr w:rsidR="005C5114" w:rsidRPr="005C5114" w:rsidTr="005C511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114" w:rsidRPr="005C5114" w:rsidRDefault="005C5114" w:rsidP="005C511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5114"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114" w:rsidRPr="005C5114" w:rsidRDefault="005C5114" w:rsidP="005C511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5114">
              <w:rPr>
                <w:rFonts w:ascii="Arial" w:eastAsia="Times New Roman" w:hAnsi="Arial" w:cs="Arial"/>
                <w:color w:val="000000"/>
                <w:lang w:eastAsia="pl-PL"/>
              </w:rPr>
              <w:t>Wilanów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114" w:rsidRPr="005C5114" w:rsidRDefault="005C5114" w:rsidP="005C511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5114">
              <w:rPr>
                <w:rFonts w:ascii="Arial" w:eastAsia="Times New Roman" w:hAnsi="Arial" w:cs="Arial"/>
                <w:color w:val="000000"/>
                <w:lang w:eastAsia="pl-PL"/>
              </w:rPr>
              <w:t>114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114" w:rsidRPr="005C5114" w:rsidRDefault="005C5114" w:rsidP="005C511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5114">
              <w:rPr>
                <w:rFonts w:ascii="Arial" w:eastAsia="Times New Roman" w:hAnsi="Arial" w:cs="Arial"/>
                <w:color w:val="000000"/>
                <w:lang w:eastAsia="pl-PL"/>
              </w:rPr>
              <w:t>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114" w:rsidRPr="005C5114" w:rsidRDefault="005C5114" w:rsidP="005C511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5114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14" w:rsidRPr="005C5114" w:rsidRDefault="005C5114" w:rsidP="005C511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5114">
              <w:rPr>
                <w:rFonts w:ascii="Arial" w:eastAsia="Times New Roman" w:hAnsi="Arial" w:cs="Arial"/>
                <w:color w:val="000000"/>
                <w:lang w:eastAsia="pl-PL"/>
              </w:rPr>
              <w:t>226</w:t>
            </w:r>
          </w:p>
        </w:tc>
      </w:tr>
      <w:tr w:rsidR="005C5114" w:rsidRPr="005C5114" w:rsidTr="005C511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114" w:rsidRPr="005C5114" w:rsidRDefault="005C5114" w:rsidP="005C511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5114">
              <w:rPr>
                <w:rFonts w:ascii="Arial" w:eastAsia="Times New Roman" w:hAnsi="Arial" w:cs="Arial"/>
                <w:color w:val="000000"/>
                <w:lang w:eastAsia="pl-PL"/>
              </w:rPr>
              <w:t>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114" w:rsidRPr="005C5114" w:rsidRDefault="005C5114" w:rsidP="005C511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5114">
              <w:rPr>
                <w:rFonts w:ascii="Arial" w:eastAsia="Times New Roman" w:hAnsi="Arial" w:cs="Arial"/>
                <w:color w:val="000000"/>
                <w:lang w:eastAsia="pl-PL"/>
              </w:rPr>
              <w:t>Wesoła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114" w:rsidRPr="005C5114" w:rsidRDefault="005C5114" w:rsidP="005C511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5114">
              <w:rPr>
                <w:rFonts w:ascii="Arial" w:eastAsia="Times New Roman" w:hAnsi="Arial" w:cs="Arial"/>
                <w:color w:val="000000"/>
                <w:lang w:eastAsia="pl-PL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114" w:rsidRPr="005C5114" w:rsidRDefault="005C5114" w:rsidP="005C511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5114">
              <w:rPr>
                <w:rFonts w:ascii="Arial" w:eastAsia="Times New Roman" w:hAnsi="Arial" w:cs="Arial"/>
                <w:color w:val="000000"/>
                <w:lang w:eastAsia="pl-PL"/>
              </w:rPr>
              <w:t>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114" w:rsidRPr="005C5114" w:rsidRDefault="005C5114" w:rsidP="005C511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5114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14" w:rsidRPr="005C5114" w:rsidRDefault="005C5114" w:rsidP="005C511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5114">
              <w:rPr>
                <w:rFonts w:ascii="Arial" w:eastAsia="Times New Roman" w:hAnsi="Arial" w:cs="Arial"/>
                <w:color w:val="000000"/>
                <w:lang w:eastAsia="pl-PL"/>
              </w:rPr>
              <w:t>155</w:t>
            </w:r>
          </w:p>
        </w:tc>
      </w:tr>
      <w:tr w:rsidR="005C5114" w:rsidRPr="005C5114" w:rsidTr="005C5114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114" w:rsidRPr="005C5114" w:rsidRDefault="005C5114" w:rsidP="005C511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5114">
              <w:rPr>
                <w:rFonts w:ascii="Arial" w:eastAsia="Times New Roman" w:hAnsi="Arial" w:cs="Arial"/>
                <w:color w:val="000000"/>
                <w:lang w:eastAsia="pl-PL"/>
              </w:rPr>
              <w:t>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114" w:rsidRPr="005C5114" w:rsidRDefault="005C5114" w:rsidP="005C511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5114">
              <w:rPr>
                <w:rFonts w:ascii="Arial" w:eastAsia="Times New Roman" w:hAnsi="Arial" w:cs="Arial"/>
                <w:color w:val="000000"/>
                <w:lang w:eastAsia="pl-PL"/>
              </w:rPr>
              <w:t>Rembertów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114" w:rsidRPr="005C5114" w:rsidRDefault="005C5114" w:rsidP="005C511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5114">
              <w:rPr>
                <w:rFonts w:ascii="Arial" w:eastAsia="Times New Roman" w:hAnsi="Arial" w:cs="Arial"/>
                <w:color w:val="000000"/>
                <w:lang w:eastAsia="pl-PL"/>
              </w:rPr>
              <w:t>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114" w:rsidRPr="005C5114" w:rsidRDefault="005C5114" w:rsidP="005C511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5114">
              <w:rPr>
                <w:rFonts w:ascii="Arial" w:eastAsia="Times New Roman" w:hAnsi="Arial" w:cs="Arial"/>
                <w:color w:val="000000"/>
                <w:lang w:eastAsia="pl-PL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114" w:rsidRPr="005C5114" w:rsidRDefault="005C5114" w:rsidP="005C511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5114">
              <w:rPr>
                <w:rFonts w:ascii="Arial" w:eastAsia="Times New Roman" w:hAnsi="Arial" w:cs="Arial"/>
                <w:color w:val="000000"/>
                <w:lang w:eastAsia="pl-PL"/>
              </w:rPr>
              <w:t>35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14" w:rsidRPr="005C5114" w:rsidRDefault="005C5114" w:rsidP="005C511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5114">
              <w:rPr>
                <w:rFonts w:ascii="Arial" w:eastAsia="Times New Roman" w:hAnsi="Arial" w:cs="Arial"/>
                <w:color w:val="000000"/>
                <w:lang w:eastAsia="pl-PL"/>
              </w:rPr>
              <w:t>150</w:t>
            </w:r>
          </w:p>
        </w:tc>
      </w:tr>
    </w:tbl>
    <w:p w:rsidR="005C5114" w:rsidRDefault="005C5114" w:rsidP="005C5114">
      <w:pPr>
        <w:jc w:val="center"/>
      </w:pPr>
    </w:p>
    <w:sectPr w:rsidR="005C5114" w:rsidSect="00F60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5114"/>
    <w:rsid w:val="005C5114"/>
    <w:rsid w:val="009255A3"/>
    <w:rsid w:val="00C1493E"/>
    <w:rsid w:val="00F60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06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9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516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2019-08-06T06:40:00Z</dcterms:created>
  <dcterms:modified xsi:type="dcterms:W3CDTF">2019-08-06T06:42:00Z</dcterms:modified>
</cp:coreProperties>
</file>