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58" w:rsidRPr="001F3957" w:rsidRDefault="00504B58" w:rsidP="00504B58">
      <w:pPr>
        <w:jc w:val="center"/>
        <w:rPr>
          <w:b/>
        </w:rPr>
      </w:pPr>
      <w:r w:rsidRPr="001F3957">
        <w:rPr>
          <w:b/>
        </w:rPr>
        <w:t xml:space="preserve">LII WOM-INDYWIDUALNE BIEGI PRZEŁAJOWE </w:t>
      </w:r>
      <w:r>
        <w:rPr>
          <w:b/>
        </w:rPr>
        <w:t>CHŁOPCÓW</w:t>
      </w:r>
      <w:bookmarkStart w:id="0" w:name="_GoBack"/>
      <w:bookmarkEnd w:id="0"/>
    </w:p>
    <w:p w:rsidR="00504B58" w:rsidRDefault="00504B58" w:rsidP="00504B58">
      <w:pPr>
        <w:jc w:val="center"/>
      </w:pPr>
      <w:r>
        <w:t>KATEGORIA DZIECI</w:t>
      </w:r>
    </w:p>
    <w:p w:rsidR="00504B58" w:rsidRDefault="00504B58" w:rsidP="00504B58">
      <w:pPr>
        <w:jc w:val="center"/>
      </w:pPr>
      <w:r>
        <w:t>KLASYFIKACJA SZKÓŁ- KOMUNIKAT KOŃCOWY</w:t>
      </w:r>
    </w:p>
    <w:p w:rsidR="00504B58" w:rsidRDefault="00504B58"/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71"/>
        <w:gridCol w:w="5103"/>
        <w:gridCol w:w="1701"/>
        <w:gridCol w:w="567"/>
        <w:gridCol w:w="746"/>
      </w:tblGrid>
      <w:tr w:rsidR="007658D1" w:rsidTr="007658D1">
        <w:tc>
          <w:tcPr>
            <w:tcW w:w="571" w:type="dxa"/>
          </w:tcPr>
          <w:p w:rsidR="007658D1" w:rsidRDefault="007658D1">
            <w:proofErr w:type="spellStart"/>
            <w:r>
              <w:t>msc</w:t>
            </w:r>
            <w:proofErr w:type="spellEnd"/>
          </w:p>
        </w:tc>
        <w:tc>
          <w:tcPr>
            <w:tcW w:w="5103" w:type="dxa"/>
          </w:tcPr>
          <w:p w:rsidR="007658D1" w:rsidRDefault="007658D1">
            <w:r>
              <w:t>szkoła</w:t>
            </w:r>
          </w:p>
        </w:tc>
        <w:tc>
          <w:tcPr>
            <w:tcW w:w="1701" w:type="dxa"/>
          </w:tcPr>
          <w:p w:rsidR="007658D1" w:rsidRDefault="007658D1">
            <w:r>
              <w:t>dzielnica</w:t>
            </w:r>
          </w:p>
        </w:tc>
        <w:tc>
          <w:tcPr>
            <w:tcW w:w="567" w:type="dxa"/>
          </w:tcPr>
          <w:p w:rsidR="007658D1" w:rsidRDefault="007658D1">
            <w:r>
              <w:t>pkt</w:t>
            </w:r>
          </w:p>
        </w:tc>
        <w:tc>
          <w:tcPr>
            <w:tcW w:w="746" w:type="dxa"/>
          </w:tcPr>
          <w:p w:rsidR="007658D1" w:rsidRDefault="007658D1">
            <w:r>
              <w:t>Pkt WOM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65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81" w:type="dxa"/>
          </w:tcPr>
          <w:p w:rsidR="007658D1" w:rsidRDefault="000C2BA7">
            <w:r>
              <w:t>16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2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48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81" w:type="dxa"/>
          </w:tcPr>
          <w:p w:rsidR="007658D1" w:rsidRDefault="000C2BA7">
            <w:r>
              <w:t>14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3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20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81" w:type="dxa"/>
          </w:tcPr>
          <w:p w:rsidR="007658D1" w:rsidRDefault="000C2BA7">
            <w:r>
              <w:t>12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4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52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81" w:type="dxa"/>
          </w:tcPr>
          <w:p w:rsidR="007658D1" w:rsidRDefault="000C2BA7">
            <w:r>
              <w:t>10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5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158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81" w:type="dxa"/>
          </w:tcPr>
          <w:p w:rsidR="007658D1" w:rsidRDefault="000C2BA7">
            <w:r>
              <w:t>9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6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392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81" w:type="dxa"/>
          </w:tcPr>
          <w:p w:rsidR="007658D1" w:rsidRDefault="000C2BA7">
            <w:r>
              <w:t>8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7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77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81" w:type="dxa"/>
          </w:tcPr>
          <w:p w:rsidR="007658D1" w:rsidRDefault="000C2BA7">
            <w:r>
              <w:t>7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8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321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81" w:type="dxa"/>
          </w:tcPr>
          <w:p w:rsidR="007658D1" w:rsidRDefault="000C2BA7">
            <w:r>
              <w:t>7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9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300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81" w:type="dxa"/>
          </w:tcPr>
          <w:p w:rsidR="007658D1" w:rsidRDefault="000C2BA7">
            <w:r>
              <w:t>7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10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23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81" w:type="dxa"/>
          </w:tcPr>
          <w:p w:rsidR="007658D1" w:rsidRDefault="000C2BA7">
            <w:r>
              <w:t>7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10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124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81" w:type="dxa"/>
          </w:tcPr>
          <w:p w:rsidR="007658D1" w:rsidRDefault="000C2BA7">
            <w:r>
              <w:t>7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10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74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81" w:type="dxa"/>
          </w:tcPr>
          <w:p w:rsidR="007658D1" w:rsidRDefault="000C2BA7">
            <w:r>
              <w:t>7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13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14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81" w:type="dxa"/>
          </w:tcPr>
          <w:p w:rsidR="007658D1" w:rsidRDefault="000C2BA7">
            <w:r>
              <w:t>6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13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187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81" w:type="dxa"/>
          </w:tcPr>
          <w:p w:rsidR="007658D1" w:rsidRDefault="000C2BA7">
            <w:r>
              <w:t>6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15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342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81" w:type="dxa"/>
          </w:tcPr>
          <w:p w:rsidR="007658D1" w:rsidRDefault="000C2BA7">
            <w:r>
              <w:t>6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15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319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81" w:type="dxa"/>
          </w:tcPr>
          <w:p w:rsidR="007658D1" w:rsidRDefault="000C2BA7">
            <w:r>
              <w:t>6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15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312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81" w:type="dxa"/>
          </w:tcPr>
          <w:p w:rsidR="007658D1" w:rsidRDefault="000C2BA7">
            <w:r>
              <w:t>6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15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263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81" w:type="dxa"/>
          </w:tcPr>
          <w:p w:rsidR="007658D1" w:rsidRDefault="000C2BA7">
            <w:r>
              <w:t>6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19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87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81" w:type="dxa"/>
          </w:tcPr>
          <w:p w:rsidR="007658D1" w:rsidRDefault="000C2BA7">
            <w:r>
              <w:t>5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20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231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81" w:type="dxa"/>
          </w:tcPr>
          <w:p w:rsidR="007658D1" w:rsidRDefault="000C2BA7">
            <w:r>
              <w:t>5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20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358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81" w:type="dxa"/>
          </w:tcPr>
          <w:p w:rsidR="007658D1" w:rsidRDefault="000C2BA7">
            <w:r>
              <w:t>5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20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303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81" w:type="dxa"/>
          </w:tcPr>
          <w:p w:rsidR="007658D1" w:rsidRDefault="000C2BA7">
            <w:r>
              <w:t>5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20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301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81" w:type="dxa"/>
          </w:tcPr>
          <w:p w:rsidR="007658D1" w:rsidRDefault="000C2BA7">
            <w:r>
              <w:t>5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24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175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81" w:type="dxa"/>
          </w:tcPr>
          <w:p w:rsidR="007658D1" w:rsidRDefault="000C2BA7">
            <w:r>
              <w:t>3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24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50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81" w:type="dxa"/>
          </w:tcPr>
          <w:p w:rsidR="007658D1" w:rsidRDefault="000C2BA7">
            <w:r>
              <w:t>3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24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84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81" w:type="dxa"/>
          </w:tcPr>
          <w:p w:rsidR="007658D1" w:rsidRDefault="000C2BA7">
            <w:r>
              <w:t>3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27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114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81" w:type="dxa"/>
          </w:tcPr>
          <w:p w:rsidR="007658D1" w:rsidRDefault="000C2BA7">
            <w:r>
              <w:t>3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27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4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81" w:type="dxa"/>
          </w:tcPr>
          <w:p w:rsidR="007658D1" w:rsidRDefault="000C2BA7">
            <w:r>
              <w:t>3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27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Społeczna Szkoła Podstawowa nr 14 STO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81" w:type="dxa"/>
          </w:tcPr>
          <w:p w:rsidR="007658D1" w:rsidRDefault="000C2BA7">
            <w:r>
              <w:t>3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27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Społeczna Szkoła Podstawowa nr 10 STO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81" w:type="dxa"/>
          </w:tcPr>
          <w:p w:rsidR="007658D1" w:rsidRDefault="000C2BA7">
            <w:r>
              <w:t>3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27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11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81" w:type="dxa"/>
          </w:tcPr>
          <w:p w:rsidR="007658D1" w:rsidRDefault="000C2BA7">
            <w:r>
              <w:t>3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27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258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81" w:type="dxa"/>
          </w:tcPr>
          <w:p w:rsidR="007658D1" w:rsidRDefault="000C2BA7">
            <w:r>
              <w:t>3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27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217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81" w:type="dxa"/>
          </w:tcPr>
          <w:p w:rsidR="007658D1" w:rsidRDefault="000C2BA7">
            <w:r>
              <w:t>3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27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330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81" w:type="dxa"/>
          </w:tcPr>
          <w:p w:rsidR="007658D1" w:rsidRDefault="000C2BA7">
            <w:r>
              <w:t>3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35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53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81" w:type="dxa"/>
          </w:tcPr>
          <w:p w:rsidR="007658D1" w:rsidRDefault="000C2BA7">
            <w:r>
              <w:t>2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35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397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81" w:type="dxa"/>
          </w:tcPr>
          <w:p w:rsidR="007658D1" w:rsidRDefault="000C2BA7">
            <w:r>
              <w:t>2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35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66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81" w:type="dxa"/>
          </w:tcPr>
          <w:p w:rsidR="007658D1" w:rsidRDefault="000C2BA7">
            <w:r>
              <w:t>2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35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107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81" w:type="dxa"/>
          </w:tcPr>
          <w:p w:rsidR="007658D1" w:rsidRDefault="000C2BA7">
            <w:r>
              <w:t>2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35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81" w:type="dxa"/>
          </w:tcPr>
          <w:p w:rsidR="007658D1" w:rsidRDefault="000C2BA7">
            <w:r>
              <w:t>2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40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88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81" w:type="dxa"/>
          </w:tcPr>
          <w:p w:rsidR="007658D1" w:rsidRDefault="000C2BA7">
            <w:r>
              <w:t>2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lastRenderedPageBreak/>
              <w:t>40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212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81" w:type="dxa"/>
          </w:tcPr>
          <w:p w:rsidR="007658D1" w:rsidRDefault="000C2BA7">
            <w:r>
              <w:t>2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40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273 filia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81" w:type="dxa"/>
          </w:tcPr>
          <w:p w:rsidR="007658D1" w:rsidRDefault="000C2BA7">
            <w:r>
              <w:t>2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40</w:t>
            </w:r>
          </w:p>
        </w:tc>
        <w:tc>
          <w:tcPr>
            <w:tcW w:w="5103" w:type="dxa"/>
            <w:vAlign w:val="bottom"/>
          </w:tcPr>
          <w:p w:rsidR="007658D1" w:rsidRPr="007658D1" w:rsidRDefault="007658D1">
            <w:pPr>
              <w:rPr>
                <w:rFonts w:ascii="Calibri" w:hAnsi="Calibri" w:cs="Calibri"/>
                <w:color w:val="000000"/>
              </w:rPr>
            </w:pPr>
            <w:r w:rsidRPr="007658D1">
              <w:rPr>
                <w:rFonts w:ascii="Calibri" w:hAnsi="Calibri" w:cs="Calibri"/>
                <w:color w:val="000000"/>
              </w:rPr>
              <w:t xml:space="preserve">Niepubliczna Szkoła Podstawowa im. Juliusza </w:t>
            </w:r>
            <w:proofErr w:type="spellStart"/>
            <w:r w:rsidRPr="007658D1">
              <w:rPr>
                <w:rFonts w:ascii="Calibri" w:hAnsi="Calibri" w:cs="Calibri"/>
                <w:color w:val="000000"/>
              </w:rPr>
              <w:t>Verne'a</w:t>
            </w:r>
            <w:proofErr w:type="spellEnd"/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81" w:type="dxa"/>
          </w:tcPr>
          <w:p w:rsidR="007658D1" w:rsidRDefault="000C2BA7">
            <w:r>
              <w:t>2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40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81" w:type="dxa"/>
          </w:tcPr>
          <w:p w:rsidR="007658D1" w:rsidRDefault="000C2BA7">
            <w:r>
              <w:t>2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40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289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81" w:type="dxa"/>
          </w:tcPr>
          <w:p w:rsidR="007658D1" w:rsidRDefault="000C2BA7">
            <w:r>
              <w:t>2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40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141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81" w:type="dxa"/>
          </w:tcPr>
          <w:p w:rsidR="007658D1" w:rsidRDefault="000C2BA7">
            <w:r>
              <w:t>2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40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81" w:type="dxa"/>
          </w:tcPr>
          <w:p w:rsidR="007658D1" w:rsidRDefault="000C2BA7">
            <w:r>
              <w:t>2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40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75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81" w:type="dxa"/>
          </w:tcPr>
          <w:p w:rsidR="007658D1" w:rsidRDefault="000C2BA7">
            <w:r>
              <w:t>2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40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Społeczna Szkoła Podstawowa nr 13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81" w:type="dxa"/>
          </w:tcPr>
          <w:p w:rsidR="007658D1" w:rsidRDefault="000C2BA7">
            <w:r>
              <w:t>2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40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154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81" w:type="dxa"/>
          </w:tcPr>
          <w:p w:rsidR="007658D1" w:rsidRDefault="000C2BA7">
            <w:r>
              <w:t>2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51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388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51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205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51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Zakonu Pijarów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51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314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51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209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51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341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51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28 Felicjanki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51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344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51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225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51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172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51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128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51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382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51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86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51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94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51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385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67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152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67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33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67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127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67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353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67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336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67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357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67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215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67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189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67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139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67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381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67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222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67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140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67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174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67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313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81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92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81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277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81</w:t>
            </w:r>
          </w:p>
        </w:tc>
        <w:tc>
          <w:tcPr>
            <w:tcW w:w="5103" w:type="dxa"/>
            <w:vAlign w:val="bottom"/>
          </w:tcPr>
          <w:p w:rsidR="007658D1" w:rsidRPr="007658D1" w:rsidRDefault="007658D1">
            <w:pPr>
              <w:rPr>
                <w:rFonts w:ascii="Calibri" w:hAnsi="Calibri" w:cs="Calibri"/>
                <w:color w:val="000000"/>
              </w:rPr>
            </w:pPr>
            <w:r w:rsidRPr="007658D1">
              <w:rPr>
                <w:rFonts w:ascii="Calibri" w:hAnsi="Calibri" w:cs="Calibri"/>
                <w:color w:val="000000"/>
              </w:rPr>
              <w:t>Polsko Niemiecka Szkoła Spotkań i Dialogu (WBS)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81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223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81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173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81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264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81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96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81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29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81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234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81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 Przymierza Rodzin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81</w:t>
            </w:r>
          </w:p>
        </w:tc>
        <w:tc>
          <w:tcPr>
            <w:tcW w:w="5103" w:type="dxa"/>
            <w:vAlign w:val="bottom"/>
          </w:tcPr>
          <w:p w:rsidR="007658D1" w:rsidRPr="007658D1" w:rsidRDefault="007658D1">
            <w:pPr>
              <w:rPr>
                <w:rFonts w:ascii="Calibri" w:hAnsi="Calibri" w:cs="Calibri"/>
                <w:color w:val="000000"/>
              </w:rPr>
            </w:pPr>
            <w:r w:rsidRPr="007658D1">
              <w:rPr>
                <w:rFonts w:ascii="Calibri" w:hAnsi="Calibri" w:cs="Calibri"/>
                <w:color w:val="000000"/>
              </w:rPr>
              <w:t>Prywatna Międzynarodowa Szkoła Podstawowa nr 95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lastRenderedPageBreak/>
              <w:t>81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61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81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211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81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Niepubliczna Szkoła Podstawowa nr 47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81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307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81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377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81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168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81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73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81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280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81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279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101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82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>
            <w:r>
              <w:t>101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97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67" w:type="dxa"/>
          </w:tcPr>
          <w:p w:rsidR="007658D1" w:rsidRDefault="007658D1" w:rsidP="007658D1">
            <w:r>
              <w:t>101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171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1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71" w:type="dxa"/>
          </w:tcPr>
          <w:p w:rsidR="007658D1" w:rsidRDefault="007658D1" w:rsidP="007658D1">
            <w:r>
              <w:t>101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150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71" w:type="dxa"/>
          </w:tcPr>
          <w:p w:rsidR="007658D1" w:rsidRDefault="007658D1" w:rsidP="007658D1">
            <w:r>
              <w:t>101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236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7658D1" w:rsidRDefault="000C2BA7" w:rsidP="000C2BA7">
            <w:r>
              <w:t>1</w:t>
            </w:r>
          </w:p>
        </w:tc>
      </w:tr>
      <w:tr w:rsidR="007658D1" w:rsidTr="007658D1">
        <w:tc>
          <w:tcPr>
            <w:tcW w:w="571" w:type="dxa"/>
          </w:tcPr>
          <w:p w:rsidR="007658D1" w:rsidRDefault="007658D1" w:rsidP="007658D1">
            <w:r>
              <w:t>101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115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71" w:type="dxa"/>
          </w:tcPr>
          <w:p w:rsidR="007658D1" w:rsidRDefault="007658D1" w:rsidP="007658D1">
            <w:r>
              <w:t>101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257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71" w:type="dxa"/>
          </w:tcPr>
          <w:p w:rsidR="007658D1" w:rsidRDefault="007658D1" w:rsidP="007658D1">
            <w:r>
              <w:t>101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118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71" w:type="dxa"/>
          </w:tcPr>
          <w:p w:rsidR="007658D1" w:rsidRDefault="007658D1" w:rsidP="007658D1">
            <w:r>
              <w:t>101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306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71" w:type="dxa"/>
          </w:tcPr>
          <w:p w:rsidR="007658D1" w:rsidRDefault="007658D1" w:rsidP="007658D1">
            <w:r>
              <w:t>101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32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71" w:type="dxa"/>
          </w:tcPr>
          <w:p w:rsidR="007658D1" w:rsidRDefault="007658D1" w:rsidP="007658D1">
            <w:r>
              <w:t>101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310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71" w:type="dxa"/>
          </w:tcPr>
          <w:p w:rsidR="007658D1" w:rsidRDefault="007658D1" w:rsidP="007658D1">
            <w:r>
              <w:t>101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12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71" w:type="dxa"/>
          </w:tcPr>
          <w:p w:rsidR="007658D1" w:rsidRDefault="007658D1" w:rsidP="007658D1">
            <w:r>
              <w:t>101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238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71" w:type="dxa"/>
          </w:tcPr>
          <w:p w:rsidR="007658D1" w:rsidRDefault="007658D1" w:rsidP="007658D1">
            <w:r>
              <w:t>101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195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71" w:type="dxa"/>
          </w:tcPr>
          <w:p w:rsidR="007658D1" w:rsidRDefault="007658D1" w:rsidP="007658D1">
            <w:r>
              <w:t>101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25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71" w:type="dxa"/>
          </w:tcPr>
          <w:p w:rsidR="007658D1" w:rsidRDefault="007658D1" w:rsidP="007658D1">
            <w:r>
              <w:t>101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60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71" w:type="dxa"/>
          </w:tcPr>
          <w:p w:rsidR="007658D1" w:rsidRDefault="007658D1" w:rsidP="007658D1">
            <w:r>
              <w:t>101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360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71" w:type="dxa"/>
          </w:tcPr>
          <w:p w:rsidR="007658D1" w:rsidRDefault="007658D1" w:rsidP="007658D1">
            <w:r>
              <w:t>101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 Przymierza Rodzin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71" w:type="dxa"/>
          </w:tcPr>
          <w:p w:rsidR="007658D1" w:rsidRDefault="007658D1" w:rsidP="007658D1">
            <w:r>
              <w:t>101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378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71" w:type="dxa"/>
          </w:tcPr>
          <w:p w:rsidR="007658D1" w:rsidRDefault="007658D1" w:rsidP="007658D1">
            <w:r>
              <w:t>101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10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71" w:type="dxa"/>
          </w:tcPr>
          <w:p w:rsidR="007658D1" w:rsidRDefault="007658D1" w:rsidP="007658D1">
            <w:r>
              <w:t>101</w:t>
            </w:r>
          </w:p>
        </w:tc>
        <w:tc>
          <w:tcPr>
            <w:tcW w:w="5103" w:type="dxa"/>
            <w:vAlign w:val="bottom"/>
          </w:tcPr>
          <w:p w:rsidR="007658D1" w:rsidRPr="007658D1" w:rsidRDefault="007658D1">
            <w:pPr>
              <w:rPr>
                <w:rFonts w:ascii="Calibri" w:hAnsi="Calibri" w:cs="Calibri"/>
                <w:color w:val="000000"/>
              </w:rPr>
            </w:pPr>
            <w:r w:rsidRPr="007658D1">
              <w:rPr>
                <w:rFonts w:ascii="Calibri" w:hAnsi="Calibri" w:cs="Calibri"/>
                <w:color w:val="000000"/>
              </w:rPr>
              <w:t>Prywatna Szkoła Podstawowa nr 6 Sióstr Niepokalanek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71" w:type="dxa"/>
          </w:tcPr>
          <w:p w:rsidR="007658D1" w:rsidRDefault="007658D1" w:rsidP="007658D1">
            <w:r>
              <w:t>101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169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71" w:type="dxa"/>
          </w:tcPr>
          <w:p w:rsidR="007658D1" w:rsidRDefault="007658D1" w:rsidP="007658D1">
            <w:r>
              <w:t>101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261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71" w:type="dxa"/>
          </w:tcPr>
          <w:p w:rsidR="007658D1" w:rsidRDefault="007658D1" w:rsidP="007658D1">
            <w:r>
              <w:t>101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72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71" w:type="dxa"/>
          </w:tcPr>
          <w:p w:rsidR="007658D1" w:rsidRDefault="007658D1" w:rsidP="007658D1">
            <w:r>
              <w:t>101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143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7658D1" w:rsidRDefault="000C2BA7">
            <w:r>
              <w:t>1</w:t>
            </w:r>
          </w:p>
        </w:tc>
      </w:tr>
      <w:tr w:rsidR="007658D1" w:rsidTr="007658D1">
        <w:tc>
          <w:tcPr>
            <w:tcW w:w="571" w:type="dxa"/>
          </w:tcPr>
          <w:p w:rsidR="007658D1" w:rsidRDefault="007658D1" w:rsidP="007658D1">
            <w:r>
              <w:t>101</w:t>
            </w:r>
          </w:p>
        </w:tc>
        <w:tc>
          <w:tcPr>
            <w:tcW w:w="5103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293</w:t>
            </w:r>
          </w:p>
        </w:tc>
        <w:tc>
          <w:tcPr>
            <w:tcW w:w="1701" w:type="dxa"/>
            <w:vAlign w:val="bottom"/>
          </w:tcPr>
          <w:p w:rsidR="007658D1" w:rsidRDefault="00765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567" w:type="dxa"/>
            <w:vAlign w:val="bottom"/>
          </w:tcPr>
          <w:p w:rsidR="007658D1" w:rsidRDefault="007658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7658D1" w:rsidRDefault="000C2BA7">
            <w:r>
              <w:t>1</w:t>
            </w:r>
          </w:p>
        </w:tc>
      </w:tr>
    </w:tbl>
    <w:p w:rsidR="007658D1" w:rsidRDefault="007658D1"/>
    <w:sectPr w:rsidR="00765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1E"/>
    <w:rsid w:val="000C2BA7"/>
    <w:rsid w:val="00504B58"/>
    <w:rsid w:val="005F342A"/>
    <w:rsid w:val="007658D1"/>
    <w:rsid w:val="00F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Mroz</dc:creator>
  <cp:keywords/>
  <dc:description/>
  <cp:lastModifiedBy>Iwona Mroz</cp:lastModifiedBy>
  <cp:revision>3</cp:revision>
  <dcterms:created xsi:type="dcterms:W3CDTF">2018-11-10T14:33:00Z</dcterms:created>
  <dcterms:modified xsi:type="dcterms:W3CDTF">2018-11-10T14:49:00Z</dcterms:modified>
</cp:coreProperties>
</file>