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38" w:rsidRPr="001F3957" w:rsidRDefault="00053E38" w:rsidP="00053E38">
      <w:pPr>
        <w:jc w:val="center"/>
        <w:rPr>
          <w:b/>
        </w:rPr>
      </w:pPr>
      <w:r w:rsidRPr="001F3957">
        <w:rPr>
          <w:b/>
        </w:rPr>
        <w:t>LII WOM-INDYWIDUALNE BIEGI PRZEŁAJOWE DZIEWCZĄT</w:t>
      </w:r>
    </w:p>
    <w:p w:rsidR="00053E38" w:rsidRDefault="00053E38" w:rsidP="00053E38">
      <w:pPr>
        <w:jc w:val="center"/>
      </w:pPr>
      <w:r>
        <w:t xml:space="preserve">KATEGORIA </w:t>
      </w:r>
      <w:r>
        <w:t>LICEALIADA</w:t>
      </w:r>
    </w:p>
    <w:p w:rsidR="00053E38" w:rsidRDefault="00053E38" w:rsidP="00053E38">
      <w:pPr>
        <w:jc w:val="center"/>
      </w:pPr>
      <w:r>
        <w:t>KLASYFIKACJA SZKÓŁ- KOMUNIKAT KOŃCOWY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71"/>
        <w:gridCol w:w="4820"/>
        <w:gridCol w:w="1701"/>
        <w:gridCol w:w="709"/>
        <w:gridCol w:w="746"/>
      </w:tblGrid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4820" w:type="dxa"/>
          </w:tcPr>
          <w:p w:rsidR="00053E38" w:rsidRDefault="00053E38" w:rsidP="00053E38">
            <w:pPr>
              <w:jc w:val="center"/>
            </w:pPr>
            <w:r>
              <w:t>szkoła</w:t>
            </w:r>
          </w:p>
        </w:tc>
        <w:tc>
          <w:tcPr>
            <w:tcW w:w="1701" w:type="dxa"/>
          </w:tcPr>
          <w:p w:rsidR="00053E38" w:rsidRDefault="00053E38" w:rsidP="00053E38">
            <w:pPr>
              <w:jc w:val="center"/>
            </w:pPr>
            <w:r>
              <w:t>dzielnica</w:t>
            </w:r>
          </w:p>
        </w:tc>
        <w:tc>
          <w:tcPr>
            <w:tcW w:w="709" w:type="dxa"/>
          </w:tcPr>
          <w:p w:rsidR="00053E38" w:rsidRDefault="00053E38" w:rsidP="00053E38">
            <w:pPr>
              <w:jc w:val="center"/>
            </w:pPr>
            <w:r>
              <w:t>pkt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Pkt WOM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LIX  LO Mistrzostwa Sportowego im. Kusocińskiego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16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XXVIII  LO im. Kochanowskiego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14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VIII  LO im. Władysława IV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4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  LO im.   Andersa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10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5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XXXIII  LO im. Kopernika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9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6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Bohaterów Narwiku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8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  LO im. Lelewela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7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CLIX  LO  im. Króla Jana III Sobieskiego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7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9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LXXV  LO im. Jana III Sobieskiego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7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10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LXIV  LO im. St. I. Witkiewicza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7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10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LXXVIII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Pawlikowskiej-Jasnorzewskiej</w:t>
            </w:r>
            <w:proofErr w:type="spellEnd"/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7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XXVII  LO im. Czackiego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6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IX  LO im. Hoffmanowej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6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18 im. Reymonta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6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VII  LO im. Słowackiego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6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16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36 im. Marcina Kasprzaka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5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LXIII  LO im. Kossutha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5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32 im. Baczyńskiego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5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  LO im. Sempołowskiej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5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17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  LO im. Kościuszki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5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Reytana</w:t>
            </w:r>
            <w:proofErr w:type="spellEnd"/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4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39 im. Jankowskiego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4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Fototechnicznych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4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XXXIV  LO im. Cervantesa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4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LVI  LO im. Kruczkowskiego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4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XIV  LO im. Staszica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4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 LO im. Poniatowskiego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3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XXV  LO im. Wybickiego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3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  LO im. Frycza - Modrzewskiego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3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27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  LO im. Czarnieckiego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3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11 im. Grabskiego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23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CXXII  LO im. Domeyki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XCIX  LO im. Herberta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CXIX  LO im. Kuronia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 LO im. Limanowskiego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31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  LO im. Sienkiewicza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 im. Wysockiego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LXXXVI  LO im. Batalionu Zośka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XXIV  LO im. Norwida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XCIV  LO im. Maczka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XVIII  LO im. Zamoyskiego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lastRenderedPageBreak/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Licealnych i Technicznych nr 1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XXII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Marti</w:t>
            </w:r>
            <w:proofErr w:type="spellEnd"/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XIX  LO im. Powstańców Warszawy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38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XLII  LO im. Konopnickiej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47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CLX  LO im. Roweckiego - "Grota"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47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4 im. Kwiatkowskiego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47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34 im. Mieszka I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47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12 im. Olimpijczyków Polskich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47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XV  LO im. Żmichowskiej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2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52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XXVI  LO im. </w:t>
            </w:r>
            <w:proofErr w:type="spellStart"/>
            <w:r>
              <w:rPr>
                <w:rFonts w:ascii="Calibri" w:hAnsi="Calibri" w:cs="Calibri"/>
                <w:color w:val="000000"/>
              </w:rPr>
              <w:t>Jankowskiego-Kuby</w:t>
            </w:r>
            <w:proofErr w:type="spellEnd"/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52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 LO im. Stefana Batorego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52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XLVII  LO im. Wyspiańskiego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r>
              <w:t>52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XIII  LO im. Lisa-Kuli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</w:t>
            </w:r>
          </w:p>
        </w:tc>
      </w:tr>
      <w:tr w:rsidR="00053E38" w:rsidTr="00053E38">
        <w:tc>
          <w:tcPr>
            <w:tcW w:w="567" w:type="dxa"/>
          </w:tcPr>
          <w:p w:rsidR="00053E38" w:rsidRDefault="00053E38" w:rsidP="00053E38">
            <w:pPr>
              <w:jc w:val="center"/>
            </w:pPr>
            <w:bookmarkStart w:id="0" w:name="_GoBack"/>
            <w:bookmarkEnd w:id="0"/>
            <w:r>
              <w:t>56</w:t>
            </w:r>
          </w:p>
        </w:tc>
        <w:tc>
          <w:tcPr>
            <w:tcW w:w="4820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Zespół Szkół </w:t>
            </w:r>
            <w:proofErr w:type="spellStart"/>
            <w:r>
              <w:rPr>
                <w:rFonts w:ascii="Calibri" w:hAnsi="Calibri" w:cs="Calibri"/>
                <w:color w:val="000000"/>
              </w:rPr>
              <w:t>Gastronomiczno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Hotelarskich</w:t>
            </w:r>
          </w:p>
        </w:tc>
        <w:tc>
          <w:tcPr>
            <w:tcW w:w="1701" w:type="dxa"/>
            <w:vAlign w:val="bottom"/>
          </w:tcPr>
          <w:p w:rsidR="00053E38" w:rsidRDefault="00053E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053E38" w:rsidRDefault="00053E3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</w:tcPr>
          <w:p w:rsidR="00053E38" w:rsidRDefault="00053E38" w:rsidP="00053E38">
            <w:pPr>
              <w:jc w:val="center"/>
            </w:pPr>
            <w:r>
              <w:t>1</w:t>
            </w:r>
          </w:p>
        </w:tc>
      </w:tr>
    </w:tbl>
    <w:p w:rsidR="00053E38" w:rsidRDefault="00053E38" w:rsidP="00053E38">
      <w:pPr>
        <w:jc w:val="center"/>
      </w:pPr>
    </w:p>
    <w:p w:rsidR="007F55F0" w:rsidRDefault="007F55F0" w:rsidP="00053E38">
      <w:pPr>
        <w:jc w:val="center"/>
      </w:pPr>
    </w:p>
    <w:sectPr w:rsidR="007F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43"/>
    <w:rsid w:val="00053E38"/>
    <w:rsid w:val="004C1943"/>
    <w:rsid w:val="007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2</cp:revision>
  <dcterms:created xsi:type="dcterms:W3CDTF">2018-11-11T10:00:00Z</dcterms:created>
  <dcterms:modified xsi:type="dcterms:W3CDTF">2018-11-11T10:10:00Z</dcterms:modified>
</cp:coreProperties>
</file>