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Pr="007710A6" w:rsidRDefault="004B15BD" w:rsidP="004B15BD">
      <w:pPr>
        <w:jc w:val="center"/>
        <w:rPr>
          <w:b/>
          <w:sz w:val="28"/>
          <w:szCs w:val="28"/>
        </w:rPr>
      </w:pPr>
      <w:r w:rsidRPr="007710A6">
        <w:rPr>
          <w:b/>
          <w:sz w:val="28"/>
          <w:szCs w:val="28"/>
        </w:rPr>
        <w:t>LI WOM INDYWIDUALNE BIEGI PRZEŁAJOWE – KOMUNIKAT KOŃCOWY</w:t>
      </w:r>
    </w:p>
    <w:p w:rsidR="004B15BD" w:rsidRDefault="004B15BD" w:rsidP="004B15BD">
      <w:pPr>
        <w:jc w:val="center"/>
        <w:rPr>
          <w:b/>
        </w:rPr>
      </w:pPr>
    </w:p>
    <w:p w:rsidR="004B15BD" w:rsidRPr="00BA1770" w:rsidRDefault="004B15BD" w:rsidP="004B15BD">
      <w:pPr>
        <w:jc w:val="center"/>
        <w:rPr>
          <w:b/>
          <w:sz w:val="28"/>
          <w:szCs w:val="28"/>
        </w:rPr>
      </w:pPr>
      <w:r w:rsidRPr="00BA1770">
        <w:rPr>
          <w:b/>
          <w:sz w:val="28"/>
          <w:szCs w:val="28"/>
        </w:rPr>
        <w:t>Kategoria dzieci</w:t>
      </w:r>
    </w:p>
    <w:p w:rsidR="004B15BD" w:rsidRDefault="004B15BD" w:rsidP="004B15BD">
      <w:pPr>
        <w:jc w:val="center"/>
        <w:rPr>
          <w:b/>
        </w:rPr>
      </w:pPr>
    </w:p>
    <w:p w:rsidR="004B15BD" w:rsidRDefault="004B15BD" w:rsidP="004B15BD">
      <w:pPr>
        <w:rPr>
          <w:b/>
        </w:rPr>
      </w:pPr>
      <w:r>
        <w:rPr>
          <w:b/>
        </w:rPr>
        <w:t>Dziewczęta-punktacja szkół</w:t>
      </w:r>
    </w:p>
    <w:p w:rsidR="004B15BD" w:rsidRDefault="004B15BD" w:rsidP="004B15BD">
      <w:pPr>
        <w:rPr>
          <w:b/>
        </w:rPr>
      </w:pPr>
    </w:p>
    <w:tbl>
      <w:tblPr>
        <w:tblW w:w="8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7"/>
        <w:gridCol w:w="4860"/>
        <w:gridCol w:w="1740"/>
        <w:gridCol w:w="858"/>
        <w:gridCol w:w="858"/>
      </w:tblGrid>
      <w:tr w:rsidR="004B15BD" w:rsidRPr="004B15BD" w:rsidTr="004B15B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D" w:rsidRPr="004B15BD" w:rsidRDefault="004B15BD" w:rsidP="004B15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BD" w:rsidRPr="004B15BD" w:rsidRDefault="004B15BD" w:rsidP="004B15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15B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BD" w:rsidRPr="004B15BD" w:rsidRDefault="004B15BD" w:rsidP="004B15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15B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BD" w:rsidRPr="004B15BD" w:rsidRDefault="004B15BD" w:rsidP="004B15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4B15B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D" w:rsidRPr="004B15BD" w:rsidRDefault="004B15BD" w:rsidP="004B15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Pky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WOM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 Przymierza Rodzin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 Przymierza Rodzin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Kanadyjska Szkoła Podstawowa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Szkoła Podstawowa nr 368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Muzycznych nr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Zakonu Pijarów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Państwowych Szkół Muzycznych nr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Polsko Niemiecka Szkoła Spotkań i Dialogu (WBS)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 Felicjanki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4B15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Prywatna Szkoła Podstawowa nr 98 DIDASKO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Szkoła Podstawowa nr 220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A1432D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C86D62">
        <w:trPr>
          <w:trHeight w:hRule="exact"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C86D62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6D62" w:rsidRPr="004B15BD" w:rsidTr="00C86D62">
        <w:trPr>
          <w:trHeight w:hRule="exact"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2" w:rsidRPr="004B15BD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62" w:rsidRDefault="00C86D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D62" w:rsidRDefault="00C86D62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4B15BD" w:rsidRDefault="004B15BD" w:rsidP="004B15BD">
      <w:pPr>
        <w:rPr>
          <w:b/>
        </w:rPr>
      </w:pPr>
    </w:p>
    <w:p w:rsidR="00B839EE" w:rsidRDefault="00554199" w:rsidP="004B15BD">
      <w:pPr>
        <w:rPr>
          <w:b/>
        </w:rPr>
      </w:pPr>
      <w:r>
        <w:rPr>
          <w:b/>
        </w:rPr>
        <w:t>,</w:t>
      </w:r>
    </w:p>
    <w:p w:rsidR="00554199" w:rsidRDefault="00C86D62" w:rsidP="004B15BD">
      <w:pPr>
        <w:rPr>
          <w:b/>
        </w:rPr>
      </w:pPr>
      <w:r>
        <w:rPr>
          <w:b/>
        </w:rPr>
        <w:t>W zawodach wystartowało 111 szkół – 294</w:t>
      </w:r>
      <w:r w:rsidR="00554199">
        <w:rPr>
          <w:b/>
        </w:rPr>
        <w:t xml:space="preserve"> zawodniczki</w:t>
      </w:r>
    </w:p>
    <w:p w:rsidR="00554199" w:rsidRDefault="00554199" w:rsidP="004B15BD">
      <w:pPr>
        <w:rPr>
          <w:b/>
        </w:rPr>
      </w:pPr>
    </w:p>
    <w:p w:rsidR="00B839EE" w:rsidRDefault="00B839EE" w:rsidP="004B15BD">
      <w:pPr>
        <w:rPr>
          <w:b/>
        </w:rPr>
      </w:pPr>
      <w:r>
        <w:rPr>
          <w:b/>
        </w:rPr>
        <w:t>Dziewczęta-punktacja dzielnic</w:t>
      </w:r>
    </w:p>
    <w:p w:rsidR="00B839EE" w:rsidRDefault="00B839EE" w:rsidP="004B15BD">
      <w:pPr>
        <w:rPr>
          <w:b/>
        </w:rPr>
      </w:pPr>
    </w:p>
    <w:tbl>
      <w:tblPr>
        <w:tblW w:w="355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5"/>
        <w:gridCol w:w="1520"/>
        <w:gridCol w:w="620"/>
        <w:gridCol w:w="681"/>
      </w:tblGrid>
      <w:tr w:rsidR="00B839EE" w:rsidRPr="00B839EE" w:rsidTr="00C86D62">
        <w:trPr>
          <w:trHeight w:val="300"/>
        </w:trPr>
        <w:tc>
          <w:tcPr>
            <w:tcW w:w="735" w:type="dxa"/>
            <w:vAlign w:val="bottom"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B839E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B839E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681" w:type="dxa"/>
            <w:vAlign w:val="bottom"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B839E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  <w:r w:rsidRPr="00B839E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WOM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C86D62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C86D6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C86D62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C86D6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86D62" w:rsidRPr="00B839EE" w:rsidTr="00C86D62">
        <w:trPr>
          <w:trHeight w:hRule="exact" w:val="284"/>
        </w:trPr>
        <w:tc>
          <w:tcPr>
            <w:tcW w:w="735" w:type="dxa"/>
          </w:tcPr>
          <w:p w:rsidR="00C86D62" w:rsidRPr="00B839EE" w:rsidRDefault="00C86D62" w:rsidP="00C86D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D62" w:rsidRPr="00B839EE" w:rsidRDefault="00C86D62" w:rsidP="00C86D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6D62" w:rsidRPr="00B839EE" w:rsidRDefault="00C86D62" w:rsidP="00C86D6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81" w:type="dxa"/>
          </w:tcPr>
          <w:p w:rsidR="00C86D62" w:rsidRPr="00B839EE" w:rsidRDefault="00C86D62" w:rsidP="00C86D6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64B9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86D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621B2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64B9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64B9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64B9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81" w:type="dxa"/>
          </w:tcPr>
          <w:p w:rsidR="00B839EE" w:rsidRPr="00B839EE" w:rsidRDefault="00543AA1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39EE" w:rsidRPr="00B839EE" w:rsidTr="00C86D62">
        <w:trPr>
          <w:trHeight w:hRule="exact" w:val="284"/>
        </w:trPr>
        <w:tc>
          <w:tcPr>
            <w:tcW w:w="735" w:type="dxa"/>
          </w:tcPr>
          <w:p w:rsidR="00B839EE" w:rsidRPr="00B839EE" w:rsidRDefault="00B839EE" w:rsidP="00B839E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839EE" w:rsidRPr="00B839EE" w:rsidRDefault="00B839EE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39E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81" w:type="dxa"/>
          </w:tcPr>
          <w:p w:rsidR="00B839EE" w:rsidRPr="00B839EE" w:rsidRDefault="00610F07" w:rsidP="00B839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B839EE" w:rsidRDefault="00B839EE" w:rsidP="004B15BD">
      <w:pPr>
        <w:rPr>
          <w:b/>
        </w:rPr>
      </w:pPr>
    </w:p>
    <w:p w:rsidR="00610F07" w:rsidRDefault="00610F07" w:rsidP="004B15BD">
      <w:pPr>
        <w:rPr>
          <w:b/>
        </w:rPr>
      </w:pPr>
    </w:p>
    <w:p w:rsidR="00610F07" w:rsidRDefault="00610F07" w:rsidP="004B15BD">
      <w:pPr>
        <w:rPr>
          <w:b/>
        </w:rPr>
      </w:pPr>
      <w:r>
        <w:rPr>
          <w:b/>
        </w:rPr>
        <w:t>Chłopcy-punktacja szkół</w:t>
      </w:r>
    </w:p>
    <w:p w:rsidR="00610F07" w:rsidRDefault="00610F07" w:rsidP="004B15BD">
      <w:pPr>
        <w:rPr>
          <w:b/>
        </w:rPr>
      </w:pP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7"/>
        <w:gridCol w:w="4627"/>
        <w:gridCol w:w="1842"/>
        <w:gridCol w:w="851"/>
        <w:gridCol w:w="851"/>
      </w:tblGrid>
      <w:tr w:rsidR="00554199" w:rsidRPr="00554199" w:rsidTr="00554199">
        <w:trPr>
          <w:trHeight w:val="3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199" w:rsidRPr="00554199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5541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554199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554199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554199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5541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199" w:rsidRPr="00554199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5541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  <w:r w:rsidRPr="005541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WOM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nr 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5419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9" w:rsidRPr="00610F07" w:rsidRDefault="0055419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9" w:rsidRPr="00610F07" w:rsidRDefault="0055419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19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Kanadyjska Szkoła Podstawowa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Polsko Niemiecka Szkoła Spotkań i Dialogu (WBS)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Brytyjska Szkoła Podstawowa nr 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Zakonu Pijarów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nr 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nr 2 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Katolicka Szkoła Podstawowa im. ks. P. Skargi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nr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Prywatna Szkoła Podstawowa nr 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Prywatna Szkoła Podstawowa nr 98 DIDASKO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Przymierza Rodzin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 Felicjanki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368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8774AD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610F07" w:rsidTr="00A1432D">
        <w:trPr>
          <w:trHeight w:hRule="exact" w:val="2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5541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610F07" w:rsidRDefault="000B4A89" w:rsidP="00610F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0F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610F07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610F07" w:rsidRDefault="00610F07" w:rsidP="004B15BD">
      <w:pPr>
        <w:rPr>
          <w:b/>
        </w:rPr>
      </w:pPr>
    </w:p>
    <w:p w:rsidR="00554199" w:rsidRDefault="00554199" w:rsidP="004B15BD">
      <w:pPr>
        <w:rPr>
          <w:b/>
        </w:rPr>
      </w:pPr>
      <w:r>
        <w:rPr>
          <w:b/>
        </w:rPr>
        <w:t>W zawodach wystartowało 128 szkół – 300 zawodników</w:t>
      </w:r>
    </w:p>
    <w:p w:rsidR="00554199" w:rsidRDefault="00554199" w:rsidP="004B15BD">
      <w:pPr>
        <w:rPr>
          <w:b/>
        </w:rPr>
      </w:pPr>
    </w:p>
    <w:p w:rsidR="009F0434" w:rsidRDefault="009F0434" w:rsidP="004B15BD">
      <w:pPr>
        <w:rPr>
          <w:b/>
        </w:rPr>
      </w:pPr>
    </w:p>
    <w:p w:rsidR="009F0434" w:rsidRDefault="009F0434" w:rsidP="004B15BD">
      <w:pPr>
        <w:rPr>
          <w:b/>
        </w:rPr>
      </w:pPr>
    </w:p>
    <w:p w:rsidR="009F0434" w:rsidRDefault="009F0434" w:rsidP="004B15BD">
      <w:pPr>
        <w:rPr>
          <w:b/>
        </w:rPr>
      </w:pPr>
    </w:p>
    <w:p w:rsidR="009F0434" w:rsidRDefault="009F0434" w:rsidP="004B15BD">
      <w:pPr>
        <w:rPr>
          <w:b/>
        </w:rPr>
      </w:pPr>
    </w:p>
    <w:p w:rsidR="009F0434" w:rsidRDefault="009F0434" w:rsidP="004B15BD">
      <w:pPr>
        <w:rPr>
          <w:b/>
        </w:rPr>
      </w:pPr>
    </w:p>
    <w:p w:rsidR="009F0434" w:rsidRDefault="009F0434" w:rsidP="004B15BD">
      <w:pPr>
        <w:rPr>
          <w:b/>
        </w:rPr>
      </w:pPr>
    </w:p>
    <w:p w:rsidR="009F0434" w:rsidRDefault="009F0434" w:rsidP="004B15BD">
      <w:pPr>
        <w:rPr>
          <w:b/>
        </w:rPr>
      </w:pPr>
    </w:p>
    <w:p w:rsidR="009F0434" w:rsidRDefault="009F0434" w:rsidP="004B15BD">
      <w:pPr>
        <w:rPr>
          <w:b/>
        </w:rPr>
      </w:pPr>
    </w:p>
    <w:p w:rsidR="00554199" w:rsidRDefault="00554199" w:rsidP="004B15BD">
      <w:pPr>
        <w:rPr>
          <w:b/>
        </w:rPr>
      </w:pPr>
      <w:r>
        <w:rPr>
          <w:b/>
        </w:rPr>
        <w:lastRenderedPageBreak/>
        <w:t>Chłopcy-punktacja dzielnic</w:t>
      </w:r>
    </w:p>
    <w:p w:rsidR="00554199" w:rsidRDefault="00554199" w:rsidP="004B15BD">
      <w:pPr>
        <w:rPr>
          <w:b/>
        </w:rPr>
      </w:pPr>
    </w:p>
    <w:tbl>
      <w:tblPr>
        <w:tblW w:w="355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5"/>
        <w:gridCol w:w="1520"/>
        <w:gridCol w:w="620"/>
        <w:gridCol w:w="681"/>
      </w:tblGrid>
      <w:tr w:rsidR="00EC3FA3" w:rsidRPr="00EC3FA3" w:rsidTr="00EC3FA3">
        <w:trPr>
          <w:trHeight w:val="300"/>
        </w:trPr>
        <w:tc>
          <w:tcPr>
            <w:tcW w:w="796" w:type="dxa"/>
            <w:vAlign w:val="bottom"/>
          </w:tcPr>
          <w:p w:rsidR="00EC3FA3" w:rsidRPr="00EC3FA3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EC3F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EC3FA3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C3F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EC3FA3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EC3F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620" w:type="dxa"/>
            <w:vAlign w:val="bottom"/>
          </w:tcPr>
          <w:p w:rsidR="00EC3FA3" w:rsidRPr="00EC3FA3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EC3F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  <w:r w:rsidRPr="00EC3F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WOM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8774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774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C3FA3" w:rsidRPr="00554199" w:rsidTr="00A1432D">
        <w:trPr>
          <w:trHeight w:hRule="exact" w:val="284"/>
        </w:trPr>
        <w:tc>
          <w:tcPr>
            <w:tcW w:w="796" w:type="dxa"/>
          </w:tcPr>
          <w:p w:rsidR="00EC3FA3" w:rsidRPr="00554199" w:rsidRDefault="00EC3FA3" w:rsidP="00EC3F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774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419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20" w:type="dxa"/>
          </w:tcPr>
          <w:p w:rsidR="00EC3FA3" w:rsidRPr="00554199" w:rsidRDefault="00EC3FA3" w:rsidP="0055419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554199" w:rsidRDefault="00554199" w:rsidP="004B15BD">
      <w:pPr>
        <w:rPr>
          <w:b/>
        </w:rPr>
      </w:pPr>
    </w:p>
    <w:p w:rsidR="00AB4341" w:rsidRDefault="00AB4341" w:rsidP="004B15BD">
      <w:pPr>
        <w:rPr>
          <w:b/>
        </w:rPr>
      </w:pPr>
    </w:p>
    <w:p w:rsidR="000B4A89" w:rsidRDefault="000B4A89" w:rsidP="004B15BD">
      <w:pPr>
        <w:rPr>
          <w:b/>
        </w:rPr>
      </w:pPr>
    </w:p>
    <w:p w:rsidR="000B4A89" w:rsidRDefault="000B4A89" w:rsidP="004B15BD">
      <w:pPr>
        <w:rPr>
          <w:b/>
        </w:rPr>
      </w:pPr>
    </w:p>
    <w:p w:rsidR="000B4A89" w:rsidRDefault="000B4A89" w:rsidP="004B15BD">
      <w:pPr>
        <w:rPr>
          <w:b/>
        </w:rPr>
      </w:pPr>
    </w:p>
    <w:p w:rsidR="000B4A89" w:rsidRDefault="000B4A89" w:rsidP="004B15BD">
      <w:pPr>
        <w:rPr>
          <w:b/>
        </w:rPr>
      </w:pPr>
    </w:p>
    <w:p w:rsidR="000B4A89" w:rsidRDefault="000B4A89" w:rsidP="004B15BD">
      <w:pPr>
        <w:rPr>
          <w:b/>
        </w:rPr>
      </w:pPr>
    </w:p>
    <w:p w:rsidR="000B4A89" w:rsidRDefault="000B4A89" w:rsidP="004B15BD">
      <w:pPr>
        <w:rPr>
          <w:b/>
        </w:rPr>
      </w:pPr>
    </w:p>
    <w:p w:rsidR="000B4A89" w:rsidRDefault="000B4A89" w:rsidP="004B15BD">
      <w:pPr>
        <w:rPr>
          <w:b/>
        </w:rPr>
      </w:pPr>
    </w:p>
    <w:p w:rsidR="000B4A89" w:rsidRDefault="000B4A89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1432D" w:rsidRDefault="00A1432D" w:rsidP="004B15BD">
      <w:pPr>
        <w:rPr>
          <w:b/>
        </w:rPr>
      </w:pPr>
    </w:p>
    <w:p w:rsidR="00AB4341" w:rsidRPr="00BA1770" w:rsidRDefault="00AB4341" w:rsidP="00AB4341">
      <w:pPr>
        <w:jc w:val="center"/>
        <w:rPr>
          <w:b/>
          <w:sz w:val="28"/>
          <w:szCs w:val="28"/>
        </w:rPr>
      </w:pPr>
      <w:r w:rsidRPr="00BA1770">
        <w:rPr>
          <w:b/>
          <w:sz w:val="28"/>
          <w:szCs w:val="28"/>
        </w:rPr>
        <w:lastRenderedPageBreak/>
        <w:t>Kategoria młodzieży</w:t>
      </w:r>
    </w:p>
    <w:p w:rsidR="00AB4341" w:rsidRDefault="00AB4341" w:rsidP="00AB4341">
      <w:pPr>
        <w:jc w:val="center"/>
        <w:rPr>
          <w:b/>
        </w:rPr>
      </w:pPr>
    </w:p>
    <w:p w:rsidR="00AB4341" w:rsidRDefault="00AB4341" w:rsidP="00AB4341">
      <w:pPr>
        <w:rPr>
          <w:b/>
        </w:rPr>
      </w:pPr>
      <w:r>
        <w:rPr>
          <w:b/>
        </w:rPr>
        <w:t>Dziewczęta-punktacja szkół</w:t>
      </w:r>
    </w:p>
    <w:p w:rsidR="00AB4341" w:rsidRDefault="00AB4341" w:rsidP="00AB4341">
      <w:pPr>
        <w:rPr>
          <w:b/>
        </w:rPr>
      </w:pPr>
    </w:p>
    <w:p w:rsidR="00AB4341" w:rsidRDefault="00AB4341" w:rsidP="00AB4341">
      <w:pPr>
        <w:rPr>
          <w:b/>
        </w:rPr>
      </w:pPr>
    </w:p>
    <w:tbl>
      <w:tblPr>
        <w:tblW w:w="8575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719"/>
        <w:gridCol w:w="4977"/>
        <w:gridCol w:w="1490"/>
        <w:gridCol w:w="708"/>
        <w:gridCol w:w="681"/>
      </w:tblGrid>
      <w:tr w:rsidR="00AB4341" w:rsidRPr="00AB4341" w:rsidTr="000B4A89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WOM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LXII  LO im.   Andersa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LIX  LO Mistrzostwa Sportowego im. Kusocińskiego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CLIX  LO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B4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F17360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Zespół Szkół nr 17 im. Zawiszaków Proporca Victoria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B4341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AB4341" w:rsidRDefault="00AB4341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LXXV  LO im. Jana III Sobieskiego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41" w:rsidRPr="00AB4341" w:rsidRDefault="00AB4341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41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112 Przymierza Rodzin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XLI  LO im. Lelewela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 Felicjanki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XVI  LO im. Sempołowskiej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CLV  LO im. Bohaterek Powstania Warszawskiego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CLVII  LO im. Marii Skłodowskiej-Curie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LXIX  LO im. Bohaterów Powstania Warszawskiego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Zespół Szkół Muzycznych nr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CXXXVII  LO im. Schumana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</w:t>
            </w:r>
            <w:r w:rsidR="0013741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XV  LO im. Żmichowskiej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Brytyjska Szkoła Podstawowa nr 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XXXV  LO im. Prusa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Kanadyjska Szkoła Podstawowa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nr 1 STO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VIII  LO im. Władysława IV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XIV  LO im. Staszica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Prywatna Szkoła Podstawowa nr 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Prywatna Szkoła Podstawowa nr 98 DIDASKO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Chrześcijańska Szkoła Samuel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CXXII  LO im. Gen. Jasińskiego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II  LO im. Stefana Batorego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Katolicka Szkoła Podstawowa im. ks. P. Skargi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nr 2 STO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SSP STO IM. S. LEMA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LVI  LO im. Kruczkowskiego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Niepubliczne  LO PRIMUS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LXIV  LO im. St. I. Witkiewicza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Polsko Niemiecka Szkoła Spotkań i Dialogu (WBS)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XLVIII  LO im. Dembowskiego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Gimnazjum Joanny Białobrzeskiej - </w:t>
            </w:r>
            <w:proofErr w:type="spellStart"/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Didasko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Kolegium Zakonu Pijarów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nr 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XCIV  LO im. Gen. Maczka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XXVI  LO im. Jankowskiego-Kuby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AB4341" w:rsidTr="00A1432D">
        <w:trPr>
          <w:trHeight w:hRule="exact" w:val="2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AB43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12 im. Olimpijczyków Polskich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9" w:rsidRPr="00AB4341" w:rsidRDefault="000B4A89" w:rsidP="00AB434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43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A89" w:rsidRPr="00AB4341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AB4341" w:rsidRDefault="00AB4341" w:rsidP="00AB4341">
      <w:pPr>
        <w:rPr>
          <w:b/>
        </w:rPr>
      </w:pPr>
    </w:p>
    <w:p w:rsidR="00A1432D" w:rsidRDefault="00A1432D" w:rsidP="00AB4341">
      <w:pPr>
        <w:rPr>
          <w:b/>
        </w:rPr>
      </w:pPr>
    </w:p>
    <w:p w:rsidR="00AB4341" w:rsidRDefault="00AB4341" w:rsidP="00AB4341">
      <w:pPr>
        <w:rPr>
          <w:b/>
        </w:rPr>
      </w:pPr>
      <w:r>
        <w:rPr>
          <w:b/>
        </w:rPr>
        <w:t>W zawodach wystartowało 131 szkół – 438 zawodniczek</w:t>
      </w:r>
      <w:r w:rsidR="000B4A89">
        <w:rPr>
          <w:b/>
        </w:rPr>
        <w:t>.</w:t>
      </w:r>
    </w:p>
    <w:p w:rsidR="000B4A89" w:rsidRDefault="000B4A89" w:rsidP="00AB4341">
      <w:pPr>
        <w:rPr>
          <w:b/>
        </w:rPr>
      </w:pPr>
    </w:p>
    <w:p w:rsidR="00590C77" w:rsidRDefault="00590C77" w:rsidP="00AB4341">
      <w:pPr>
        <w:rPr>
          <w:b/>
        </w:rPr>
      </w:pPr>
    </w:p>
    <w:p w:rsidR="00590C77" w:rsidRDefault="00590C77" w:rsidP="00AB4341">
      <w:pPr>
        <w:rPr>
          <w:b/>
        </w:rPr>
      </w:pPr>
    </w:p>
    <w:p w:rsidR="000B4A89" w:rsidRDefault="000B4A89" w:rsidP="00AB4341">
      <w:pPr>
        <w:rPr>
          <w:b/>
        </w:rPr>
      </w:pPr>
      <w:r>
        <w:rPr>
          <w:b/>
        </w:rPr>
        <w:t>Dziewczęta-punktacja dzielnic</w:t>
      </w:r>
    </w:p>
    <w:p w:rsidR="000B4A89" w:rsidRDefault="000B4A89" w:rsidP="00AB4341">
      <w:pPr>
        <w:rPr>
          <w:b/>
        </w:rPr>
      </w:pPr>
    </w:p>
    <w:tbl>
      <w:tblPr>
        <w:tblW w:w="341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3"/>
        <w:gridCol w:w="1520"/>
        <w:gridCol w:w="620"/>
        <w:gridCol w:w="681"/>
      </w:tblGrid>
      <w:tr w:rsidR="000B4A89" w:rsidRPr="000B4A89" w:rsidTr="000B4A89">
        <w:trPr>
          <w:trHeight w:val="300"/>
        </w:trPr>
        <w:tc>
          <w:tcPr>
            <w:tcW w:w="654" w:type="dxa"/>
            <w:vAlign w:val="bottom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0B4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0B4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620" w:type="dxa"/>
            <w:vAlign w:val="bottom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0B4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  <w:r w:rsidRPr="000B4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WOM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B4A89" w:rsidRPr="000B4A89" w:rsidTr="000B4A89">
        <w:trPr>
          <w:trHeight w:val="300"/>
        </w:trPr>
        <w:tc>
          <w:tcPr>
            <w:tcW w:w="654" w:type="dxa"/>
          </w:tcPr>
          <w:p w:rsidR="000B4A89" w:rsidRPr="000B4A89" w:rsidRDefault="000B4A89" w:rsidP="000B4A8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A8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20" w:type="dxa"/>
          </w:tcPr>
          <w:p w:rsidR="000B4A89" w:rsidRPr="000B4A89" w:rsidRDefault="000B4A89" w:rsidP="000B4A8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0B4A89" w:rsidRDefault="000B4A89" w:rsidP="00AB4341">
      <w:pPr>
        <w:rPr>
          <w:b/>
        </w:rPr>
      </w:pPr>
    </w:p>
    <w:p w:rsidR="000B4A89" w:rsidRDefault="000B4A89" w:rsidP="00AB4341">
      <w:pPr>
        <w:rPr>
          <w:b/>
        </w:rPr>
      </w:pPr>
    </w:p>
    <w:p w:rsidR="000B4A89" w:rsidRDefault="000B4A89" w:rsidP="00AB4341">
      <w:pPr>
        <w:rPr>
          <w:b/>
        </w:rPr>
      </w:pPr>
      <w:r>
        <w:rPr>
          <w:b/>
        </w:rPr>
        <w:t>Chłopcy – punktacja szkół</w:t>
      </w:r>
    </w:p>
    <w:p w:rsidR="008A3B45" w:rsidRDefault="008A3B45" w:rsidP="00AB4341">
      <w:pPr>
        <w:rPr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4678"/>
        <w:gridCol w:w="1559"/>
        <w:gridCol w:w="851"/>
        <w:gridCol w:w="708"/>
      </w:tblGrid>
      <w:tr w:rsidR="008A3B45" w:rsidRPr="008A3B45" w:rsidTr="008A3B4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B45" w:rsidRPr="008A3B45" w:rsidRDefault="008A3B45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8A3B4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45" w:rsidRPr="008A3B45" w:rsidRDefault="008A3B45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A3B4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45" w:rsidRPr="008A3B45" w:rsidRDefault="008A3B45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A3B4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45" w:rsidRPr="008A3B45" w:rsidRDefault="008A3B45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8A3B4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B45" w:rsidRPr="008A3B45" w:rsidRDefault="008A3B45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8A3B4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  <w:r w:rsidRPr="008A3B4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WOM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  LO im.   Andersa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CLIX 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  LO im. Staszica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17 im. Zawiszaków Proporca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  LO im. Bohaterek Powstania Warszawskiego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XCIV  LO im. Gen. Maczka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  LO im. Lelewela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XXXIII  LO im.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 LO im. Władysława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  LO im. Stefana Roweckiego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LXXV  LO im. Jana III Sobieskiego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Chrześcijańska Szkoła Samuel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 Felicjanki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12 im. Olimpijczyków Polskich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Brytyjska Szkoła Podstawowa nr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Gimnazjum Joanny Białobrzeskiej - </w:t>
            </w:r>
            <w:proofErr w:type="spellStart"/>
            <w:r>
              <w:rPr>
                <w:rFonts w:ascii="Calibri" w:hAnsi="Calibri" w:cs="Calibri"/>
                <w:color w:val="000000"/>
              </w:rPr>
              <w:t>Didasko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Kolegium Zakonu Pijarów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112 Przymierza Rodzin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XLVIII  LO im. Dembowskiego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Prywatne Gimnazjum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CLVI  LO "Przy Łazienkach Królewskich"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LXIV  LO im. St. I. Witkiewicza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Prywatna Szkoła Podstawowa nr 6 Sióstr Niepokalanek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 Przymierza Rodzin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LIX  LO Mistrzostwa Sportowego im. Kusocińskiego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Prywatna Szkoła Podstawowa nr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 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2 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SSP STO IM. S. LEMA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 Przymierza Rodzin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8A3B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CXXII  LO im. Domeyki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CXXXVII  LO im. Schumana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Gimnazjum Niepubliczne Fundacji Nauka i Wiedza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Katolicka Szkoła Podstawowa im. ks. P. Skargi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Polsko Niemiecka Szkoła Spotkań i Dialogu (WBS)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XV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Zmichowskiej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  LO im. Sempołowskiej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  LO im. Prusa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37413" w:rsidRPr="008A3B45" w:rsidTr="00590C77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2F50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Muzycznych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3" w:rsidRDefault="001374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13" w:rsidRPr="008A3B45" w:rsidRDefault="00137413" w:rsidP="001222C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8A3B45" w:rsidRDefault="008A3B45" w:rsidP="00AB4341">
      <w:pPr>
        <w:rPr>
          <w:b/>
        </w:rPr>
      </w:pPr>
    </w:p>
    <w:p w:rsidR="008A3B45" w:rsidRDefault="008A3B45" w:rsidP="00AB4341">
      <w:pPr>
        <w:rPr>
          <w:b/>
        </w:rPr>
      </w:pPr>
    </w:p>
    <w:p w:rsidR="008A3B45" w:rsidRDefault="008A3B45" w:rsidP="00AB4341">
      <w:pPr>
        <w:rPr>
          <w:b/>
        </w:rPr>
      </w:pPr>
      <w:r>
        <w:rPr>
          <w:b/>
        </w:rPr>
        <w:t xml:space="preserve">W zawodach wystartowały 134 szkoły </w:t>
      </w:r>
      <w:r w:rsidR="0046677A">
        <w:rPr>
          <w:b/>
        </w:rPr>
        <w:t>–</w:t>
      </w:r>
      <w:r>
        <w:rPr>
          <w:b/>
        </w:rPr>
        <w:t xml:space="preserve"> </w:t>
      </w:r>
      <w:r w:rsidR="0046677A">
        <w:rPr>
          <w:b/>
        </w:rPr>
        <w:t>469 zawodników</w:t>
      </w:r>
    </w:p>
    <w:p w:rsidR="006B311C" w:rsidRDefault="006B311C" w:rsidP="00AB4341">
      <w:pPr>
        <w:rPr>
          <w:b/>
        </w:rPr>
      </w:pPr>
    </w:p>
    <w:p w:rsidR="006B311C" w:rsidRDefault="006B311C" w:rsidP="00AB4341">
      <w:pPr>
        <w:rPr>
          <w:b/>
        </w:rPr>
      </w:pPr>
      <w:r>
        <w:rPr>
          <w:b/>
        </w:rPr>
        <w:t>Chłopcy – punktacja dzielnic</w:t>
      </w:r>
    </w:p>
    <w:p w:rsidR="006B311C" w:rsidRDefault="006B311C" w:rsidP="00AB4341">
      <w:pPr>
        <w:rPr>
          <w:b/>
        </w:rPr>
      </w:pPr>
    </w:p>
    <w:tbl>
      <w:tblPr>
        <w:tblW w:w="38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1701"/>
        <w:gridCol w:w="709"/>
        <w:gridCol w:w="709"/>
      </w:tblGrid>
      <w:tr w:rsidR="006B311C" w:rsidRPr="006B311C" w:rsidTr="006B311C">
        <w:trPr>
          <w:trHeight w:val="300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709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WOM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B311C" w:rsidRPr="006B311C" w:rsidTr="00590C77">
        <w:trPr>
          <w:trHeight w:hRule="exact" w:val="284"/>
        </w:trPr>
        <w:tc>
          <w:tcPr>
            <w:tcW w:w="724" w:type="dxa"/>
          </w:tcPr>
          <w:p w:rsidR="006B311C" w:rsidRPr="006B311C" w:rsidRDefault="006B311C" w:rsidP="006B31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11C" w:rsidRPr="006B311C" w:rsidRDefault="006B311C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11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09" w:type="dxa"/>
          </w:tcPr>
          <w:p w:rsidR="006B311C" w:rsidRPr="006B311C" w:rsidRDefault="009F0434" w:rsidP="006B311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6B311C" w:rsidRDefault="006B311C" w:rsidP="00AB4341">
      <w:pPr>
        <w:rPr>
          <w:b/>
        </w:rPr>
      </w:pPr>
    </w:p>
    <w:p w:rsidR="006B311C" w:rsidRDefault="006B311C" w:rsidP="00AB4341">
      <w:pPr>
        <w:rPr>
          <w:b/>
        </w:rPr>
      </w:pPr>
    </w:p>
    <w:p w:rsidR="006B311C" w:rsidRDefault="006B311C" w:rsidP="00AB4341">
      <w:pPr>
        <w:rPr>
          <w:b/>
        </w:rPr>
      </w:pPr>
    </w:p>
    <w:p w:rsidR="006B311C" w:rsidRDefault="006B311C" w:rsidP="00AB4341">
      <w:pPr>
        <w:rPr>
          <w:b/>
        </w:rPr>
      </w:pPr>
    </w:p>
    <w:p w:rsidR="006B311C" w:rsidRDefault="006B311C" w:rsidP="00AB4341">
      <w:pPr>
        <w:rPr>
          <w:b/>
        </w:rPr>
      </w:pPr>
    </w:p>
    <w:p w:rsidR="00BA1770" w:rsidRDefault="00BA1770" w:rsidP="00BA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Kategoria </w:t>
      </w:r>
      <w:proofErr w:type="spellStart"/>
      <w:r>
        <w:rPr>
          <w:b/>
          <w:sz w:val="28"/>
          <w:szCs w:val="28"/>
        </w:rPr>
        <w:t>Licealiada</w:t>
      </w:r>
      <w:proofErr w:type="spellEnd"/>
    </w:p>
    <w:p w:rsidR="00BA1770" w:rsidRDefault="00BA1770" w:rsidP="00BA1770">
      <w:pPr>
        <w:jc w:val="center"/>
        <w:rPr>
          <w:b/>
          <w:sz w:val="28"/>
          <w:szCs w:val="28"/>
        </w:rPr>
      </w:pPr>
    </w:p>
    <w:p w:rsidR="00BA1770" w:rsidRDefault="00BA1770" w:rsidP="00BA1770">
      <w:pPr>
        <w:rPr>
          <w:b/>
        </w:rPr>
      </w:pPr>
      <w:r>
        <w:rPr>
          <w:b/>
        </w:rPr>
        <w:t>Dziewczęta – punktacja szkół</w:t>
      </w:r>
    </w:p>
    <w:p w:rsidR="00BA1770" w:rsidRDefault="00BA1770" w:rsidP="00BA1770">
      <w:pPr>
        <w:rPr>
          <w:b/>
        </w:rPr>
      </w:pP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4961"/>
        <w:gridCol w:w="1701"/>
        <w:gridCol w:w="851"/>
        <w:gridCol w:w="851"/>
      </w:tblGrid>
      <w:tr w:rsidR="00BA1770" w:rsidRPr="00BA1770" w:rsidTr="00BA1770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BA1770">
              <w:rPr>
                <w:rFonts w:eastAsia="Times New Roman" w:cstheme="minorHAns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pl-PL"/>
              </w:rPr>
              <w:t>Pkt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WOM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XXVIII  LO im. Kochanowskiego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V  LO im. Poniatowskiego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LXII  LO im.   Andersa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VIII  LO im. Władysława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Praga Północ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XLI  LO im. Lelewela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XXXIV  LO im. Cervantesa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IX  LO im. Hoffmanowej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LI  LO im.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Rembertów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 xml:space="preserve">XXII  LO im. Jose </w:t>
            </w:r>
            <w:proofErr w:type="spellStart"/>
            <w:r w:rsidRPr="00BA1770">
              <w:rPr>
                <w:rFonts w:eastAsia="Times New Roman" w:cstheme="minorHAnsi"/>
                <w:color w:val="000000"/>
                <w:lang w:eastAsia="pl-PL"/>
              </w:rPr>
              <w:t>Marti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XVI  LO im. Sempołowskiej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XIV  LO im. Staszica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XXXIII  LO im. Kopernika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XIX  LO im. Powstańców Warszawy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 im. Bohaterów Narwiku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XVII  LO im. Frycza - Modrzewskiego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LXXVIII  LO im. Pawlikowskiej-Jasnorzewskiej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BA1770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0" w:rsidRPr="00BA1770" w:rsidRDefault="00BA1770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XCIX  LO im. Herberta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70" w:rsidRPr="00BA1770" w:rsidRDefault="00BA1770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70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XLVIII  LO im. Dembowskiego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LIX  LO Mistrzostwa Sportowego im. Kusocińskiego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CLIX  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Włochy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LXIII  LO im. Kossutha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XIII LO im. Lisa-Kuli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nr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CXIX  LO im. Kuronia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XV  LO im. Żmichowskiej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XXI  LO im. Kołłątaja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 im. Wysockiego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Licealnych i Technicznych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II  LO im. Stefana Batorego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III  LO im. Sowińskiego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VII  LO im. Słowackiego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XLVI  LO im. Czarnieckiego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nr 36 im. Marcina Kasprzaka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XL  LO im.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XLII  LO im. Konopnickiej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XXV  LO im. Wybickiego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nr 4 im. Kwiatkowskiego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 xml:space="preserve">Zespół Szkół nr 7 im. </w:t>
            </w:r>
            <w:proofErr w:type="spellStart"/>
            <w:r w:rsidRPr="00BA1770">
              <w:rPr>
                <w:rFonts w:eastAsia="Times New Roman" w:cstheme="minorHAnsi"/>
                <w:color w:val="000000"/>
                <w:lang w:eastAsia="pl-PL"/>
              </w:rPr>
              <w:t>Bońkowskiego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LVI  LO im. Kruczkowskiego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LXIX  LO im. Bohaterów Powstania Warszawskiego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LXXII  LO in. Gen. Jasińskiego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LXXV  LO im. Jana III Sobieskiego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nr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nr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CII  LO im. ks. Wożniaka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LXX  LO im. Kamińskiego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XXXVIII  LO im. Kostki-Potockiego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Wilanów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im. M. Konarskiego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I  LO im. Limanowskiego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 xml:space="preserve">Katolickie  </w:t>
            </w:r>
            <w:r>
              <w:rPr>
                <w:rFonts w:eastAsia="Times New Roman" w:cstheme="minorHAnsi"/>
                <w:color w:val="000000"/>
                <w:lang w:eastAsia="pl-PL"/>
              </w:rPr>
              <w:t>LO im. bł</w:t>
            </w:r>
            <w:r w:rsidRPr="00BA1770">
              <w:rPr>
                <w:rFonts w:eastAsia="Times New Roman" w:cstheme="minorHAnsi"/>
                <w:color w:val="000000"/>
                <w:lang w:eastAsia="pl-PL"/>
              </w:rPr>
              <w:t xml:space="preserve">. Ks. </w:t>
            </w:r>
            <w:proofErr w:type="spellStart"/>
            <w:r w:rsidRPr="00BA1770">
              <w:rPr>
                <w:rFonts w:eastAsia="Times New Roman" w:cstheme="minorHAnsi"/>
                <w:color w:val="000000"/>
                <w:lang w:eastAsia="pl-PL"/>
              </w:rPr>
              <w:t>Archutowskiego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  LO im. Królowej Jadwigi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XLVII  LO im. Wyspiańskiego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XXVI  LO im. Jankowskiego-Kuby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LXXXVI  LO im. Batalionu Zośka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XXIV  LO im. Norwida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Muzycznych nr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nr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222CA" w:rsidRPr="00BA1770" w:rsidTr="00590C77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BA177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Zespół Szkół nr 39 im. Jankowskiego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BA1770" w:rsidRDefault="001222CA" w:rsidP="00BA1770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BA177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2CA" w:rsidRPr="00BA1770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:rsidR="00BA1770" w:rsidRDefault="00BA1770" w:rsidP="00BA1770">
      <w:pPr>
        <w:rPr>
          <w:b/>
        </w:rPr>
      </w:pPr>
    </w:p>
    <w:p w:rsidR="001222CA" w:rsidRDefault="001222CA" w:rsidP="00BA1770">
      <w:pPr>
        <w:rPr>
          <w:b/>
        </w:rPr>
      </w:pPr>
    </w:p>
    <w:p w:rsidR="001222CA" w:rsidRDefault="001222CA" w:rsidP="00BA1770">
      <w:pPr>
        <w:rPr>
          <w:b/>
        </w:rPr>
      </w:pPr>
      <w:r>
        <w:rPr>
          <w:b/>
        </w:rPr>
        <w:t>W zawodach wystartowało 58 szkół – 176 zawodniczek</w:t>
      </w:r>
    </w:p>
    <w:p w:rsidR="001222CA" w:rsidRDefault="001222CA" w:rsidP="00BA1770">
      <w:pPr>
        <w:rPr>
          <w:b/>
        </w:rPr>
      </w:pPr>
    </w:p>
    <w:p w:rsidR="001222CA" w:rsidRDefault="001222CA" w:rsidP="00BA1770">
      <w:pPr>
        <w:rPr>
          <w:b/>
        </w:rPr>
      </w:pPr>
      <w:r>
        <w:rPr>
          <w:b/>
        </w:rPr>
        <w:t>Dziewczęta – punktacja dzielnic</w:t>
      </w:r>
    </w:p>
    <w:p w:rsidR="001222CA" w:rsidRDefault="001222CA" w:rsidP="001222CA">
      <w:pPr>
        <w:jc w:val="center"/>
        <w:rPr>
          <w:b/>
        </w:rPr>
      </w:pPr>
    </w:p>
    <w:tbl>
      <w:tblPr>
        <w:tblW w:w="48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1842"/>
        <w:gridCol w:w="993"/>
        <w:gridCol w:w="993"/>
      </w:tblGrid>
      <w:tr w:rsidR="001222CA" w:rsidRPr="001222CA" w:rsidTr="001222CA">
        <w:trPr>
          <w:trHeight w:val="285"/>
        </w:trPr>
        <w:tc>
          <w:tcPr>
            <w:tcW w:w="1008" w:type="dxa"/>
            <w:vAlign w:val="bottom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1222CA">
              <w:rPr>
                <w:rFonts w:eastAsia="Times New Roman" w:cstheme="minorHAns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1222CA">
              <w:rPr>
                <w:rFonts w:eastAsia="Times New Roman" w:cstheme="minorHAns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993" w:type="dxa"/>
            <w:vAlign w:val="bottom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1222CA">
              <w:rPr>
                <w:rFonts w:eastAsia="Times New Roman" w:cstheme="minorHAnsi"/>
                <w:b/>
                <w:color w:val="000000"/>
                <w:lang w:eastAsia="pl-PL"/>
              </w:rPr>
              <w:t>Pkt</w:t>
            </w:r>
            <w:proofErr w:type="spellEnd"/>
            <w:r w:rsidRPr="001222CA">
              <w:rPr>
                <w:rFonts w:eastAsia="Times New Roman" w:cstheme="minorHAnsi"/>
                <w:b/>
                <w:color w:val="000000"/>
                <w:lang w:eastAsia="pl-PL"/>
              </w:rPr>
              <w:t xml:space="preserve"> WOM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115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Rembertów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1222CA" w:rsidRPr="001222CA" w:rsidTr="001222CA">
        <w:trPr>
          <w:trHeight w:val="285"/>
        </w:trPr>
        <w:tc>
          <w:tcPr>
            <w:tcW w:w="1008" w:type="dxa"/>
          </w:tcPr>
          <w:p w:rsidR="001222CA" w:rsidRPr="001222CA" w:rsidRDefault="001222CA" w:rsidP="001222CA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Wilanów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22C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</w:tcPr>
          <w:p w:rsidR="001222CA" w:rsidRPr="001222CA" w:rsidRDefault="001222CA" w:rsidP="001222CA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</w:tbl>
    <w:p w:rsidR="001222CA" w:rsidRDefault="001222CA" w:rsidP="00BA1770">
      <w:pPr>
        <w:rPr>
          <w:b/>
        </w:rPr>
      </w:pPr>
    </w:p>
    <w:p w:rsidR="001222CA" w:rsidRDefault="001222CA" w:rsidP="00BA1770">
      <w:pPr>
        <w:rPr>
          <w:b/>
        </w:rPr>
      </w:pPr>
    </w:p>
    <w:p w:rsidR="001222CA" w:rsidRDefault="001222CA" w:rsidP="00BA1770">
      <w:pPr>
        <w:rPr>
          <w:b/>
        </w:rPr>
      </w:pPr>
      <w:r>
        <w:rPr>
          <w:b/>
        </w:rPr>
        <w:t>W zawodach nie wzięły udziału szkoły z Białołęki i Wesołej</w:t>
      </w:r>
    </w:p>
    <w:p w:rsidR="002A65AF" w:rsidRDefault="002A65AF" w:rsidP="00BA1770">
      <w:pPr>
        <w:rPr>
          <w:b/>
        </w:rPr>
      </w:pPr>
    </w:p>
    <w:p w:rsidR="002A65AF" w:rsidRDefault="002A65AF" w:rsidP="00BA1770">
      <w:pPr>
        <w:rPr>
          <w:b/>
        </w:rPr>
      </w:pPr>
    </w:p>
    <w:p w:rsidR="00590C77" w:rsidRDefault="00590C77" w:rsidP="00BA1770">
      <w:pPr>
        <w:rPr>
          <w:b/>
        </w:rPr>
      </w:pPr>
    </w:p>
    <w:p w:rsidR="00590C77" w:rsidRDefault="00590C77" w:rsidP="00BA1770">
      <w:pPr>
        <w:rPr>
          <w:b/>
        </w:rPr>
      </w:pPr>
    </w:p>
    <w:p w:rsidR="002A65AF" w:rsidRDefault="002A65AF" w:rsidP="00BA1770">
      <w:pPr>
        <w:rPr>
          <w:b/>
        </w:rPr>
      </w:pPr>
      <w:r>
        <w:rPr>
          <w:b/>
        </w:rPr>
        <w:t>Chłopcy – punktacja szkół</w:t>
      </w:r>
    </w:p>
    <w:p w:rsidR="002A65AF" w:rsidRDefault="002A65AF" w:rsidP="00BA1770">
      <w:pPr>
        <w:rPr>
          <w:b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5113"/>
        <w:gridCol w:w="1691"/>
        <w:gridCol w:w="709"/>
        <w:gridCol w:w="709"/>
      </w:tblGrid>
      <w:tr w:rsidR="00A1432D" w:rsidRPr="00A1432D" w:rsidTr="00A1432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32D" w:rsidRPr="00A1432D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A1432D" w:rsidRDefault="00A1432D" w:rsidP="006B311C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1432D">
              <w:rPr>
                <w:rFonts w:eastAsia="Times New Roman" w:cstheme="minorHAns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A1432D" w:rsidRDefault="00A1432D" w:rsidP="006B311C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1432D">
              <w:rPr>
                <w:rFonts w:eastAsia="Times New Roman" w:cstheme="minorHAns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A1432D" w:rsidRDefault="00A1432D" w:rsidP="006B311C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A1432D">
              <w:rPr>
                <w:rFonts w:eastAsia="Times New Roman" w:cstheme="minorHAns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32D" w:rsidRPr="00A1432D" w:rsidRDefault="00A1432D" w:rsidP="006B311C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pl-PL"/>
              </w:rPr>
              <w:t>Pkt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WOM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LXII  LO im.   Andersa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LIX  LO Mistrzostwa Sportowego im. Kusocińskiego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XLI  LO im. Lelewela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 im. Bohaterów Narwiku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LXX  LO im. Kamińskiego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LXIII  LO im. Kossutha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VIII  LO im. Władysława IV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LXXVIII  LO im. Pawlikowskiej-Jasnorzewskiej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LI  LO im. Kościuszki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Rembertów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XIII LO im. Lisa-Kuli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XIV  LO im. Staszica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  LO im. Królowej Jadwigi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Licealnych i Technicznych nr 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 im. Wysockiego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XII  LO im. Sienkiewicza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Samochodowych i Licealnych nr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A1432D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2D" w:rsidRPr="006B311C" w:rsidRDefault="00A1432D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XLVIII  LO im. Dembowskiego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2D" w:rsidRPr="006B311C" w:rsidRDefault="00A1432D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32D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XVII  LO im. Frycza - Modrzewskiego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XXXV  LO im. Prusa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XXXVII  LO im. Dąbrowskiego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XIX  LO im. Powstańców Warszawy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XL  LO im. Żeromskiego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Elektronicznych i Licealnych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LXVIII  LO im. Chałubińskiego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Niepubliczne  LO nr 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XXIV  LO im. Norwida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Technikum Architektoniczno Budowlane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LXXII  LO in. Gen. Jasińskiego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LXXXI  LO im. Fredry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Technikum nr 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im. M. Konarskiego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36 im. Marcina Kasprzaka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 xml:space="preserve">Zespół Szkół nr 7 im. </w:t>
            </w:r>
            <w:proofErr w:type="spellStart"/>
            <w:r w:rsidRPr="006B311C">
              <w:rPr>
                <w:rFonts w:eastAsia="Times New Roman" w:cstheme="minorHAnsi"/>
                <w:color w:val="000000"/>
                <w:lang w:eastAsia="pl-PL"/>
              </w:rPr>
              <w:t>Bońkowskiego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CLIX  LO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LXVI  LO im. Kruczkowskiego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V  LO im. Poniatowskiego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XVI  LO im. Sempołowskiej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XXI  LO im. Kołłątaja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IX  LO im. Hoffmanowej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LXXXVI  LO im. Batalionu Zośka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XLIX  LO im. Goethego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XLV  LO im. Traugutta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XLVI  LO im. Czarnieckiego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XXXIV  LO im. Cervantesa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Gastronomicznych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CXXII  LO im. Domeyki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III  LO im. Sowińskiego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Technikum Budowlane nr 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XLVII  LO im. Wyspiańskiego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XXVIII  LO im. Kochanowskiego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12 im. Olimpijczyków Polskich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 LO im. W. Górskiego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XCIX  LO im. Herberta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 xml:space="preserve">XXII  LO im. Jose </w:t>
            </w:r>
            <w:proofErr w:type="spellStart"/>
            <w:r w:rsidRPr="006B311C">
              <w:rPr>
                <w:rFonts w:eastAsia="Times New Roman" w:cstheme="minorHAnsi"/>
                <w:color w:val="000000"/>
                <w:lang w:eastAsia="pl-PL"/>
              </w:rPr>
              <w:t>Marti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XXVI  LO im. Jankowskiego-Kuby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34 im. Mieszka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39 im. Jankowskiego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CXIX  LO im. Kuronia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I  LO im. Limanowskiego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LXIV  LO im. St. I. Witkiewicza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VII  LO im. Słowackiego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nr 4 im. Kwiatkowskiego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F0434" w:rsidRPr="006B311C" w:rsidTr="00590C77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A1432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Zespół Szkół Samochodowych i Licealnych nr 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4" w:rsidRPr="006B311C" w:rsidRDefault="009F0434" w:rsidP="006B311C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B31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34" w:rsidRPr="006B311C" w:rsidRDefault="009F0434" w:rsidP="008774A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p w:rsidR="00A1432D" w:rsidRDefault="00A1432D" w:rsidP="00BA1770">
      <w:pPr>
        <w:rPr>
          <w:b/>
        </w:rPr>
      </w:pPr>
    </w:p>
    <w:p w:rsidR="00590C77" w:rsidRDefault="00A1432D" w:rsidP="00BA1770">
      <w:pPr>
        <w:rPr>
          <w:b/>
        </w:rPr>
      </w:pPr>
      <w:r>
        <w:rPr>
          <w:b/>
        </w:rPr>
        <w:t>W zawodach wystartowało 71 szkół – 216 zawodników</w:t>
      </w:r>
    </w:p>
    <w:p w:rsidR="009F0434" w:rsidRDefault="009F0434" w:rsidP="00BA1770">
      <w:pPr>
        <w:rPr>
          <w:b/>
        </w:rPr>
      </w:pPr>
    </w:p>
    <w:p w:rsidR="00590C77" w:rsidRDefault="00590C77" w:rsidP="00BA1770">
      <w:pPr>
        <w:rPr>
          <w:b/>
        </w:rPr>
      </w:pPr>
      <w:r>
        <w:rPr>
          <w:b/>
        </w:rPr>
        <w:t>Chłopcy – punktacja dzielnic</w:t>
      </w:r>
    </w:p>
    <w:p w:rsidR="00A1432D" w:rsidRDefault="00A1432D" w:rsidP="00BA1770">
      <w:pPr>
        <w:rPr>
          <w:b/>
        </w:rPr>
      </w:pPr>
    </w:p>
    <w:tbl>
      <w:tblPr>
        <w:tblW w:w="4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1984"/>
        <w:gridCol w:w="993"/>
        <w:gridCol w:w="850"/>
      </w:tblGrid>
      <w:tr w:rsidR="00A1432D" w:rsidRPr="00590C77" w:rsidTr="00590C77">
        <w:trPr>
          <w:trHeight w:val="285"/>
        </w:trPr>
        <w:tc>
          <w:tcPr>
            <w:tcW w:w="866" w:type="dxa"/>
            <w:vAlign w:val="bottom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590C77">
              <w:rPr>
                <w:rFonts w:eastAsia="Times New Roman" w:cstheme="minorHAnsi"/>
                <w:b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590C77">
              <w:rPr>
                <w:rFonts w:eastAsia="Times New Roman" w:cstheme="minorHAnsi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850" w:type="dxa"/>
            <w:vAlign w:val="bottom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590C77">
              <w:rPr>
                <w:rFonts w:eastAsia="Times New Roman" w:cstheme="minorHAnsi"/>
                <w:b/>
                <w:color w:val="000000"/>
                <w:lang w:eastAsia="pl-PL"/>
              </w:rPr>
              <w:t>Pkt</w:t>
            </w:r>
            <w:proofErr w:type="spellEnd"/>
            <w:r w:rsidRPr="00590C77">
              <w:rPr>
                <w:rFonts w:eastAsia="Times New Roman" w:cstheme="minorHAnsi"/>
                <w:b/>
                <w:color w:val="000000"/>
                <w:lang w:eastAsia="pl-PL"/>
              </w:rPr>
              <w:t xml:space="preserve"> WOM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Śródmieście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94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Wola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Bielany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Ursynów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Mokotów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Ochota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Targówek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Praga Południe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590C7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Praga Północ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91083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Włochy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91083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Żoliborz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91083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Bemowo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91083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Rembertów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91083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Ursus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A1432D" w:rsidRPr="00590C77" w:rsidTr="00590C77">
        <w:trPr>
          <w:trHeight w:hRule="exact" w:val="284"/>
        </w:trPr>
        <w:tc>
          <w:tcPr>
            <w:tcW w:w="866" w:type="dxa"/>
          </w:tcPr>
          <w:p w:rsidR="00A1432D" w:rsidRPr="00590C77" w:rsidRDefault="00910837" w:rsidP="00590C7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Wawer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1432D" w:rsidRPr="00590C77" w:rsidRDefault="00A1432D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90C7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</w:tcPr>
          <w:p w:rsidR="00A1432D" w:rsidRPr="00590C77" w:rsidRDefault="00910837" w:rsidP="00A1432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</w:tbl>
    <w:p w:rsidR="00A64C44" w:rsidRDefault="00A64C44" w:rsidP="00BA1770">
      <w:pPr>
        <w:rPr>
          <w:b/>
        </w:rPr>
      </w:pPr>
    </w:p>
    <w:p w:rsidR="009F0434" w:rsidRDefault="009F0434" w:rsidP="00BA1770">
      <w:pPr>
        <w:rPr>
          <w:b/>
        </w:rPr>
      </w:pPr>
    </w:p>
    <w:p w:rsidR="00A64C44" w:rsidRPr="00BA1770" w:rsidRDefault="00A64C44" w:rsidP="00BA1770">
      <w:pPr>
        <w:rPr>
          <w:b/>
        </w:rPr>
      </w:pPr>
      <w:r>
        <w:rPr>
          <w:b/>
        </w:rPr>
        <w:t>W zawodach nie wzięły ud</w:t>
      </w:r>
      <w:r w:rsidR="00590C77">
        <w:rPr>
          <w:b/>
        </w:rPr>
        <w:t>ziału szkoły z Białołęki,</w:t>
      </w:r>
      <w:r>
        <w:rPr>
          <w:b/>
        </w:rPr>
        <w:t xml:space="preserve"> Wesołej i Wilanowa.</w:t>
      </w:r>
    </w:p>
    <w:sectPr w:rsidR="00A64C44" w:rsidRPr="00BA1770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5BD"/>
    <w:rsid w:val="000B4A89"/>
    <w:rsid w:val="001222CA"/>
    <w:rsid w:val="00137413"/>
    <w:rsid w:val="001B1E43"/>
    <w:rsid w:val="002A65AF"/>
    <w:rsid w:val="0046677A"/>
    <w:rsid w:val="004B15BD"/>
    <w:rsid w:val="00543AA1"/>
    <w:rsid w:val="00554199"/>
    <w:rsid w:val="00590C77"/>
    <w:rsid w:val="00610F07"/>
    <w:rsid w:val="00621B21"/>
    <w:rsid w:val="006B311C"/>
    <w:rsid w:val="007710A6"/>
    <w:rsid w:val="008774AD"/>
    <w:rsid w:val="008919AF"/>
    <w:rsid w:val="008A3B45"/>
    <w:rsid w:val="00910837"/>
    <w:rsid w:val="009F0434"/>
    <w:rsid w:val="00A1432D"/>
    <w:rsid w:val="00A64C44"/>
    <w:rsid w:val="00AB4341"/>
    <w:rsid w:val="00B839EE"/>
    <w:rsid w:val="00BA1770"/>
    <w:rsid w:val="00C1493E"/>
    <w:rsid w:val="00C86D62"/>
    <w:rsid w:val="00D64B98"/>
    <w:rsid w:val="00D71BCC"/>
    <w:rsid w:val="00D96D3D"/>
    <w:rsid w:val="00E07288"/>
    <w:rsid w:val="00EB5740"/>
    <w:rsid w:val="00EC3FA3"/>
    <w:rsid w:val="00F17360"/>
    <w:rsid w:val="00F606F8"/>
    <w:rsid w:val="00FD51F1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18</Pages>
  <Words>4408</Words>
  <Characters>26451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12</cp:revision>
  <dcterms:created xsi:type="dcterms:W3CDTF">2017-11-13T11:27:00Z</dcterms:created>
  <dcterms:modified xsi:type="dcterms:W3CDTF">2018-02-13T10:23:00Z</dcterms:modified>
</cp:coreProperties>
</file>