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2346"/>
        <w:gridCol w:w="3119"/>
        <w:gridCol w:w="1383"/>
      </w:tblGrid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787259">
              <w:rPr>
                <w:rFonts w:ascii="Comic Sans MS" w:hAnsi="Comic Sans MS"/>
              </w:rPr>
              <w:t>Miejsce</w:t>
            </w:r>
          </w:p>
        </w:tc>
        <w:tc>
          <w:tcPr>
            <w:tcW w:w="2346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Dzielnica</w:t>
            </w:r>
          </w:p>
        </w:tc>
        <w:tc>
          <w:tcPr>
            <w:tcW w:w="3119" w:type="dxa"/>
          </w:tcPr>
          <w:p w:rsidR="00424382" w:rsidRPr="00787259" w:rsidRDefault="0021530A" w:rsidP="00C475A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Szkoła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Punkty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ŚRÓDMIESCIE</w:t>
            </w:r>
          </w:p>
        </w:tc>
        <w:tc>
          <w:tcPr>
            <w:tcW w:w="3119" w:type="dxa"/>
          </w:tcPr>
          <w:p w:rsidR="00424382" w:rsidRPr="00787259" w:rsidRDefault="0021530A" w:rsidP="0021530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XXXVII LO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16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2.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BIELANY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ZS 10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14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3.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MOKOTÓW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XXVIII LO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12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4.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ŻOLIBORZ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XVI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10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5.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WOLA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XXIV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8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6.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PRAGA PŁD.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XXXV LO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7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7.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URSYNÓW</w:t>
            </w:r>
          </w:p>
        </w:tc>
        <w:tc>
          <w:tcPr>
            <w:tcW w:w="3119" w:type="dxa"/>
          </w:tcPr>
          <w:p w:rsidR="00424382" w:rsidRPr="00787259" w:rsidRDefault="0084714E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LXX LO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6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7.</w:t>
            </w:r>
          </w:p>
        </w:tc>
        <w:tc>
          <w:tcPr>
            <w:tcW w:w="2346" w:type="dxa"/>
          </w:tcPr>
          <w:p w:rsidR="00424382" w:rsidRPr="00787259" w:rsidRDefault="0021530A" w:rsidP="00B12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WILANÓW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ZS 79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6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9.</w:t>
            </w:r>
          </w:p>
        </w:tc>
        <w:tc>
          <w:tcPr>
            <w:tcW w:w="2346" w:type="dxa"/>
          </w:tcPr>
          <w:p w:rsidR="00424382" w:rsidRPr="00787259" w:rsidRDefault="0021530A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PRAGA PŁN.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ZS 14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4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9.</w:t>
            </w:r>
          </w:p>
        </w:tc>
        <w:tc>
          <w:tcPr>
            <w:tcW w:w="2346" w:type="dxa"/>
          </w:tcPr>
          <w:p w:rsidR="00424382" w:rsidRPr="00787259" w:rsidRDefault="0021530A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BIAŁOŁĘKA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CV LO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4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9.</w:t>
            </w:r>
          </w:p>
        </w:tc>
        <w:tc>
          <w:tcPr>
            <w:tcW w:w="2346" w:type="dxa"/>
          </w:tcPr>
          <w:p w:rsidR="00424382" w:rsidRPr="00787259" w:rsidRDefault="0021530A" w:rsidP="00736E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TARGÓWEK</w:t>
            </w:r>
          </w:p>
        </w:tc>
        <w:tc>
          <w:tcPr>
            <w:tcW w:w="3119" w:type="dxa"/>
          </w:tcPr>
          <w:p w:rsidR="00424382" w:rsidRPr="00787259" w:rsidRDefault="0084714E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ZS im. P. Wysockiego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4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C701EF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424382" w:rsidRPr="00787259">
              <w:rPr>
                <w:rFonts w:ascii="Comic Sans MS" w:hAnsi="Comic Sans MS"/>
              </w:rPr>
              <w:t>.</w:t>
            </w:r>
          </w:p>
        </w:tc>
        <w:tc>
          <w:tcPr>
            <w:tcW w:w="2346" w:type="dxa"/>
          </w:tcPr>
          <w:p w:rsidR="00424382" w:rsidRPr="00787259" w:rsidRDefault="0021530A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OCHOTA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XIV LO</w:t>
            </w:r>
          </w:p>
        </w:tc>
        <w:tc>
          <w:tcPr>
            <w:tcW w:w="1383" w:type="dxa"/>
          </w:tcPr>
          <w:p w:rsidR="00424382" w:rsidRPr="00787259" w:rsidRDefault="006E15A6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424382" w:rsidRPr="00787259" w:rsidTr="00EA402E">
        <w:trPr>
          <w:jc w:val="center"/>
        </w:trPr>
        <w:tc>
          <w:tcPr>
            <w:tcW w:w="1022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13.</w:t>
            </w:r>
          </w:p>
        </w:tc>
        <w:tc>
          <w:tcPr>
            <w:tcW w:w="2346" w:type="dxa"/>
          </w:tcPr>
          <w:p w:rsidR="00424382" w:rsidRPr="00787259" w:rsidRDefault="00FC4E77" w:rsidP="00FC4E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="002331A1">
              <w:rPr>
                <w:rFonts w:ascii="Comic Sans MS" w:hAnsi="Comic Sans MS"/>
              </w:rPr>
              <w:t>BEMOWO</w:t>
            </w:r>
          </w:p>
        </w:tc>
        <w:tc>
          <w:tcPr>
            <w:tcW w:w="3119" w:type="dxa"/>
          </w:tcPr>
          <w:p w:rsidR="00424382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LXXVIII</w:t>
            </w:r>
          </w:p>
        </w:tc>
        <w:tc>
          <w:tcPr>
            <w:tcW w:w="1383" w:type="dxa"/>
          </w:tcPr>
          <w:p w:rsidR="00424382" w:rsidRPr="00787259" w:rsidRDefault="00424382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2</w:t>
            </w:r>
          </w:p>
        </w:tc>
      </w:tr>
      <w:tr w:rsidR="004A4224" w:rsidRPr="00787259" w:rsidTr="00EA402E">
        <w:trPr>
          <w:jc w:val="center"/>
        </w:trPr>
        <w:tc>
          <w:tcPr>
            <w:tcW w:w="1022" w:type="dxa"/>
          </w:tcPr>
          <w:p w:rsidR="004A4224" w:rsidRPr="00787259" w:rsidRDefault="004A4224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13.</w:t>
            </w:r>
          </w:p>
        </w:tc>
        <w:tc>
          <w:tcPr>
            <w:tcW w:w="2346" w:type="dxa"/>
          </w:tcPr>
          <w:p w:rsidR="004A4224" w:rsidRPr="00787259" w:rsidRDefault="00D266E7" w:rsidP="00D266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</w:t>
            </w:r>
            <w:r w:rsidR="0021530A">
              <w:rPr>
                <w:rFonts w:ascii="Comic Sans MS" w:hAnsi="Comic Sans MS"/>
              </w:rPr>
              <w:t>URSUS</w:t>
            </w:r>
          </w:p>
        </w:tc>
        <w:tc>
          <w:tcPr>
            <w:tcW w:w="3119" w:type="dxa"/>
          </w:tcPr>
          <w:p w:rsidR="004A4224" w:rsidRPr="00787259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LVI LO</w:t>
            </w:r>
          </w:p>
        </w:tc>
        <w:tc>
          <w:tcPr>
            <w:tcW w:w="1383" w:type="dxa"/>
          </w:tcPr>
          <w:p w:rsidR="004A4224" w:rsidRPr="00787259" w:rsidRDefault="004A4224" w:rsidP="005D02AE">
            <w:pPr>
              <w:jc w:val="center"/>
              <w:rPr>
                <w:rFonts w:ascii="Comic Sans MS" w:hAnsi="Comic Sans MS"/>
              </w:rPr>
            </w:pPr>
            <w:r w:rsidRPr="00787259">
              <w:rPr>
                <w:rFonts w:ascii="Comic Sans MS" w:hAnsi="Comic Sans MS"/>
              </w:rPr>
              <w:t>2</w:t>
            </w:r>
          </w:p>
        </w:tc>
      </w:tr>
      <w:tr w:rsidR="00C701EF" w:rsidRPr="00787259" w:rsidTr="00EA402E">
        <w:trPr>
          <w:jc w:val="center"/>
        </w:trPr>
        <w:tc>
          <w:tcPr>
            <w:tcW w:w="1022" w:type="dxa"/>
          </w:tcPr>
          <w:p w:rsidR="00C701EF" w:rsidRPr="00787259" w:rsidRDefault="00C701EF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2346" w:type="dxa"/>
          </w:tcPr>
          <w:p w:rsidR="00C701EF" w:rsidRDefault="002E3CEB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21530A">
              <w:rPr>
                <w:rFonts w:ascii="Comic Sans MS" w:hAnsi="Comic Sans MS"/>
              </w:rPr>
              <w:t>WŁOCHY</w:t>
            </w:r>
          </w:p>
        </w:tc>
        <w:tc>
          <w:tcPr>
            <w:tcW w:w="3119" w:type="dxa"/>
          </w:tcPr>
          <w:p w:rsidR="00C701EF" w:rsidRPr="00787259" w:rsidRDefault="0084714E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Zs im. Bohaterów Narwiku</w:t>
            </w:r>
          </w:p>
        </w:tc>
        <w:tc>
          <w:tcPr>
            <w:tcW w:w="1383" w:type="dxa"/>
          </w:tcPr>
          <w:p w:rsidR="00C701EF" w:rsidRPr="00787259" w:rsidRDefault="006E15A6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3F6FC8" w:rsidRPr="00787259" w:rsidTr="00EA402E">
        <w:trPr>
          <w:jc w:val="center"/>
        </w:trPr>
        <w:tc>
          <w:tcPr>
            <w:tcW w:w="1022" w:type="dxa"/>
          </w:tcPr>
          <w:p w:rsidR="003F6FC8" w:rsidRDefault="003F6FC8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2346" w:type="dxa"/>
          </w:tcPr>
          <w:p w:rsidR="003F6FC8" w:rsidRDefault="002331A1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REMBERTÓW</w:t>
            </w:r>
          </w:p>
        </w:tc>
        <w:tc>
          <w:tcPr>
            <w:tcW w:w="3119" w:type="dxa"/>
          </w:tcPr>
          <w:p w:rsidR="003F6FC8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 LO</w:t>
            </w:r>
          </w:p>
        </w:tc>
        <w:tc>
          <w:tcPr>
            <w:tcW w:w="1383" w:type="dxa"/>
          </w:tcPr>
          <w:p w:rsidR="003F6FC8" w:rsidRDefault="003F6FC8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2E3CEB" w:rsidRPr="00787259" w:rsidTr="00EA402E">
        <w:trPr>
          <w:jc w:val="center"/>
        </w:trPr>
        <w:tc>
          <w:tcPr>
            <w:tcW w:w="1022" w:type="dxa"/>
          </w:tcPr>
          <w:p w:rsidR="002E3CEB" w:rsidRDefault="002E3CEB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13.</w:t>
            </w:r>
          </w:p>
        </w:tc>
        <w:tc>
          <w:tcPr>
            <w:tcW w:w="2346" w:type="dxa"/>
          </w:tcPr>
          <w:p w:rsidR="002E3CEB" w:rsidRDefault="0021530A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WAWER</w:t>
            </w:r>
          </w:p>
        </w:tc>
        <w:tc>
          <w:tcPr>
            <w:tcW w:w="3119" w:type="dxa"/>
          </w:tcPr>
          <w:p w:rsidR="002E3CEB" w:rsidRDefault="0021530A" w:rsidP="00EA40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XXV LO</w:t>
            </w:r>
          </w:p>
        </w:tc>
        <w:tc>
          <w:tcPr>
            <w:tcW w:w="1383" w:type="dxa"/>
          </w:tcPr>
          <w:p w:rsidR="002E3CEB" w:rsidRDefault="002E3CEB" w:rsidP="005D02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FC4E77" w:rsidRDefault="00FC4E77" w:rsidP="00E0346E">
      <w:pPr>
        <w:rPr>
          <w:rFonts w:ascii="Comic Sans MS" w:hAnsi="Comic Sans MS"/>
        </w:rPr>
      </w:pPr>
    </w:p>
    <w:p w:rsidR="00B129A6" w:rsidRDefault="00B129A6" w:rsidP="00E0346E">
      <w:pPr>
        <w:rPr>
          <w:rFonts w:ascii="Comic Sans MS" w:hAnsi="Comic Sans MS"/>
        </w:rPr>
      </w:pPr>
    </w:p>
    <w:p w:rsidR="00A936BA" w:rsidRDefault="00A936BA" w:rsidP="00E0346E">
      <w:pPr>
        <w:rPr>
          <w:rFonts w:ascii="Comic Sans MS" w:hAnsi="Comic Sans MS"/>
        </w:rPr>
      </w:pPr>
    </w:p>
    <w:p w:rsidR="00622256" w:rsidRPr="00C90261" w:rsidRDefault="00622256">
      <w:pPr>
        <w:rPr>
          <w:rFonts w:ascii="Comic Sans MS" w:hAnsi="Comic Sans MS"/>
        </w:rPr>
      </w:pPr>
      <w:r w:rsidRPr="00C90261">
        <w:rPr>
          <w:rFonts w:ascii="Comic Sans MS" w:hAnsi="Comic Sans MS"/>
        </w:rPr>
        <w:t xml:space="preserve">                                                                                                                                          </w:t>
      </w:r>
      <w:r w:rsidR="00C90261">
        <w:rPr>
          <w:rFonts w:ascii="Comic Sans MS" w:hAnsi="Comic Sans MS"/>
        </w:rPr>
        <w:t xml:space="preserve">                            </w:t>
      </w:r>
      <w:r w:rsidR="00C90261">
        <w:rPr>
          <w:rFonts w:ascii="Comic Sans MS" w:hAnsi="Comic Sans MS"/>
        </w:rPr>
        <w:tab/>
      </w:r>
      <w:r w:rsidR="00C90261">
        <w:rPr>
          <w:rFonts w:ascii="Comic Sans MS" w:hAnsi="Comic Sans MS"/>
        </w:rPr>
        <w:tab/>
      </w:r>
      <w:r w:rsidR="00C90261">
        <w:rPr>
          <w:rFonts w:ascii="Comic Sans MS" w:hAnsi="Comic Sans MS"/>
        </w:rPr>
        <w:tab/>
      </w:r>
    </w:p>
    <w:sectPr w:rsidR="00622256" w:rsidRPr="00C90261" w:rsidSect="00A23E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633" w:rsidRDefault="00215633" w:rsidP="005D02AE">
      <w:pPr>
        <w:spacing w:after="0" w:line="240" w:lineRule="auto"/>
      </w:pPr>
      <w:r>
        <w:separator/>
      </w:r>
    </w:p>
  </w:endnote>
  <w:endnote w:type="continuationSeparator" w:id="0">
    <w:p w:rsidR="00215633" w:rsidRDefault="00215633" w:rsidP="005D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1" w:rsidRDefault="00C90261">
    <w:pPr>
      <w:pStyle w:val="Stopka"/>
    </w:pPr>
  </w:p>
  <w:p w:rsidR="00622256" w:rsidRDefault="00622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633" w:rsidRDefault="00215633" w:rsidP="005D02AE">
      <w:pPr>
        <w:spacing w:after="0" w:line="240" w:lineRule="auto"/>
      </w:pPr>
      <w:r>
        <w:separator/>
      </w:r>
    </w:p>
  </w:footnote>
  <w:footnote w:type="continuationSeparator" w:id="0">
    <w:p w:rsidR="00215633" w:rsidRDefault="00215633" w:rsidP="005D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9F" w:rsidRPr="00787259" w:rsidRDefault="002331A1" w:rsidP="00A936BA">
    <w:pPr>
      <w:pStyle w:val="Nagwek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KOMUNIKAT KOŃCOWY </w:t>
    </w:r>
    <w:r w:rsidR="00A6719F" w:rsidRPr="00787259">
      <w:rPr>
        <w:rFonts w:ascii="Comic Sans MS" w:hAnsi="Comic Sans MS"/>
      </w:rPr>
      <w:t>L</w:t>
    </w:r>
    <w:r w:rsidR="003F6FC8">
      <w:rPr>
        <w:rFonts w:ascii="Comic Sans MS" w:hAnsi="Comic Sans MS"/>
      </w:rPr>
      <w:t xml:space="preserve"> </w:t>
    </w:r>
    <w:r w:rsidR="0021530A">
      <w:rPr>
        <w:rFonts w:ascii="Comic Sans MS" w:hAnsi="Comic Sans MS"/>
      </w:rPr>
      <w:t>WOM W KOSZYKÓWCE CHŁOPCÓW – SZKOŁY PONADGIMNAZJALNE</w:t>
    </w:r>
  </w:p>
  <w:p w:rsidR="005D02AE" w:rsidRPr="00787259" w:rsidRDefault="005D02AE" w:rsidP="005D02AE">
    <w:pPr>
      <w:pStyle w:val="Nagwek"/>
      <w:jc w:val="cent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82"/>
    <w:rsid w:val="000001F6"/>
    <w:rsid w:val="00025B56"/>
    <w:rsid w:val="00064BF1"/>
    <w:rsid w:val="000961B8"/>
    <w:rsid w:val="000F38AF"/>
    <w:rsid w:val="00185989"/>
    <w:rsid w:val="0021530A"/>
    <w:rsid w:val="00215633"/>
    <w:rsid w:val="00220896"/>
    <w:rsid w:val="002331A1"/>
    <w:rsid w:val="002462AF"/>
    <w:rsid w:val="00264704"/>
    <w:rsid w:val="002B4C79"/>
    <w:rsid w:val="002E21C7"/>
    <w:rsid w:val="002E3CEB"/>
    <w:rsid w:val="002F297B"/>
    <w:rsid w:val="002F2C10"/>
    <w:rsid w:val="002F7A3A"/>
    <w:rsid w:val="00390390"/>
    <w:rsid w:val="003A5C70"/>
    <w:rsid w:val="003F0A8B"/>
    <w:rsid w:val="003F6FC8"/>
    <w:rsid w:val="00406DDD"/>
    <w:rsid w:val="00424382"/>
    <w:rsid w:val="00440EFB"/>
    <w:rsid w:val="004411E7"/>
    <w:rsid w:val="004A4224"/>
    <w:rsid w:val="00522059"/>
    <w:rsid w:val="00542451"/>
    <w:rsid w:val="005D02AE"/>
    <w:rsid w:val="005D5013"/>
    <w:rsid w:val="005E099B"/>
    <w:rsid w:val="005F4CDF"/>
    <w:rsid w:val="00622256"/>
    <w:rsid w:val="006B2942"/>
    <w:rsid w:val="006E15A6"/>
    <w:rsid w:val="006F6EF2"/>
    <w:rsid w:val="00701327"/>
    <w:rsid w:val="00713891"/>
    <w:rsid w:val="007228B3"/>
    <w:rsid w:val="00736E8D"/>
    <w:rsid w:val="0078583C"/>
    <w:rsid w:val="00787259"/>
    <w:rsid w:val="00797D41"/>
    <w:rsid w:val="00802BE4"/>
    <w:rsid w:val="00834A67"/>
    <w:rsid w:val="0084714E"/>
    <w:rsid w:val="00886D76"/>
    <w:rsid w:val="008C0478"/>
    <w:rsid w:val="009026E2"/>
    <w:rsid w:val="00923094"/>
    <w:rsid w:val="009248FB"/>
    <w:rsid w:val="009324D1"/>
    <w:rsid w:val="00957FF9"/>
    <w:rsid w:val="00965821"/>
    <w:rsid w:val="009746FD"/>
    <w:rsid w:val="009C2CB1"/>
    <w:rsid w:val="00A1024F"/>
    <w:rsid w:val="00A23E31"/>
    <w:rsid w:val="00A61E06"/>
    <w:rsid w:val="00A6719F"/>
    <w:rsid w:val="00A936BA"/>
    <w:rsid w:val="00AD0663"/>
    <w:rsid w:val="00AF2FCB"/>
    <w:rsid w:val="00AF3329"/>
    <w:rsid w:val="00B129A6"/>
    <w:rsid w:val="00B14668"/>
    <w:rsid w:val="00B23FA6"/>
    <w:rsid w:val="00B83949"/>
    <w:rsid w:val="00BA3CA1"/>
    <w:rsid w:val="00BC0A4B"/>
    <w:rsid w:val="00BE5895"/>
    <w:rsid w:val="00BF7B6C"/>
    <w:rsid w:val="00C475A5"/>
    <w:rsid w:val="00C57849"/>
    <w:rsid w:val="00C701EF"/>
    <w:rsid w:val="00C90261"/>
    <w:rsid w:val="00CA747D"/>
    <w:rsid w:val="00D266E7"/>
    <w:rsid w:val="00D339FD"/>
    <w:rsid w:val="00E0346E"/>
    <w:rsid w:val="00E166D9"/>
    <w:rsid w:val="00E73EED"/>
    <w:rsid w:val="00EA402E"/>
    <w:rsid w:val="00EA4556"/>
    <w:rsid w:val="00EE69B6"/>
    <w:rsid w:val="00F2642A"/>
    <w:rsid w:val="00FA0841"/>
    <w:rsid w:val="00FA3253"/>
    <w:rsid w:val="00FC4E77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2AE"/>
  </w:style>
  <w:style w:type="paragraph" w:styleId="Stopka">
    <w:name w:val="footer"/>
    <w:basedOn w:val="Normalny"/>
    <w:link w:val="StopkaZnak"/>
    <w:uiPriority w:val="99"/>
    <w:unhideWhenUsed/>
    <w:rsid w:val="005D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2AE"/>
  </w:style>
  <w:style w:type="paragraph" w:styleId="Tekstdymka">
    <w:name w:val="Balloon Text"/>
    <w:basedOn w:val="Normalny"/>
    <w:link w:val="TekstdymkaZnak"/>
    <w:uiPriority w:val="99"/>
    <w:semiHidden/>
    <w:unhideWhenUsed/>
    <w:rsid w:val="005D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Iwona Mroz</cp:lastModifiedBy>
  <cp:revision>2</cp:revision>
  <dcterms:created xsi:type="dcterms:W3CDTF">2017-04-06T08:47:00Z</dcterms:created>
  <dcterms:modified xsi:type="dcterms:W3CDTF">2017-04-06T08:47:00Z</dcterms:modified>
</cp:coreProperties>
</file>